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page" w:horzAnchor="margin" w:tblpY="1801"/>
        <w:tblW w:w="5000" w:type="pct"/>
        <w:tblLook w:val="04A0" w:firstRow="1" w:lastRow="0" w:firstColumn="1" w:lastColumn="0" w:noHBand="0" w:noVBand="1"/>
      </w:tblPr>
      <w:tblGrid>
        <w:gridCol w:w="1543"/>
        <w:gridCol w:w="2085"/>
        <w:gridCol w:w="251"/>
        <w:gridCol w:w="1209"/>
        <w:gridCol w:w="627"/>
        <w:gridCol w:w="504"/>
        <w:gridCol w:w="1585"/>
        <w:gridCol w:w="253"/>
        <w:gridCol w:w="1834"/>
      </w:tblGrid>
      <w:tr w:rsidR="00D113FD" w:rsidRPr="005844DD" w14:paraId="4E1612C1" w14:textId="77777777" w:rsidTr="00D113FD">
        <w:trPr>
          <w:trHeight w:val="678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A5D83" w14:textId="77777777" w:rsidR="00D113FD" w:rsidRPr="005844DD" w:rsidRDefault="00D113FD" w:rsidP="00D113FD">
            <w:pPr>
              <w:jc w:val="center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ふりがな</w:t>
            </w:r>
          </w:p>
          <w:p w14:paraId="6012652C" w14:textId="77777777" w:rsidR="00D113FD" w:rsidRPr="005844DD" w:rsidRDefault="00D113FD" w:rsidP="00D113FD">
            <w:pPr>
              <w:jc w:val="center"/>
            </w:pPr>
            <w:bookmarkStart w:id="0" w:name="RANGE!A1:T21"/>
            <w:bookmarkEnd w:id="0"/>
            <w:r w:rsidRPr="005844DD">
              <w:rPr>
                <w:rFonts w:hint="eastAsia"/>
              </w:rPr>
              <w:t>氏名</w:t>
            </w:r>
          </w:p>
        </w:tc>
        <w:tc>
          <w:tcPr>
            <w:tcW w:w="3293" w:type="pct"/>
            <w:gridSpan w:val="7"/>
            <w:tcBorders>
              <w:top w:val="single" w:sz="12" w:space="0" w:color="auto"/>
            </w:tcBorders>
            <w:vAlign w:val="center"/>
          </w:tcPr>
          <w:p w14:paraId="3CC0291E" w14:textId="42BEF13A" w:rsidR="00D113FD" w:rsidRPr="005844DD" w:rsidRDefault="00D113FD" w:rsidP="00D113FD"/>
        </w:tc>
        <w:tc>
          <w:tcPr>
            <w:tcW w:w="92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63F76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写　真</w:t>
            </w:r>
          </w:p>
          <w:p w14:paraId="2BED6A5C" w14:textId="77777777" w:rsidR="00D113FD" w:rsidRPr="005844DD" w:rsidRDefault="00D113FD" w:rsidP="00D113FD">
            <w:pPr>
              <w:spacing w:line="200" w:lineRule="exact"/>
              <w:rPr>
                <w:sz w:val="14"/>
                <w:szCs w:val="16"/>
              </w:rPr>
            </w:pPr>
            <w:r w:rsidRPr="005844DD">
              <w:rPr>
                <w:rFonts w:hint="eastAsia"/>
                <w:sz w:val="12"/>
                <w:szCs w:val="14"/>
              </w:rPr>
              <w:t>写真は申込前６ヶ月以内に撮影した脱帽、上半身正面向のもので本人と確認できるものを貼ってください。</w:t>
            </w:r>
          </w:p>
        </w:tc>
      </w:tr>
      <w:tr w:rsidR="00D113FD" w:rsidRPr="005844DD" w14:paraId="7616E341" w14:textId="77777777" w:rsidTr="00D113FD">
        <w:trPr>
          <w:trHeight w:val="567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3FDA4CF5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生年月日</w:t>
            </w:r>
          </w:p>
        </w:tc>
        <w:tc>
          <w:tcPr>
            <w:tcW w:w="3293" w:type="pct"/>
            <w:gridSpan w:val="7"/>
            <w:vAlign w:val="center"/>
          </w:tcPr>
          <w:p w14:paraId="34C71A7D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 xml:space="preserve">　　年　　　月　　　日生　（満　　　歳）</w:t>
            </w:r>
          </w:p>
        </w:tc>
        <w:tc>
          <w:tcPr>
            <w:tcW w:w="927" w:type="pct"/>
            <w:vMerge/>
            <w:tcBorders>
              <w:right w:val="single" w:sz="12" w:space="0" w:color="auto"/>
            </w:tcBorders>
            <w:vAlign w:val="center"/>
          </w:tcPr>
          <w:p w14:paraId="554FEBD3" w14:textId="77777777" w:rsidR="00D113FD" w:rsidRPr="005844DD" w:rsidRDefault="00D113FD" w:rsidP="00D113FD"/>
        </w:tc>
      </w:tr>
      <w:tr w:rsidR="00D113FD" w:rsidRPr="005844DD" w14:paraId="21F5232C" w14:textId="77777777" w:rsidTr="00D113FD">
        <w:trPr>
          <w:trHeight w:val="788"/>
        </w:trPr>
        <w:tc>
          <w:tcPr>
            <w:tcW w:w="7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191A24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連絡先</w:t>
            </w:r>
          </w:p>
        </w:tc>
        <w:tc>
          <w:tcPr>
            <w:tcW w:w="3293" w:type="pct"/>
            <w:gridSpan w:val="7"/>
            <w:tcBorders>
              <w:bottom w:val="single" w:sz="4" w:space="0" w:color="auto"/>
            </w:tcBorders>
          </w:tcPr>
          <w:p w14:paraId="490CB5B6" w14:textId="77777777" w:rsidR="00D113FD" w:rsidRPr="005844DD" w:rsidRDefault="00D113FD" w:rsidP="00D113FD">
            <w:pPr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（現住所）〒</w:t>
            </w:r>
          </w:p>
          <w:p w14:paraId="07A3F0C5" w14:textId="77777777" w:rsidR="00D113FD" w:rsidRPr="005844DD" w:rsidRDefault="00D113FD" w:rsidP="00D113FD">
            <w:pPr>
              <w:rPr>
                <w:sz w:val="20"/>
                <w:szCs w:val="21"/>
              </w:rPr>
            </w:pPr>
          </w:p>
          <w:p w14:paraId="37586D64" w14:textId="77777777" w:rsidR="00D113FD" w:rsidRPr="005844DD" w:rsidRDefault="00D113FD" w:rsidP="00D113FD">
            <w:pPr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（自宅）　　　　　　　　　　　　　　　（携帯）</w:t>
            </w:r>
          </w:p>
        </w:tc>
        <w:tc>
          <w:tcPr>
            <w:tcW w:w="927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69552A" w14:textId="77777777" w:rsidR="00D113FD" w:rsidRPr="005844DD" w:rsidRDefault="00D113FD" w:rsidP="00D113FD"/>
        </w:tc>
      </w:tr>
      <w:tr w:rsidR="00D113FD" w:rsidRPr="005844DD" w14:paraId="112D7AB3" w14:textId="77777777" w:rsidTr="00D113FD">
        <w:trPr>
          <w:trHeight w:val="454"/>
        </w:trPr>
        <w:tc>
          <w:tcPr>
            <w:tcW w:w="780" w:type="pct"/>
            <w:vMerge w:val="restart"/>
            <w:tcBorders>
              <w:left w:val="single" w:sz="12" w:space="0" w:color="auto"/>
            </w:tcBorders>
            <w:vAlign w:val="center"/>
          </w:tcPr>
          <w:p w14:paraId="54530C93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学歴</w:t>
            </w:r>
          </w:p>
          <w:p w14:paraId="11164915" w14:textId="77777777" w:rsidR="00D113FD" w:rsidRPr="005844DD" w:rsidRDefault="00D113FD" w:rsidP="00D113FD">
            <w:pPr>
              <w:spacing w:line="200" w:lineRule="exact"/>
            </w:pPr>
            <w:r w:rsidRPr="005844DD">
              <w:rPr>
                <w:rFonts w:hint="eastAsia"/>
                <w:sz w:val="14"/>
                <w:szCs w:val="16"/>
              </w:rPr>
              <w:t>※今までの学歴のうち直近のものを上から順に２つ記入してください。</w:t>
            </w:r>
          </w:p>
        </w:tc>
        <w:tc>
          <w:tcPr>
            <w:tcW w:w="1181" w:type="pct"/>
            <w:gridSpan w:val="2"/>
            <w:vAlign w:val="center"/>
          </w:tcPr>
          <w:p w14:paraId="1EFE70C4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学校名</w:t>
            </w:r>
          </w:p>
        </w:tc>
        <w:tc>
          <w:tcPr>
            <w:tcW w:w="1183" w:type="pct"/>
            <w:gridSpan w:val="3"/>
            <w:vAlign w:val="center"/>
          </w:tcPr>
          <w:p w14:paraId="2238C348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学部・学科・専攻</w:t>
            </w:r>
          </w:p>
        </w:tc>
        <w:tc>
          <w:tcPr>
            <w:tcW w:w="929" w:type="pct"/>
            <w:gridSpan w:val="2"/>
            <w:vAlign w:val="center"/>
          </w:tcPr>
          <w:p w14:paraId="76A85DD8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在学期間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34252C9E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卒業等の別</w:t>
            </w:r>
          </w:p>
        </w:tc>
      </w:tr>
      <w:tr w:rsidR="00D113FD" w:rsidRPr="005844DD" w14:paraId="597E1F92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18C8DB94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6C9C793B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49E3BCAD" w14:textId="77777777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40CA1695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23D134E3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2BE6AB61" w14:textId="77777777" w:rsidR="00D113FD" w:rsidRPr="005844DD" w:rsidRDefault="00D113FD" w:rsidP="00D113F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卒業・卒業見込</w:t>
            </w:r>
          </w:p>
          <w:p w14:paraId="4B496395" w14:textId="77777777" w:rsidR="00D113FD" w:rsidRPr="005844DD" w:rsidRDefault="00D113FD" w:rsidP="00D113F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844DD">
              <w:rPr>
                <w:rFonts w:hint="eastAsia"/>
                <w:sz w:val="14"/>
                <w:szCs w:val="14"/>
              </w:rPr>
              <w:t>中退・修了</w:t>
            </w:r>
          </w:p>
        </w:tc>
      </w:tr>
      <w:tr w:rsidR="00D113FD" w:rsidRPr="005844DD" w14:paraId="0A3576BC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568E191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2464E378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4D7725D8" w14:textId="77777777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6EF3B299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16177D56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1E30197F" w14:textId="77777777" w:rsidR="00D113FD" w:rsidRPr="005844DD" w:rsidRDefault="00D113FD" w:rsidP="00D113F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卒業・卒業見込</w:t>
            </w:r>
          </w:p>
          <w:p w14:paraId="364EDB07" w14:textId="77777777" w:rsidR="00D113FD" w:rsidRPr="005844DD" w:rsidRDefault="00D113FD" w:rsidP="00D113FD">
            <w:pPr>
              <w:spacing w:line="200" w:lineRule="exact"/>
              <w:jc w:val="center"/>
            </w:pPr>
            <w:r w:rsidRPr="005844DD">
              <w:rPr>
                <w:rFonts w:hint="eastAsia"/>
                <w:sz w:val="14"/>
                <w:szCs w:val="14"/>
              </w:rPr>
              <w:t>中退・修了</w:t>
            </w:r>
          </w:p>
        </w:tc>
      </w:tr>
      <w:tr w:rsidR="00D113FD" w:rsidRPr="005844DD" w14:paraId="59A6350F" w14:textId="77777777" w:rsidTr="00D113FD">
        <w:trPr>
          <w:trHeight w:val="454"/>
        </w:trPr>
        <w:tc>
          <w:tcPr>
            <w:tcW w:w="780" w:type="pct"/>
            <w:vMerge w:val="restart"/>
            <w:tcBorders>
              <w:left w:val="single" w:sz="12" w:space="0" w:color="auto"/>
            </w:tcBorders>
            <w:vAlign w:val="center"/>
          </w:tcPr>
          <w:p w14:paraId="4018BFF2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職歴</w:t>
            </w:r>
          </w:p>
          <w:p w14:paraId="108882DB" w14:textId="77777777" w:rsidR="00D113FD" w:rsidRPr="005844DD" w:rsidRDefault="00D113FD" w:rsidP="00D113FD">
            <w:pPr>
              <w:spacing w:line="200" w:lineRule="exact"/>
            </w:pPr>
            <w:r w:rsidRPr="005844DD">
              <w:rPr>
                <w:rFonts w:hint="eastAsia"/>
                <w:sz w:val="14"/>
                <w:szCs w:val="16"/>
              </w:rPr>
              <w:t>※直近のものを上から順に記入してください。</w:t>
            </w:r>
          </w:p>
        </w:tc>
        <w:tc>
          <w:tcPr>
            <w:tcW w:w="1181" w:type="pct"/>
            <w:gridSpan w:val="2"/>
            <w:vAlign w:val="center"/>
          </w:tcPr>
          <w:p w14:paraId="6010BA2A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勤務先</w:t>
            </w:r>
          </w:p>
        </w:tc>
        <w:tc>
          <w:tcPr>
            <w:tcW w:w="1183" w:type="pct"/>
            <w:gridSpan w:val="3"/>
            <w:vAlign w:val="center"/>
          </w:tcPr>
          <w:p w14:paraId="7CC2B658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職務内容</w:t>
            </w:r>
          </w:p>
        </w:tc>
        <w:tc>
          <w:tcPr>
            <w:tcW w:w="929" w:type="pct"/>
            <w:gridSpan w:val="2"/>
            <w:vAlign w:val="center"/>
          </w:tcPr>
          <w:p w14:paraId="54DA4D0C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在職期間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55CAA198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雇用形態</w:t>
            </w:r>
          </w:p>
        </w:tc>
      </w:tr>
      <w:tr w:rsidR="00D113FD" w:rsidRPr="005844DD" w14:paraId="747EE7CA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584E6F6B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54153615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4CC8B824" w14:textId="2ED1CBE5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4B4D283A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6A0D092B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11259722" w14:textId="77777777" w:rsidR="00D113FD" w:rsidRPr="005844DD" w:rsidRDefault="00D113FD" w:rsidP="00D113F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5844DD">
              <w:rPr>
                <w:rFonts w:hint="eastAsia"/>
                <w:sz w:val="12"/>
                <w:szCs w:val="12"/>
              </w:rPr>
              <w:t>正社員・パート・アルバイト</w:t>
            </w:r>
          </w:p>
          <w:p w14:paraId="6A23A507" w14:textId="77777777" w:rsidR="00D113FD" w:rsidRPr="005844DD" w:rsidRDefault="00D113FD" w:rsidP="00D113FD">
            <w:pPr>
              <w:spacing w:line="200" w:lineRule="exact"/>
              <w:jc w:val="center"/>
            </w:pPr>
            <w:r w:rsidRPr="005844DD">
              <w:rPr>
                <w:rFonts w:hint="eastAsia"/>
                <w:sz w:val="12"/>
                <w:szCs w:val="12"/>
              </w:rPr>
              <w:t>その他（　　　　　　　　）</w:t>
            </w:r>
          </w:p>
        </w:tc>
      </w:tr>
      <w:tr w:rsidR="00D113FD" w:rsidRPr="005844DD" w14:paraId="492A3EF0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438F1FF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64C998F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24FD7CCB" w14:textId="77777777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2BA93B68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1658DF73" w14:textId="77777777" w:rsidR="00D113FD" w:rsidRPr="005844DD" w:rsidRDefault="00D113FD" w:rsidP="00D113FD">
            <w:pPr>
              <w:spacing w:line="200" w:lineRule="exact"/>
              <w:jc w:val="right"/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6A80EA02" w14:textId="77777777" w:rsidR="00D113FD" w:rsidRPr="005844DD" w:rsidRDefault="00D113FD" w:rsidP="00D113F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5844DD">
              <w:rPr>
                <w:rFonts w:hint="eastAsia"/>
                <w:sz w:val="12"/>
                <w:szCs w:val="12"/>
              </w:rPr>
              <w:t>正社員・パート・アルバイト</w:t>
            </w:r>
          </w:p>
          <w:p w14:paraId="6E9E4782" w14:textId="77777777" w:rsidR="00D113FD" w:rsidRPr="005844DD" w:rsidRDefault="00D113FD" w:rsidP="00D113FD">
            <w:pPr>
              <w:spacing w:line="200" w:lineRule="exact"/>
              <w:jc w:val="center"/>
            </w:pPr>
            <w:r w:rsidRPr="005844DD">
              <w:rPr>
                <w:rFonts w:hint="eastAsia"/>
                <w:sz w:val="12"/>
                <w:szCs w:val="12"/>
              </w:rPr>
              <w:t>その他（　　　　　　　　）</w:t>
            </w:r>
          </w:p>
        </w:tc>
      </w:tr>
      <w:tr w:rsidR="00D113FD" w:rsidRPr="005844DD" w14:paraId="42DE4E8F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74BD48A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1C98920C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2427A184" w14:textId="77777777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1F6BFF8D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0D37795A" w14:textId="77777777" w:rsidR="00D113FD" w:rsidRPr="005844DD" w:rsidRDefault="00D113FD" w:rsidP="00D113FD">
            <w:pPr>
              <w:spacing w:line="200" w:lineRule="exact"/>
              <w:jc w:val="right"/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24371CDB" w14:textId="77777777" w:rsidR="00D113FD" w:rsidRPr="005844DD" w:rsidRDefault="00D113FD" w:rsidP="00D113F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5844DD">
              <w:rPr>
                <w:rFonts w:hint="eastAsia"/>
                <w:sz w:val="12"/>
                <w:szCs w:val="12"/>
              </w:rPr>
              <w:t>正社員・パート・アルバイト</w:t>
            </w:r>
          </w:p>
          <w:p w14:paraId="715AC902" w14:textId="77777777" w:rsidR="00D113FD" w:rsidRPr="005844DD" w:rsidRDefault="00D113FD" w:rsidP="00D113FD">
            <w:pPr>
              <w:spacing w:line="200" w:lineRule="exact"/>
              <w:jc w:val="center"/>
            </w:pPr>
            <w:r w:rsidRPr="005844DD">
              <w:rPr>
                <w:rFonts w:hint="eastAsia"/>
                <w:sz w:val="12"/>
                <w:szCs w:val="12"/>
              </w:rPr>
              <w:t>その他（　　　　　　　　）</w:t>
            </w:r>
          </w:p>
        </w:tc>
      </w:tr>
      <w:tr w:rsidR="00D113FD" w:rsidRPr="005844DD" w14:paraId="2C8BCFDE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65788F1A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5D16B967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4BD37FE8" w14:textId="77777777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0BDEB8CF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7A648249" w14:textId="77777777" w:rsidR="00D113FD" w:rsidRPr="005844DD" w:rsidRDefault="00D113FD" w:rsidP="00D113FD">
            <w:pPr>
              <w:spacing w:line="200" w:lineRule="exact"/>
              <w:jc w:val="right"/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7CE72759" w14:textId="77777777" w:rsidR="00D113FD" w:rsidRPr="005844DD" w:rsidRDefault="00D113FD" w:rsidP="00D113F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5844DD">
              <w:rPr>
                <w:rFonts w:hint="eastAsia"/>
                <w:sz w:val="12"/>
                <w:szCs w:val="12"/>
              </w:rPr>
              <w:t>正社員・パート・アルバイト</w:t>
            </w:r>
          </w:p>
          <w:p w14:paraId="4ADD72D9" w14:textId="77777777" w:rsidR="00D113FD" w:rsidRPr="005844DD" w:rsidRDefault="00D113FD" w:rsidP="00D113FD">
            <w:pPr>
              <w:spacing w:line="200" w:lineRule="exact"/>
              <w:jc w:val="center"/>
            </w:pPr>
            <w:r w:rsidRPr="005844DD">
              <w:rPr>
                <w:rFonts w:hint="eastAsia"/>
                <w:sz w:val="12"/>
                <w:szCs w:val="12"/>
              </w:rPr>
              <w:t>その他（　　　　　　　　）</w:t>
            </w:r>
          </w:p>
        </w:tc>
      </w:tr>
      <w:tr w:rsidR="00D113FD" w:rsidRPr="005844DD" w14:paraId="1DEA2510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0AB233BF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7177CD6C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1C109A6D" w14:textId="77777777" w:rsidR="00D113FD" w:rsidRPr="005844DD" w:rsidRDefault="00D113FD" w:rsidP="00D113FD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14:paraId="44011A8B" w14:textId="77777777" w:rsidR="00D113FD" w:rsidRPr="005844DD" w:rsidRDefault="00D113FD" w:rsidP="00D113FD">
            <w:pPr>
              <w:spacing w:line="200" w:lineRule="exact"/>
              <w:jc w:val="right"/>
              <w:rPr>
                <w:sz w:val="14"/>
                <w:szCs w:val="14"/>
              </w:rPr>
            </w:pPr>
            <w:r w:rsidRPr="005844DD">
              <w:rPr>
                <w:rFonts w:hint="eastAsia"/>
                <w:sz w:val="14"/>
                <w:szCs w:val="14"/>
              </w:rPr>
              <w:t>年　　月から</w:t>
            </w:r>
          </w:p>
          <w:p w14:paraId="79642341" w14:textId="77777777" w:rsidR="00D113FD" w:rsidRPr="005844DD" w:rsidRDefault="00D113FD" w:rsidP="00D113FD">
            <w:pPr>
              <w:spacing w:line="200" w:lineRule="exact"/>
              <w:jc w:val="right"/>
            </w:pPr>
            <w:r w:rsidRPr="005844DD">
              <w:rPr>
                <w:rFonts w:hint="eastAsia"/>
                <w:sz w:val="14"/>
                <w:szCs w:val="14"/>
              </w:rPr>
              <w:t>年　　月まで</w:t>
            </w:r>
          </w:p>
        </w:tc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14:paraId="11A96FE0" w14:textId="77777777" w:rsidR="00D113FD" w:rsidRPr="005844DD" w:rsidRDefault="00D113FD" w:rsidP="00D113F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5844DD">
              <w:rPr>
                <w:rFonts w:hint="eastAsia"/>
                <w:sz w:val="12"/>
                <w:szCs w:val="12"/>
              </w:rPr>
              <w:t>正社員・パート・アルバイト</w:t>
            </w:r>
          </w:p>
          <w:p w14:paraId="2C359036" w14:textId="77777777" w:rsidR="00D113FD" w:rsidRPr="005844DD" w:rsidRDefault="00D113FD" w:rsidP="00D113FD">
            <w:pPr>
              <w:spacing w:line="200" w:lineRule="exact"/>
              <w:jc w:val="center"/>
            </w:pPr>
            <w:r w:rsidRPr="005844DD">
              <w:rPr>
                <w:rFonts w:hint="eastAsia"/>
                <w:sz w:val="12"/>
                <w:szCs w:val="12"/>
              </w:rPr>
              <w:t>その他（　　　　　　　　）</w:t>
            </w:r>
          </w:p>
        </w:tc>
      </w:tr>
      <w:tr w:rsidR="00D113FD" w:rsidRPr="005844DD" w14:paraId="1A6D6CC8" w14:textId="77777777" w:rsidTr="00D113FD">
        <w:trPr>
          <w:trHeight w:val="454"/>
        </w:trPr>
        <w:tc>
          <w:tcPr>
            <w:tcW w:w="780" w:type="pct"/>
            <w:vMerge w:val="restart"/>
            <w:tcBorders>
              <w:left w:val="single" w:sz="12" w:space="0" w:color="auto"/>
            </w:tcBorders>
            <w:vAlign w:val="center"/>
          </w:tcPr>
          <w:p w14:paraId="3A9C8831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免許・資格等</w:t>
            </w:r>
          </w:p>
        </w:tc>
        <w:tc>
          <w:tcPr>
            <w:tcW w:w="1181" w:type="pct"/>
            <w:gridSpan w:val="2"/>
            <w:vAlign w:val="center"/>
          </w:tcPr>
          <w:p w14:paraId="22218E2E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免許資格等の名称</w:t>
            </w:r>
          </w:p>
        </w:tc>
        <w:tc>
          <w:tcPr>
            <w:tcW w:w="1183" w:type="pct"/>
            <w:gridSpan w:val="3"/>
            <w:vAlign w:val="center"/>
          </w:tcPr>
          <w:p w14:paraId="7C582E09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取得年月日</w:t>
            </w:r>
          </w:p>
        </w:tc>
        <w:tc>
          <w:tcPr>
            <w:tcW w:w="1856" w:type="pct"/>
            <w:gridSpan w:val="3"/>
            <w:tcBorders>
              <w:right w:val="single" w:sz="12" w:space="0" w:color="auto"/>
            </w:tcBorders>
            <w:vAlign w:val="center"/>
          </w:tcPr>
          <w:p w14:paraId="5DEAF95E" w14:textId="77777777" w:rsidR="00D113FD" w:rsidRPr="005844DD" w:rsidRDefault="00D113FD" w:rsidP="00D113FD">
            <w:pPr>
              <w:jc w:val="center"/>
              <w:rPr>
                <w:sz w:val="20"/>
                <w:szCs w:val="21"/>
              </w:rPr>
            </w:pPr>
            <w:r w:rsidRPr="005844DD">
              <w:rPr>
                <w:rFonts w:hint="eastAsia"/>
                <w:sz w:val="20"/>
                <w:szCs w:val="21"/>
              </w:rPr>
              <w:t>パソコンの操作経験</w:t>
            </w:r>
          </w:p>
        </w:tc>
      </w:tr>
      <w:tr w:rsidR="00D113FD" w:rsidRPr="005844DD" w14:paraId="4DC634C9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72F30221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6FA5A525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40BD71B4" w14:textId="77777777" w:rsidR="00D113FD" w:rsidRPr="005844DD" w:rsidRDefault="00D113FD" w:rsidP="00D113FD">
            <w:pPr>
              <w:wordWrap w:val="0"/>
              <w:jc w:val="center"/>
            </w:pPr>
            <w:r w:rsidRPr="005844DD">
              <w:rPr>
                <w:rFonts w:hint="eastAsia"/>
              </w:rPr>
              <w:t xml:space="preserve">　　年　 月 　日</w:t>
            </w:r>
          </w:p>
        </w:tc>
        <w:tc>
          <w:tcPr>
            <w:tcW w:w="1856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EBFEA92" w14:textId="77777777" w:rsidR="00D113FD" w:rsidRPr="005844DD" w:rsidRDefault="00D113FD" w:rsidP="00D113FD">
            <w:pPr>
              <w:spacing w:line="360" w:lineRule="auto"/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□ワード・エクセルの応用的操作が可能</w:t>
            </w:r>
          </w:p>
          <w:p w14:paraId="6396B742" w14:textId="77777777" w:rsidR="00D113FD" w:rsidRPr="005844DD" w:rsidRDefault="00D113FD" w:rsidP="00D113FD">
            <w:pPr>
              <w:spacing w:line="360" w:lineRule="auto"/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□ワード・エクセルの基本的操作が可能</w:t>
            </w:r>
          </w:p>
          <w:p w14:paraId="28013F1D" w14:textId="77777777" w:rsidR="00D113FD" w:rsidRPr="005844DD" w:rsidRDefault="00D113FD" w:rsidP="00D113FD">
            <w:pPr>
              <w:spacing w:line="360" w:lineRule="auto"/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□ワード・エクセルを使ったことがある</w:t>
            </w:r>
          </w:p>
          <w:p w14:paraId="52DEF0BC" w14:textId="77777777" w:rsidR="00D113FD" w:rsidRPr="005844DD" w:rsidRDefault="00D113FD" w:rsidP="00D113FD">
            <w:pPr>
              <w:spacing w:line="360" w:lineRule="auto"/>
              <w:jc w:val="left"/>
              <w:rPr>
                <w:sz w:val="14"/>
                <w:szCs w:val="16"/>
              </w:rPr>
            </w:pPr>
            <w:r w:rsidRPr="005844DD">
              <w:rPr>
                <w:rFonts w:hint="eastAsia"/>
                <w:sz w:val="16"/>
                <w:szCs w:val="18"/>
              </w:rPr>
              <w:t>□ほとんど使用したことがない</w:t>
            </w:r>
          </w:p>
        </w:tc>
      </w:tr>
      <w:tr w:rsidR="00D113FD" w:rsidRPr="005844DD" w14:paraId="05371318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47E3F0B7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0E96735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3CD2FEA2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 xml:space="preserve">　　年　 月 　日</w:t>
            </w:r>
          </w:p>
        </w:tc>
        <w:tc>
          <w:tcPr>
            <w:tcW w:w="185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57F71A2" w14:textId="77777777" w:rsidR="00D113FD" w:rsidRPr="005844DD" w:rsidRDefault="00D113FD" w:rsidP="00D113FD">
            <w:pPr>
              <w:jc w:val="center"/>
            </w:pPr>
          </w:p>
        </w:tc>
      </w:tr>
      <w:tr w:rsidR="00D113FD" w:rsidRPr="005844DD" w14:paraId="507E7615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2CE43EE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4B4D42A9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6E033013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 xml:space="preserve">　　年　 月 　日</w:t>
            </w:r>
          </w:p>
        </w:tc>
        <w:tc>
          <w:tcPr>
            <w:tcW w:w="185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B582B36" w14:textId="77777777" w:rsidR="00D113FD" w:rsidRPr="005844DD" w:rsidRDefault="00D113FD" w:rsidP="00D113FD">
            <w:pPr>
              <w:jc w:val="center"/>
            </w:pPr>
          </w:p>
        </w:tc>
      </w:tr>
      <w:tr w:rsidR="00D113FD" w:rsidRPr="005844DD" w14:paraId="2C879E41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1E84D7B3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6953C039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4D022E83" w14:textId="77777777" w:rsidR="00D113FD" w:rsidRPr="005844DD" w:rsidRDefault="00D113FD" w:rsidP="00D113FD">
            <w:pPr>
              <w:ind w:right="210"/>
              <w:jc w:val="center"/>
            </w:pPr>
            <w:r w:rsidRPr="005844DD">
              <w:rPr>
                <w:rFonts w:hint="eastAsia"/>
              </w:rPr>
              <w:t xml:space="preserve">　　　年　 月　 日</w:t>
            </w:r>
          </w:p>
        </w:tc>
        <w:tc>
          <w:tcPr>
            <w:tcW w:w="185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7BF2F54" w14:textId="77777777" w:rsidR="00D113FD" w:rsidRPr="005844DD" w:rsidRDefault="00D113FD" w:rsidP="00D113FD">
            <w:pPr>
              <w:jc w:val="center"/>
            </w:pPr>
          </w:p>
        </w:tc>
      </w:tr>
      <w:tr w:rsidR="00D113FD" w:rsidRPr="005844DD" w14:paraId="058937AB" w14:textId="77777777" w:rsidTr="00D113FD">
        <w:trPr>
          <w:trHeight w:val="454"/>
        </w:trPr>
        <w:tc>
          <w:tcPr>
            <w:tcW w:w="780" w:type="pct"/>
            <w:vMerge/>
            <w:tcBorders>
              <w:left w:val="single" w:sz="12" w:space="0" w:color="auto"/>
            </w:tcBorders>
            <w:vAlign w:val="center"/>
          </w:tcPr>
          <w:p w14:paraId="69CEFD4D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1" w:type="pct"/>
            <w:gridSpan w:val="2"/>
            <w:vAlign w:val="center"/>
          </w:tcPr>
          <w:p w14:paraId="44D85D12" w14:textId="77777777" w:rsidR="00D113FD" w:rsidRPr="005844DD" w:rsidRDefault="00D113FD" w:rsidP="00D113FD">
            <w:pPr>
              <w:jc w:val="center"/>
            </w:pPr>
          </w:p>
        </w:tc>
        <w:tc>
          <w:tcPr>
            <w:tcW w:w="1183" w:type="pct"/>
            <w:gridSpan w:val="3"/>
            <w:vAlign w:val="center"/>
          </w:tcPr>
          <w:p w14:paraId="3B775D2C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 xml:space="preserve">　　年　 月　 日</w:t>
            </w:r>
          </w:p>
        </w:tc>
        <w:tc>
          <w:tcPr>
            <w:tcW w:w="185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D3E2E75" w14:textId="77777777" w:rsidR="00D113FD" w:rsidRPr="005844DD" w:rsidRDefault="00D113FD" w:rsidP="00D113FD">
            <w:pPr>
              <w:jc w:val="center"/>
            </w:pPr>
          </w:p>
        </w:tc>
      </w:tr>
      <w:tr w:rsidR="00D113FD" w:rsidRPr="005844DD" w14:paraId="06729F22" w14:textId="77777777" w:rsidTr="00D113FD">
        <w:trPr>
          <w:trHeight w:val="1417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7C2943A7" w14:textId="77777777" w:rsidR="00D113FD" w:rsidRPr="005844DD" w:rsidRDefault="00D113FD" w:rsidP="00D113FD">
            <w:pPr>
              <w:spacing w:line="240" w:lineRule="exact"/>
              <w:jc w:val="center"/>
            </w:pPr>
            <w:r w:rsidRPr="005844DD">
              <w:rPr>
                <w:rFonts w:hint="eastAsia"/>
              </w:rPr>
              <w:t>希望職種</w:t>
            </w:r>
          </w:p>
        </w:tc>
        <w:tc>
          <w:tcPr>
            <w:tcW w:w="1054" w:type="pct"/>
            <w:tcBorders>
              <w:right w:val="nil"/>
            </w:tcBorders>
            <w:vAlign w:val="center"/>
          </w:tcPr>
          <w:p w14:paraId="56156822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□事務補助員</w:t>
            </w:r>
          </w:p>
          <w:p w14:paraId="0E48D3F8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□調理師（月額・時間）</w:t>
            </w:r>
          </w:p>
          <w:p w14:paraId="1AF88EFD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□管理栄養士</w:t>
            </w:r>
          </w:p>
          <w:p w14:paraId="4C9234BC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□その他（</w:t>
            </w:r>
          </w:p>
        </w:tc>
        <w:tc>
          <w:tcPr>
            <w:tcW w:w="1055" w:type="pct"/>
            <w:gridSpan w:val="3"/>
            <w:tcBorders>
              <w:left w:val="nil"/>
              <w:right w:val="nil"/>
            </w:tcBorders>
            <w:vAlign w:val="center"/>
          </w:tcPr>
          <w:p w14:paraId="1FFDEC50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□選挙事務員</w:t>
            </w:r>
          </w:p>
          <w:p w14:paraId="6B5F6EA2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□社会福祉士</w:t>
            </w:r>
          </w:p>
          <w:p w14:paraId="4724382F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□看護師</w:t>
            </w:r>
          </w:p>
          <w:p w14:paraId="538C3C50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 xml:space="preserve">　　　　　　）</w:t>
            </w:r>
          </w:p>
        </w:tc>
        <w:tc>
          <w:tcPr>
            <w:tcW w:w="1056" w:type="pct"/>
            <w:gridSpan w:val="2"/>
            <w:tcBorders>
              <w:left w:val="nil"/>
              <w:right w:val="nil"/>
            </w:tcBorders>
            <w:vAlign w:val="center"/>
          </w:tcPr>
          <w:p w14:paraId="45F2AFB7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□図書司書</w:t>
            </w:r>
          </w:p>
          <w:p w14:paraId="0A4BD37B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□主任介護支援専門員</w:t>
            </w:r>
          </w:p>
          <w:p w14:paraId="19FCBA8D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□保健師</w:t>
            </w:r>
          </w:p>
          <w:p w14:paraId="0F8D74CA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055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0C61A63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□保育士（月額・時間）</w:t>
            </w:r>
          </w:p>
          <w:p w14:paraId="0AEF19DD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□ケアプランナー</w:t>
            </w:r>
          </w:p>
          <w:p w14:paraId="11BFFB38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□特別支援学級補佐職員</w:t>
            </w:r>
          </w:p>
          <w:p w14:paraId="0D155536" w14:textId="77777777" w:rsidR="00D113FD" w:rsidRPr="005844DD" w:rsidRDefault="00D113FD" w:rsidP="00D113FD">
            <w:pPr>
              <w:jc w:val="left"/>
              <w:rPr>
                <w:sz w:val="16"/>
                <w:szCs w:val="18"/>
              </w:rPr>
            </w:pPr>
          </w:p>
        </w:tc>
      </w:tr>
      <w:tr w:rsidR="00D113FD" w:rsidRPr="005844DD" w14:paraId="2F1BB069" w14:textId="77777777" w:rsidTr="00D113FD">
        <w:trPr>
          <w:trHeight w:val="567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764F9CC3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勤務可能期間</w:t>
            </w:r>
          </w:p>
        </w:tc>
        <w:tc>
          <w:tcPr>
            <w:tcW w:w="3165" w:type="pct"/>
            <w:gridSpan w:val="6"/>
            <w:tcBorders>
              <w:right w:val="nil"/>
            </w:tcBorders>
            <w:vAlign w:val="center"/>
          </w:tcPr>
          <w:p w14:paraId="673DD4A1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 xml:space="preserve">　年　　月　　日頃から　　　年　　月　　日頃まで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A1324FD" w14:textId="77777777" w:rsidR="00D113FD" w:rsidRPr="005844DD" w:rsidRDefault="00D113FD" w:rsidP="00D113FD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□短期任用も可能</w:t>
            </w:r>
          </w:p>
          <w:p w14:paraId="5B7EEB74" w14:textId="77777777" w:rsidR="00D113FD" w:rsidRPr="005844DD" w:rsidRDefault="00D113FD" w:rsidP="00D113FD">
            <w:pPr>
              <w:spacing w:line="200" w:lineRule="exact"/>
              <w:ind w:firstLineChars="100" w:firstLine="161"/>
              <w:jc w:val="left"/>
            </w:pPr>
            <w:r w:rsidRPr="005844DD">
              <w:rPr>
                <w:rFonts w:hint="eastAsia"/>
                <w:sz w:val="16"/>
                <w:szCs w:val="18"/>
              </w:rPr>
              <w:t>（２ヶ月程度）</w:t>
            </w:r>
          </w:p>
        </w:tc>
      </w:tr>
      <w:tr w:rsidR="00D113FD" w:rsidRPr="005844DD" w14:paraId="112FD386" w14:textId="77777777" w:rsidTr="00D113FD">
        <w:trPr>
          <w:trHeight w:val="1739"/>
        </w:trPr>
        <w:tc>
          <w:tcPr>
            <w:tcW w:w="78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4B7BDE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志望動機</w:t>
            </w:r>
          </w:p>
          <w:p w14:paraId="6EDBD7AD" w14:textId="77777777" w:rsidR="00D113FD" w:rsidRPr="005844DD" w:rsidRDefault="00D113FD" w:rsidP="00D113FD">
            <w:pPr>
              <w:jc w:val="center"/>
            </w:pPr>
            <w:r w:rsidRPr="005844DD">
              <w:rPr>
                <w:rFonts w:hint="eastAsia"/>
              </w:rPr>
              <w:t>自己P</w:t>
            </w:r>
            <w:r w:rsidRPr="005844DD">
              <w:t>R</w:t>
            </w:r>
          </w:p>
        </w:tc>
        <w:tc>
          <w:tcPr>
            <w:tcW w:w="1792" w:type="pct"/>
            <w:gridSpan w:val="3"/>
            <w:tcBorders>
              <w:bottom w:val="single" w:sz="12" w:space="0" w:color="auto"/>
            </w:tcBorders>
            <w:vAlign w:val="center"/>
          </w:tcPr>
          <w:p w14:paraId="02EDF47F" w14:textId="77777777" w:rsidR="00D113FD" w:rsidRPr="005844DD" w:rsidRDefault="00D113FD" w:rsidP="00D113FD">
            <w:pPr>
              <w:jc w:val="center"/>
            </w:pPr>
          </w:p>
        </w:tc>
        <w:tc>
          <w:tcPr>
            <w:tcW w:w="242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96E4C" w14:textId="77777777" w:rsidR="00D113FD" w:rsidRPr="005844DD" w:rsidRDefault="00D113FD" w:rsidP="00D113FD">
            <w:pPr>
              <w:spacing w:line="240" w:lineRule="exact"/>
              <w:rPr>
                <w:sz w:val="16"/>
                <w:szCs w:val="18"/>
              </w:rPr>
            </w:pPr>
            <w:r w:rsidRPr="005844DD">
              <w:rPr>
                <w:rFonts w:hint="eastAsia"/>
                <w:sz w:val="16"/>
                <w:szCs w:val="18"/>
              </w:rPr>
              <w:t>私は鞍手町会計年度任用職員として登録することを希望します。なお、地方公務員法第1</w:t>
            </w:r>
            <w:r w:rsidRPr="005844DD">
              <w:rPr>
                <w:sz w:val="16"/>
                <w:szCs w:val="18"/>
              </w:rPr>
              <w:t>6</w:t>
            </w:r>
            <w:r w:rsidRPr="005844DD">
              <w:rPr>
                <w:rFonts w:hint="eastAsia"/>
                <w:sz w:val="16"/>
                <w:szCs w:val="18"/>
              </w:rPr>
              <w:t>号の各号に規定する欠格事項に該当しないとともに、この申請書の記載事項に相違はありません。</w:t>
            </w:r>
          </w:p>
          <w:p w14:paraId="3399425D" w14:textId="77777777" w:rsidR="00D113FD" w:rsidRPr="005844DD" w:rsidRDefault="00D113FD" w:rsidP="00D113FD">
            <w:pPr>
              <w:spacing w:line="240" w:lineRule="exact"/>
              <w:rPr>
                <w:sz w:val="16"/>
                <w:szCs w:val="16"/>
              </w:rPr>
            </w:pPr>
            <w:r w:rsidRPr="005844DD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  <w:p w14:paraId="1993B1CB" w14:textId="77777777" w:rsidR="00D113FD" w:rsidRPr="005844DD" w:rsidRDefault="00D113FD" w:rsidP="00D113FD">
            <w:pPr>
              <w:spacing w:line="240" w:lineRule="exact"/>
              <w:rPr>
                <w:sz w:val="16"/>
                <w:szCs w:val="16"/>
              </w:rPr>
            </w:pPr>
          </w:p>
          <w:p w14:paraId="52188193" w14:textId="77777777" w:rsidR="00D113FD" w:rsidRPr="005844DD" w:rsidRDefault="00D113FD" w:rsidP="00D113FD">
            <w:pPr>
              <w:spacing w:line="240" w:lineRule="exact"/>
              <w:ind w:firstLineChars="200" w:firstLine="322"/>
              <w:rPr>
                <w:sz w:val="20"/>
                <w:szCs w:val="20"/>
              </w:rPr>
            </w:pPr>
            <w:r w:rsidRPr="005844DD">
              <w:rPr>
                <w:rFonts w:hint="eastAsia"/>
                <w:sz w:val="16"/>
                <w:szCs w:val="16"/>
              </w:rPr>
              <w:t>申込者署名</w:t>
            </w:r>
            <w:r w:rsidRPr="005844DD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</w:tc>
      </w:tr>
    </w:tbl>
    <w:p w14:paraId="2ACE2213" w14:textId="4187EBFB" w:rsidR="007A0BCC" w:rsidRPr="005844DD" w:rsidRDefault="00D113FD" w:rsidP="00D113FD">
      <w:pPr>
        <w:spacing w:afterLines="50" w:after="181" w:line="200" w:lineRule="atLeast"/>
        <w:jc w:val="center"/>
        <w:rPr>
          <w:rFonts w:asciiTheme="minorEastAsia" w:hAnsiTheme="minorEastAsia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27D77" wp14:editId="16E67388">
                <wp:simplePos x="0" y="0"/>
                <wp:positionH relativeFrom="margin">
                  <wp:align>left</wp:align>
                </wp:positionH>
                <wp:positionV relativeFrom="paragraph">
                  <wp:posOffset>-207010</wp:posOffset>
                </wp:positionV>
                <wp:extent cx="1800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A5D4F" w14:textId="77777777" w:rsidR="00D113FD" w:rsidRDefault="00D113FD" w:rsidP="00D113FD">
                            <w:r w:rsidRPr="005844D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27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6.3pt;width:141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" fillcolor="white [3201]" stroked="f" strokeweight=".5pt">
                <v:textbox>
                  <w:txbxContent>
                    <w:p w14:paraId="2B4A5D4F" w14:textId="77777777" w:rsidR="00D113FD" w:rsidRDefault="00D113FD" w:rsidP="00D113FD">
                      <w:r w:rsidRPr="005844DD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2"/>
                        </w:rPr>
                        <w:t>様式第１号（第４条関係）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BCC" w:rsidRPr="005844DD">
        <w:rPr>
          <w:rFonts w:asciiTheme="majorEastAsia" w:eastAsiaTheme="majorEastAsia" w:hAnsiTheme="majorEastAsia" w:hint="eastAsia"/>
          <w:b/>
          <w:bCs/>
          <w:position w:val="-12"/>
          <w:sz w:val="28"/>
          <w:szCs w:val="32"/>
        </w:rPr>
        <w:t>鞍手町会計度任用職員登録申込書</w:t>
      </w:r>
    </w:p>
    <w:tbl>
      <w:tblPr>
        <w:tblStyle w:val="2"/>
        <w:tblpPr w:leftFromText="142" w:rightFromText="142" w:vertAnchor="page" w:horzAnchor="margin" w:tblpY="15541"/>
        <w:tblW w:w="5000" w:type="pct"/>
        <w:tblLook w:val="04A0" w:firstRow="1" w:lastRow="0" w:firstColumn="1" w:lastColumn="0" w:noHBand="0" w:noVBand="1"/>
      </w:tblPr>
      <w:tblGrid>
        <w:gridCol w:w="703"/>
        <w:gridCol w:w="959"/>
        <w:gridCol w:w="690"/>
        <w:gridCol w:w="959"/>
        <w:gridCol w:w="688"/>
        <w:gridCol w:w="1974"/>
        <w:gridCol w:w="1974"/>
        <w:gridCol w:w="1964"/>
      </w:tblGrid>
      <w:tr w:rsidR="00D113FD" w:rsidRPr="005844DD" w14:paraId="68906875" w14:textId="77777777" w:rsidTr="00D113FD">
        <w:trPr>
          <w:trHeight w:val="133"/>
        </w:trPr>
        <w:tc>
          <w:tcPr>
            <w:tcW w:w="354" w:type="pct"/>
            <w:vMerge w:val="restart"/>
            <w:vAlign w:val="center"/>
          </w:tcPr>
          <w:p w14:paraId="2EA8356F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課長</w:t>
            </w:r>
          </w:p>
        </w:tc>
        <w:tc>
          <w:tcPr>
            <w:tcW w:w="484" w:type="pct"/>
            <w:vMerge w:val="restart"/>
            <w:vAlign w:val="center"/>
          </w:tcPr>
          <w:p w14:paraId="0616AA0F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2E86C6E9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係長</w:t>
            </w:r>
          </w:p>
        </w:tc>
        <w:tc>
          <w:tcPr>
            <w:tcW w:w="484" w:type="pct"/>
            <w:vMerge w:val="restart"/>
            <w:vAlign w:val="center"/>
          </w:tcPr>
          <w:p w14:paraId="03899ABC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14:paraId="5101D9B7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係</w:t>
            </w:r>
          </w:p>
        </w:tc>
        <w:tc>
          <w:tcPr>
            <w:tcW w:w="996" w:type="pct"/>
            <w:vMerge w:val="restart"/>
            <w:vAlign w:val="center"/>
          </w:tcPr>
          <w:p w14:paraId="4F0A1CE4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520347BF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登録（決裁）日</w:t>
            </w:r>
          </w:p>
        </w:tc>
        <w:tc>
          <w:tcPr>
            <w:tcW w:w="992" w:type="pct"/>
            <w:vAlign w:val="center"/>
          </w:tcPr>
          <w:p w14:paraId="62E439F5" w14:textId="77777777" w:rsidR="00D113FD" w:rsidRPr="005844DD" w:rsidRDefault="00D113FD" w:rsidP="00D113FD">
            <w:pPr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年　　月　　日</w:t>
            </w:r>
          </w:p>
        </w:tc>
      </w:tr>
      <w:tr w:rsidR="00D113FD" w:rsidRPr="005844DD" w14:paraId="16FBB2DD" w14:textId="77777777" w:rsidTr="00D113FD">
        <w:trPr>
          <w:trHeight w:val="181"/>
        </w:trPr>
        <w:tc>
          <w:tcPr>
            <w:tcW w:w="354" w:type="pct"/>
            <w:vMerge/>
          </w:tcPr>
          <w:p w14:paraId="07044565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84" w:type="pct"/>
            <w:vMerge/>
          </w:tcPr>
          <w:p w14:paraId="49E6F4F4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48" w:type="pct"/>
            <w:vMerge/>
          </w:tcPr>
          <w:p w14:paraId="3C50167F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84" w:type="pct"/>
            <w:vMerge/>
          </w:tcPr>
          <w:p w14:paraId="677BE884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47" w:type="pct"/>
            <w:vMerge/>
          </w:tcPr>
          <w:p w14:paraId="1793FCC0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996" w:type="pct"/>
            <w:vMerge/>
          </w:tcPr>
          <w:p w14:paraId="235421B3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6D9DA299" w14:textId="77777777" w:rsidR="00D113FD" w:rsidRPr="005844DD" w:rsidRDefault="00D113FD" w:rsidP="00D113F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登録有効期限</w:t>
            </w:r>
          </w:p>
        </w:tc>
        <w:tc>
          <w:tcPr>
            <w:tcW w:w="992" w:type="pct"/>
            <w:vAlign w:val="center"/>
          </w:tcPr>
          <w:p w14:paraId="5373A7DD" w14:textId="77777777" w:rsidR="00D113FD" w:rsidRPr="005844DD" w:rsidRDefault="00D113FD" w:rsidP="00D113FD">
            <w:pPr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5844DD">
              <w:rPr>
                <w:rFonts w:asciiTheme="minorEastAsia" w:hAnsiTheme="minorEastAsia" w:hint="eastAsia"/>
                <w:sz w:val="18"/>
                <w:szCs w:val="20"/>
              </w:rPr>
              <w:t>年　　月　　日</w:t>
            </w:r>
          </w:p>
        </w:tc>
      </w:tr>
    </w:tbl>
    <w:p w14:paraId="72A6FF7A" w14:textId="51097923" w:rsidR="00835788" w:rsidRPr="005844DD" w:rsidRDefault="00D113FD" w:rsidP="00D113FD">
      <w:pPr>
        <w:rPr>
          <w:rFonts w:ascii="ＭＳ 明朝" w:eastAsia="ＭＳ 明朝" w:hAnsi="ＭＳ 明朝" w:cs="ＭＳ 明朝" w:hint="eastAsia"/>
          <w:noProof/>
          <w:sz w:val="22"/>
        </w:rPr>
      </w:pPr>
      <w:r w:rsidRPr="005844DD">
        <w:rPr>
          <w:rFonts w:asciiTheme="minorEastAsia" w:hAnsiTheme="minorEastAsia" w:hint="eastAsia"/>
          <w:sz w:val="20"/>
          <w:szCs w:val="21"/>
        </w:rPr>
        <w:t>※以下担当課使用欄</w:t>
      </w:r>
    </w:p>
    <w:sectPr w:rsidR="00835788" w:rsidRPr="005844DD" w:rsidSect="00D113FD">
      <w:pgSz w:w="11906" w:h="16838" w:code="9"/>
      <w:pgMar w:top="1134" w:right="851" w:bottom="340" w:left="1134" w:header="170" w:footer="170" w:gutter="0"/>
      <w:cols w:space="425"/>
      <w:docGrid w:type="linesAndChars" w:linePitch="363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2FA8" w14:textId="77777777" w:rsidR="00C2518C" w:rsidRDefault="00C2518C" w:rsidP="00C2518C">
      <w:r>
        <w:separator/>
      </w:r>
    </w:p>
  </w:endnote>
  <w:endnote w:type="continuationSeparator" w:id="0">
    <w:p w14:paraId="38E2B3B4" w14:textId="77777777" w:rsidR="00C2518C" w:rsidRDefault="00C2518C" w:rsidP="00C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2060" w14:textId="77777777" w:rsidR="00C2518C" w:rsidRDefault="00C2518C" w:rsidP="00C2518C">
      <w:r>
        <w:separator/>
      </w:r>
    </w:p>
  </w:footnote>
  <w:footnote w:type="continuationSeparator" w:id="0">
    <w:p w14:paraId="73056A0C" w14:textId="77777777" w:rsidR="00C2518C" w:rsidRDefault="00C2518C" w:rsidP="00C2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3B"/>
    <w:rsid w:val="0001685B"/>
    <w:rsid w:val="000218A3"/>
    <w:rsid w:val="00047588"/>
    <w:rsid w:val="0008245D"/>
    <w:rsid w:val="0009381A"/>
    <w:rsid w:val="000D5380"/>
    <w:rsid w:val="00143CF6"/>
    <w:rsid w:val="0028319F"/>
    <w:rsid w:val="002F0F91"/>
    <w:rsid w:val="002F46A9"/>
    <w:rsid w:val="002F76DC"/>
    <w:rsid w:val="003A12AB"/>
    <w:rsid w:val="004C51F2"/>
    <w:rsid w:val="004E1EE3"/>
    <w:rsid w:val="00526C16"/>
    <w:rsid w:val="00535851"/>
    <w:rsid w:val="005844DD"/>
    <w:rsid w:val="00591843"/>
    <w:rsid w:val="00595C04"/>
    <w:rsid w:val="005A42F4"/>
    <w:rsid w:val="005B4BCA"/>
    <w:rsid w:val="006A1144"/>
    <w:rsid w:val="006D4BE3"/>
    <w:rsid w:val="006F7E7E"/>
    <w:rsid w:val="007A0BCC"/>
    <w:rsid w:val="00835788"/>
    <w:rsid w:val="00874873"/>
    <w:rsid w:val="008E3AD0"/>
    <w:rsid w:val="00AA5AA9"/>
    <w:rsid w:val="00AB5BCD"/>
    <w:rsid w:val="00B043D1"/>
    <w:rsid w:val="00BF6DBF"/>
    <w:rsid w:val="00C15A12"/>
    <w:rsid w:val="00C2518C"/>
    <w:rsid w:val="00C77E5B"/>
    <w:rsid w:val="00D113FD"/>
    <w:rsid w:val="00D374A0"/>
    <w:rsid w:val="00DB36A9"/>
    <w:rsid w:val="00DC51BB"/>
    <w:rsid w:val="00DF73E4"/>
    <w:rsid w:val="00E35FC2"/>
    <w:rsid w:val="00EB63A7"/>
    <w:rsid w:val="00F27505"/>
    <w:rsid w:val="00F3793B"/>
    <w:rsid w:val="00FD5591"/>
    <w:rsid w:val="00FE3F80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CC9D261"/>
  <w15:chartTrackingRefBased/>
  <w15:docId w15:val="{CA63F6C0-0A53-4F91-8137-44D4EB3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C77E5B"/>
    <w:pPr>
      <w:widowControl/>
      <w:shd w:val="clear" w:color="auto" w:fill="FFFEFA"/>
      <w:ind w:firstLineChars="100" w:firstLine="261"/>
      <w:jc w:val="left"/>
    </w:pPr>
    <w:rPr>
      <w:rFonts w:ascii="ＭＳ 明朝" w:eastAsia="ＭＳ 明朝" w:hAnsi="ＭＳ 明朝" w:cs="ＭＳ Ｐゴシック"/>
      <w:color w:val="111111"/>
      <w:kern w:val="0"/>
      <w:sz w:val="22"/>
    </w:rPr>
  </w:style>
  <w:style w:type="paragraph" w:customStyle="1" w:styleId="a5">
    <w:name w:val="条項"/>
    <w:basedOn w:val="a"/>
    <w:link w:val="a6"/>
    <w:qFormat/>
    <w:rsid w:val="00C77E5B"/>
    <w:pPr>
      <w:widowControl/>
      <w:shd w:val="clear" w:color="auto" w:fill="FFFEFA"/>
      <w:ind w:left="222" w:hangingChars="85" w:hanging="222"/>
      <w:jc w:val="left"/>
    </w:pPr>
    <w:rPr>
      <w:rFonts w:ascii="ＭＳ 明朝" w:eastAsia="ＭＳ 明朝" w:hAnsi="ＭＳ 明朝" w:cs="ＭＳ Ｐゴシック"/>
      <w:color w:val="111111"/>
      <w:kern w:val="0"/>
      <w:sz w:val="22"/>
    </w:rPr>
  </w:style>
  <w:style w:type="character" w:customStyle="1" w:styleId="a4">
    <w:name w:val="見出し (文字)"/>
    <w:basedOn w:val="a0"/>
    <w:link w:val="a3"/>
    <w:rsid w:val="00C77E5B"/>
    <w:rPr>
      <w:rFonts w:ascii="ＭＳ 明朝" w:eastAsia="ＭＳ 明朝" w:hAnsi="ＭＳ 明朝" w:cs="ＭＳ Ｐゴシック"/>
      <w:color w:val="111111"/>
      <w:kern w:val="0"/>
      <w:sz w:val="22"/>
      <w:shd w:val="clear" w:color="auto" w:fill="FFFEFA"/>
    </w:rPr>
  </w:style>
  <w:style w:type="paragraph" w:customStyle="1" w:styleId="a7">
    <w:name w:val="号"/>
    <w:basedOn w:val="a"/>
    <w:link w:val="a8"/>
    <w:qFormat/>
    <w:rsid w:val="00C77E5B"/>
    <w:pPr>
      <w:widowControl/>
      <w:shd w:val="clear" w:color="auto" w:fill="FFFEFA"/>
      <w:ind w:leftChars="104" w:left="658" w:hangingChars="152" w:hanging="397"/>
      <w:jc w:val="left"/>
    </w:pPr>
    <w:rPr>
      <w:rFonts w:ascii="ＭＳ 明朝" w:eastAsia="ＭＳ 明朝" w:hAnsi="ＭＳ 明朝" w:cs="ＭＳ Ｐゴシック"/>
      <w:color w:val="111111"/>
      <w:kern w:val="0"/>
      <w:sz w:val="22"/>
    </w:rPr>
  </w:style>
  <w:style w:type="character" w:customStyle="1" w:styleId="a6">
    <w:name w:val="条項 (文字)"/>
    <w:basedOn w:val="a0"/>
    <w:link w:val="a5"/>
    <w:rsid w:val="00C77E5B"/>
    <w:rPr>
      <w:rFonts w:ascii="ＭＳ 明朝" w:eastAsia="ＭＳ 明朝" w:hAnsi="ＭＳ 明朝" w:cs="ＭＳ Ｐゴシック"/>
      <w:color w:val="111111"/>
      <w:kern w:val="0"/>
      <w:sz w:val="22"/>
      <w:shd w:val="clear" w:color="auto" w:fill="FFFEFA"/>
    </w:rPr>
  </w:style>
  <w:style w:type="paragraph" w:customStyle="1" w:styleId="Default">
    <w:name w:val="Default"/>
    <w:rsid w:val="00F275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号 (文字)"/>
    <w:basedOn w:val="a0"/>
    <w:link w:val="a7"/>
    <w:rsid w:val="00C77E5B"/>
    <w:rPr>
      <w:rFonts w:ascii="ＭＳ 明朝" w:eastAsia="ＭＳ 明朝" w:hAnsi="ＭＳ 明朝" w:cs="ＭＳ Ｐゴシック"/>
      <w:color w:val="111111"/>
      <w:kern w:val="0"/>
      <w:sz w:val="22"/>
      <w:shd w:val="clear" w:color="auto" w:fill="FFFEFA"/>
    </w:rPr>
  </w:style>
  <w:style w:type="table" w:styleId="a9">
    <w:name w:val="Table Grid"/>
    <w:basedOn w:val="a1"/>
    <w:uiPriority w:val="59"/>
    <w:rsid w:val="00143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25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518C"/>
  </w:style>
  <w:style w:type="paragraph" w:styleId="ac">
    <w:name w:val="footer"/>
    <w:basedOn w:val="a"/>
    <w:link w:val="ad"/>
    <w:uiPriority w:val="99"/>
    <w:unhideWhenUsed/>
    <w:rsid w:val="00C251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518C"/>
  </w:style>
  <w:style w:type="table" w:customStyle="1" w:styleId="1">
    <w:name w:val="表 (格子)1"/>
    <w:basedOn w:val="a1"/>
    <w:next w:val="a9"/>
    <w:uiPriority w:val="39"/>
    <w:rsid w:val="007A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A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6673-86F0-405A-AB88-27D43330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LG1014</dc:creator>
  <cp:keywords/>
  <dc:description/>
  <cp:lastModifiedBy>LG1014</cp:lastModifiedBy>
  <cp:revision>22</cp:revision>
  <cp:lastPrinted>2024-02-29T06:04:00Z</cp:lastPrinted>
  <dcterms:created xsi:type="dcterms:W3CDTF">2024-02-26T07:47:00Z</dcterms:created>
  <dcterms:modified xsi:type="dcterms:W3CDTF">2024-03-01T05:03:00Z</dcterms:modified>
</cp:coreProperties>
</file>