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1E" w:rsidRPr="00F535A1" w:rsidRDefault="00D46B1E" w:rsidP="00D46B1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t>様式６－２</w:t>
      </w:r>
    </w:p>
    <w:p w:rsidR="00F535A1" w:rsidRPr="00F535A1" w:rsidRDefault="00F535A1" w:rsidP="00F535A1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　務　提　案</w:t>
      </w:r>
    </w:p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F535A1" w:rsidRPr="00F535A1" w:rsidTr="00F535A1">
        <w:tc>
          <w:tcPr>
            <w:tcW w:w="10183" w:type="dxa"/>
          </w:tcPr>
          <w:p w:rsidR="00F535A1" w:rsidRPr="00D46B1E" w:rsidRDefault="00F535A1" w:rsidP="00F535A1">
            <w:pPr>
              <w:rPr>
                <w:color w:val="FF0000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2271AA" w:rsidRDefault="002271AA" w:rsidP="00F535A1">
            <w:pPr>
              <w:rPr>
                <w:color w:val="FF0000"/>
                <w:sz w:val="24"/>
                <w:szCs w:val="24"/>
              </w:rPr>
            </w:pPr>
          </w:p>
          <w:p w:rsidR="002271AA" w:rsidRDefault="002271AA" w:rsidP="00F535A1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2271AA" w:rsidRDefault="002271AA" w:rsidP="00F535A1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F535A1" w:rsidRPr="00F535A1" w:rsidRDefault="00F535A1" w:rsidP="002271AA">
            <w:pPr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</w:p>
        </w:tc>
      </w:tr>
    </w:tbl>
    <w:p w:rsidR="00D46B1E" w:rsidRPr="00F535A1" w:rsidRDefault="00D46B1E" w:rsidP="00F535A1">
      <w:pPr>
        <w:widowControl/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D46B1E" w:rsidRPr="00F535A1" w:rsidSect="002271AA">
      <w:footerReference w:type="default" r:id="rId6"/>
      <w:pgSz w:w="11906" w:h="16838"/>
      <w:pgMar w:top="851" w:right="567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A1" w:rsidRDefault="00F535A1" w:rsidP="00F535A1">
      <w:r>
        <w:separator/>
      </w:r>
    </w:p>
  </w:endnote>
  <w:endnote w:type="continuationSeparator" w:id="0">
    <w:p w:rsidR="00F535A1" w:rsidRDefault="00F535A1" w:rsidP="00F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92956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271AA" w:rsidRPr="002271AA" w:rsidRDefault="002271AA">
        <w:pPr>
          <w:pStyle w:val="a5"/>
          <w:jc w:val="center"/>
          <w:rPr>
            <w:sz w:val="22"/>
          </w:rPr>
        </w:pPr>
        <w:r w:rsidRPr="002271AA">
          <w:rPr>
            <w:sz w:val="22"/>
          </w:rPr>
          <w:fldChar w:fldCharType="begin"/>
        </w:r>
        <w:r w:rsidRPr="002271AA">
          <w:rPr>
            <w:sz w:val="22"/>
          </w:rPr>
          <w:instrText>PAGE   \* MERGEFORMAT</w:instrText>
        </w:r>
        <w:r w:rsidRPr="002271AA">
          <w:rPr>
            <w:sz w:val="22"/>
          </w:rPr>
          <w:fldChar w:fldCharType="separate"/>
        </w:r>
        <w:r w:rsidRPr="002271AA">
          <w:rPr>
            <w:noProof/>
            <w:sz w:val="22"/>
            <w:lang w:val="ja-JP"/>
          </w:rPr>
          <w:t>1</w:t>
        </w:r>
        <w:r w:rsidRPr="002271A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A1" w:rsidRDefault="00F535A1" w:rsidP="00F535A1">
      <w:r>
        <w:separator/>
      </w:r>
    </w:p>
  </w:footnote>
  <w:footnote w:type="continuationSeparator" w:id="0">
    <w:p w:rsidR="00F535A1" w:rsidRDefault="00F535A1" w:rsidP="00F5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E"/>
    <w:rsid w:val="002271AA"/>
    <w:rsid w:val="00D46B1E"/>
    <w:rsid w:val="00E97DF1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5A1"/>
  </w:style>
  <w:style w:type="paragraph" w:styleId="a5">
    <w:name w:val="footer"/>
    <w:basedOn w:val="a"/>
    <w:link w:val="a6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5A1"/>
  </w:style>
  <w:style w:type="table" w:styleId="a7">
    <w:name w:val="Table Grid"/>
    <w:basedOn w:val="a1"/>
    <w:uiPriority w:val="39"/>
    <w:rsid w:val="00F5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3</cp:revision>
  <cp:lastPrinted>2020-02-13T09:42:00Z</cp:lastPrinted>
  <dcterms:created xsi:type="dcterms:W3CDTF">2020-02-12T06:40:00Z</dcterms:created>
  <dcterms:modified xsi:type="dcterms:W3CDTF">2020-02-13T09:43:00Z</dcterms:modified>
</cp:coreProperties>
</file>