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FF06" w14:textId="45FEFB17" w:rsidR="00261443" w:rsidRPr="004C10FB" w:rsidRDefault="00261443" w:rsidP="0026144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C10FB">
        <w:rPr>
          <w:rFonts w:ascii="ＭＳ ゴシック" w:eastAsia="ＭＳ ゴシック" w:hAnsi="ＭＳ ゴシック" w:hint="eastAsia"/>
          <w:sz w:val="28"/>
          <w:szCs w:val="28"/>
        </w:rPr>
        <w:t>指定給水装置工事</w:t>
      </w:r>
      <w:r w:rsidR="00495FB9" w:rsidRPr="004C10FB">
        <w:rPr>
          <w:rFonts w:ascii="ＭＳ ゴシック" w:eastAsia="ＭＳ ゴシック" w:hAnsi="ＭＳ ゴシック" w:hint="eastAsia"/>
          <w:sz w:val="28"/>
          <w:szCs w:val="28"/>
        </w:rPr>
        <w:t>事</w:t>
      </w:r>
      <w:r w:rsidRPr="004C10FB">
        <w:rPr>
          <w:rFonts w:ascii="ＭＳ ゴシック" w:eastAsia="ＭＳ ゴシック" w:hAnsi="ＭＳ ゴシック" w:hint="eastAsia"/>
          <w:sz w:val="28"/>
          <w:szCs w:val="28"/>
        </w:rPr>
        <w:t>業者</w:t>
      </w:r>
      <w:r w:rsidR="00435722" w:rsidRPr="004C10FB">
        <w:rPr>
          <w:rFonts w:ascii="ＭＳ ゴシック" w:eastAsia="ＭＳ ゴシック" w:hAnsi="ＭＳ ゴシック" w:hint="eastAsia"/>
          <w:sz w:val="28"/>
          <w:szCs w:val="28"/>
        </w:rPr>
        <w:t>書類</w:t>
      </w:r>
      <w:r w:rsidRPr="004C10FB">
        <w:rPr>
          <w:rFonts w:ascii="ＭＳ ゴシック" w:eastAsia="ＭＳ ゴシック" w:hAnsi="ＭＳ ゴシック" w:hint="eastAsia"/>
          <w:sz w:val="28"/>
          <w:szCs w:val="28"/>
        </w:rPr>
        <w:t>チェック表</w:t>
      </w:r>
    </w:p>
    <w:p w14:paraId="1B96511D" w14:textId="77777777" w:rsidR="00261443" w:rsidRPr="004C10FB" w:rsidRDefault="00261443" w:rsidP="0026144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C10F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35722" w:rsidRPr="004C10FB">
        <w:rPr>
          <w:rFonts w:ascii="ＭＳ ゴシック" w:eastAsia="ＭＳ ゴシック" w:hAnsi="ＭＳ ゴシック" w:hint="eastAsia"/>
          <w:sz w:val="28"/>
          <w:szCs w:val="28"/>
        </w:rPr>
        <w:t>指定事項変更届出</w:t>
      </w:r>
      <w:r w:rsidRPr="004C10FB">
        <w:rPr>
          <w:rFonts w:ascii="ＭＳ ゴシック" w:eastAsia="ＭＳ ゴシック" w:hAnsi="ＭＳ ゴシック" w:hint="eastAsia"/>
          <w:sz w:val="28"/>
          <w:szCs w:val="28"/>
        </w:rPr>
        <w:t>分）</w:t>
      </w:r>
    </w:p>
    <w:tbl>
      <w:tblPr>
        <w:tblStyle w:val="a3"/>
        <w:tblW w:w="983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2"/>
        <w:gridCol w:w="5366"/>
        <w:gridCol w:w="758"/>
        <w:gridCol w:w="758"/>
        <w:gridCol w:w="1156"/>
        <w:gridCol w:w="1157"/>
      </w:tblGrid>
      <w:tr w:rsidR="007C0BDD" w:rsidRPr="00261443" w14:paraId="0F4440CE" w14:textId="77777777" w:rsidTr="002B0FEE">
        <w:trPr>
          <w:trHeight w:val="753"/>
          <w:jc w:val="center"/>
        </w:trPr>
        <w:tc>
          <w:tcPr>
            <w:tcW w:w="642" w:type="dxa"/>
            <w:vAlign w:val="center"/>
          </w:tcPr>
          <w:p w14:paraId="70B28765" w14:textId="77777777" w:rsidR="007C0BDD" w:rsidRPr="004C10FB" w:rsidRDefault="007C0BDD" w:rsidP="00A5767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10FB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5366" w:type="dxa"/>
            <w:vAlign w:val="center"/>
          </w:tcPr>
          <w:p w14:paraId="0C0120EF" w14:textId="77777777" w:rsidR="007C0BDD" w:rsidRPr="004C10FB" w:rsidRDefault="007C0BDD" w:rsidP="00A5767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C10FB">
              <w:rPr>
                <w:rFonts w:ascii="ＭＳ ゴシック" w:eastAsia="ＭＳ ゴシック" w:hAnsi="ＭＳ ゴシック" w:hint="eastAsia"/>
                <w:szCs w:val="24"/>
              </w:rPr>
              <w:t>提出書類等</w:t>
            </w:r>
          </w:p>
        </w:tc>
        <w:tc>
          <w:tcPr>
            <w:tcW w:w="758" w:type="dxa"/>
            <w:vAlign w:val="center"/>
          </w:tcPr>
          <w:p w14:paraId="22593263" w14:textId="77777777" w:rsidR="007C0BDD" w:rsidRPr="004C10FB" w:rsidRDefault="007C0BDD" w:rsidP="00A5767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C10FB">
              <w:rPr>
                <w:rFonts w:ascii="ＭＳ ゴシック" w:eastAsia="ＭＳ ゴシック" w:hAnsi="ＭＳ ゴシック" w:hint="eastAsia"/>
                <w:szCs w:val="24"/>
              </w:rPr>
              <w:t>法人</w:t>
            </w:r>
          </w:p>
        </w:tc>
        <w:tc>
          <w:tcPr>
            <w:tcW w:w="758" w:type="dxa"/>
            <w:vAlign w:val="center"/>
          </w:tcPr>
          <w:p w14:paraId="52EED755" w14:textId="77777777" w:rsidR="007C0BDD" w:rsidRPr="004C10FB" w:rsidRDefault="007C0BDD" w:rsidP="00A5767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C10FB">
              <w:rPr>
                <w:rFonts w:ascii="ＭＳ ゴシック" w:eastAsia="ＭＳ ゴシック" w:hAnsi="ＭＳ ゴシック" w:hint="eastAsia"/>
                <w:szCs w:val="24"/>
              </w:rPr>
              <w:t>個人</w:t>
            </w:r>
          </w:p>
        </w:tc>
        <w:tc>
          <w:tcPr>
            <w:tcW w:w="1156" w:type="dxa"/>
            <w:vAlign w:val="center"/>
          </w:tcPr>
          <w:p w14:paraId="2FC7A9C7" w14:textId="77777777" w:rsidR="007C0BDD" w:rsidRPr="004C10FB" w:rsidRDefault="007C0BDD" w:rsidP="0046228C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10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申請業者</w:t>
            </w:r>
          </w:p>
          <w:p w14:paraId="19C8FF3A" w14:textId="1E8C6BB5" w:rsidR="007C0BDD" w:rsidRPr="004C10FB" w:rsidRDefault="00F17640" w:rsidP="0046228C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10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ﾁｪｯｸ</w:t>
            </w:r>
            <w:r w:rsidR="007C0BDD" w:rsidRPr="004C10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欄</w:t>
            </w:r>
          </w:p>
        </w:tc>
        <w:tc>
          <w:tcPr>
            <w:tcW w:w="1157" w:type="dxa"/>
            <w:vAlign w:val="center"/>
          </w:tcPr>
          <w:p w14:paraId="4EF415EF" w14:textId="77777777" w:rsidR="007C0BDD" w:rsidRPr="004C10FB" w:rsidRDefault="00E75F4C" w:rsidP="0046228C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10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上下水道課</w:t>
            </w:r>
          </w:p>
          <w:p w14:paraId="04FA3EB4" w14:textId="5EF8C946" w:rsidR="007C0BDD" w:rsidRPr="004C10FB" w:rsidRDefault="00F17640" w:rsidP="0046228C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10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ﾁｪｯｸ</w:t>
            </w:r>
            <w:r w:rsidR="007C0BDD" w:rsidRPr="004C10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欄</w:t>
            </w:r>
          </w:p>
        </w:tc>
      </w:tr>
      <w:tr w:rsidR="007C0BDD" w:rsidRPr="00261443" w14:paraId="2C9E7F51" w14:textId="77777777" w:rsidTr="002B0FEE">
        <w:trPr>
          <w:trHeight w:val="814"/>
          <w:jc w:val="center"/>
        </w:trPr>
        <w:tc>
          <w:tcPr>
            <w:tcW w:w="642" w:type="dxa"/>
            <w:vAlign w:val="center"/>
          </w:tcPr>
          <w:p w14:paraId="4876E844" w14:textId="77777777" w:rsidR="007C0BDD" w:rsidRPr="004C10FB" w:rsidRDefault="007C0BDD" w:rsidP="00A5767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C10FB">
              <w:rPr>
                <w:rFonts w:ascii="ＭＳ ゴシック" w:eastAsia="ＭＳ ゴシック" w:hAnsi="ＭＳ ゴシック" w:hint="eastAsia"/>
                <w:szCs w:val="24"/>
              </w:rPr>
              <w:t>１</w:t>
            </w:r>
          </w:p>
        </w:tc>
        <w:tc>
          <w:tcPr>
            <w:tcW w:w="5366" w:type="dxa"/>
            <w:vAlign w:val="center"/>
          </w:tcPr>
          <w:p w14:paraId="30162B92" w14:textId="77777777" w:rsidR="0046228C" w:rsidRDefault="007C0BDD" w:rsidP="00A57670">
            <w:pPr>
              <w:rPr>
                <w:kern w:val="0"/>
                <w:szCs w:val="24"/>
              </w:rPr>
            </w:pPr>
            <w:r w:rsidRPr="00BB3604">
              <w:rPr>
                <w:rFonts w:hint="eastAsia"/>
                <w:kern w:val="0"/>
                <w:szCs w:val="24"/>
              </w:rPr>
              <w:t>指定給水装置工事業者指定事項変更届出書</w:t>
            </w:r>
          </w:p>
          <w:p w14:paraId="14B952D8" w14:textId="33F22D80" w:rsidR="007C0BDD" w:rsidRPr="00261443" w:rsidRDefault="007C0BDD" w:rsidP="00A57670">
            <w:pPr>
              <w:rPr>
                <w:szCs w:val="24"/>
              </w:rPr>
            </w:pPr>
            <w:r w:rsidRPr="00BB3604">
              <w:rPr>
                <w:rFonts w:hint="eastAsia"/>
                <w:kern w:val="0"/>
                <w:szCs w:val="24"/>
              </w:rPr>
              <w:t>（様式第</w:t>
            </w:r>
            <w:r w:rsidR="0046228C">
              <w:rPr>
                <w:rFonts w:hint="eastAsia"/>
                <w:kern w:val="0"/>
                <w:szCs w:val="24"/>
              </w:rPr>
              <w:t>1</w:t>
            </w:r>
            <w:r w:rsidR="0046228C">
              <w:rPr>
                <w:kern w:val="0"/>
                <w:szCs w:val="24"/>
              </w:rPr>
              <w:t>0</w:t>
            </w:r>
            <w:r w:rsidRPr="00BB3604">
              <w:rPr>
                <w:rFonts w:hint="eastAsia"/>
                <w:kern w:val="0"/>
                <w:szCs w:val="24"/>
              </w:rPr>
              <w:t>号）</w:t>
            </w:r>
          </w:p>
        </w:tc>
        <w:tc>
          <w:tcPr>
            <w:tcW w:w="758" w:type="dxa"/>
            <w:vAlign w:val="center"/>
          </w:tcPr>
          <w:p w14:paraId="24ABEFA7" w14:textId="77777777"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58" w:type="dxa"/>
            <w:vAlign w:val="center"/>
          </w:tcPr>
          <w:p w14:paraId="7315A292" w14:textId="77777777"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156" w:type="dxa"/>
            <w:vAlign w:val="center"/>
          </w:tcPr>
          <w:p w14:paraId="200AB121" w14:textId="77777777"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157" w:type="dxa"/>
            <w:vAlign w:val="center"/>
          </w:tcPr>
          <w:p w14:paraId="5539FCA7" w14:textId="77777777"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7C0BDD" w:rsidRPr="00261443" w14:paraId="75E43E62" w14:textId="77777777" w:rsidTr="002B0FEE">
        <w:trPr>
          <w:trHeight w:val="814"/>
          <w:jc w:val="center"/>
        </w:trPr>
        <w:tc>
          <w:tcPr>
            <w:tcW w:w="642" w:type="dxa"/>
            <w:vAlign w:val="center"/>
          </w:tcPr>
          <w:p w14:paraId="57870870" w14:textId="77777777" w:rsidR="007C0BDD" w:rsidRPr="004C10FB" w:rsidRDefault="00E75F4C" w:rsidP="00A5767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C10FB">
              <w:rPr>
                <w:rFonts w:ascii="ＭＳ ゴシック" w:eastAsia="ＭＳ ゴシック" w:hAnsi="ＭＳ ゴシック" w:hint="eastAsia"/>
                <w:szCs w:val="24"/>
              </w:rPr>
              <w:t>２</w:t>
            </w:r>
          </w:p>
        </w:tc>
        <w:tc>
          <w:tcPr>
            <w:tcW w:w="5366" w:type="dxa"/>
            <w:vAlign w:val="center"/>
          </w:tcPr>
          <w:p w14:paraId="725B8B7F" w14:textId="77777777" w:rsidR="007C0BDD" w:rsidRPr="00261443" w:rsidRDefault="007C0BDD" w:rsidP="00A57670">
            <w:pPr>
              <w:rPr>
                <w:szCs w:val="24"/>
              </w:rPr>
            </w:pPr>
            <w:r w:rsidRPr="00261443">
              <w:rPr>
                <w:rFonts w:hint="eastAsia"/>
                <w:szCs w:val="24"/>
              </w:rPr>
              <w:t>登記簿謄本</w:t>
            </w:r>
          </w:p>
          <w:p w14:paraId="3D038D09" w14:textId="77777777" w:rsidR="007C0BDD" w:rsidRDefault="007C0BDD" w:rsidP="0046228C">
            <w:pPr>
              <w:rPr>
                <w:szCs w:val="24"/>
              </w:rPr>
            </w:pPr>
            <w:r w:rsidRPr="00261443">
              <w:rPr>
                <w:rFonts w:hint="eastAsia"/>
                <w:szCs w:val="24"/>
              </w:rPr>
              <w:t>※３ヶ月以内のもの（写し可）</w:t>
            </w:r>
          </w:p>
          <w:p w14:paraId="4C465C86" w14:textId="77777777" w:rsidR="007C0BDD" w:rsidRPr="00261443" w:rsidRDefault="007C0BDD" w:rsidP="0046228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※住所、会社名、代表者等の変更がある場合</w:t>
            </w:r>
          </w:p>
        </w:tc>
        <w:tc>
          <w:tcPr>
            <w:tcW w:w="758" w:type="dxa"/>
            <w:vAlign w:val="center"/>
          </w:tcPr>
          <w:p w14:paraId="42585ABE" w14:textId="77777777"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58" w:type="dxa"/>
            <w:vAlign w:val="center"/>
          </w:tcPr>
          <w:p w14:paraId="529E1199" w14:textId="77777777"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×</w:t>
            </w:r>
          </w:p>
        </w:tc>
        <w:tc>
          <w:tcPr>
            <w:tcW w:w="1156" w:type="dxa"/>
            <w:vAlign w:val="center"/>
          </w:tcPr>
          <w:p w14:paraId="15160DF9" w14:textId="77777777"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157" w:type="dxa"/>
            <w:vAlign w:val="center"/>
          </w:tcPr>
          <w:p w14:paraId="0A22D8CF" w14:textId="77777777"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7C0BDD" w:rsidRPr="00261443" w14:paraId="51D4187A" w14:textId="77777777" w:rsidTr="002B0FEE">
        <w:trPr>
          <w:trHeight w:val="814"/>
          <w:jc w:val="center"/>
        </w:trPr>
        <w:tc>
          <w:tcPr>
            <w:tcW w:w="642" w:type="dxa"/>
            <w:vAlign w:val="center"/>
          </w:tcPr>
          <w:p w14:paraId="503A36DA" w14:textId="77777777" w:rsidR="007C0BDD" w:rsidRPr="004C10FB" w:rsidRDefault="00E75F4C" w:rsidP="00A5767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C10FB">
              <w:rPr>
                <w:rFonts w:ascii="ＭＳ ゴシック" w:eastAsia="ＭＳ ゴシック" w:hAnsi="ＭＳ ゴシック" w:hint="eastAsia"/>
                <w:szCs w:val="24"/>
              </w:rPr>
              <w:t>３</w:t>
            </w:r>
          </w:p>
        </w:tc>
        <w:tc>
          <w:tcPr>
            <w:tcW w:w="5366" w:type="dxa"/>
            <w:vAlign w:val="center"/>
          </w:tcPr>
          <w:p w14:paraId="64572FC5" w14:textId="77777777" w:rsidR="007C0BDD" w:rsidRDefault="007C0BDD" w:rsidP="00A57670">
            <w:pPr>
              <w:rPr>
                <w:szCs w:val="24"/>
              </w:rPr>
            </w:pPr>
            <w:r w:rsidRPr="00261443">
              <w:rPr>
                <w:rFonts w:hint="eastAsia"/>
                <w:szCs w:val="24"/>
              </w:rPr>
              <w:t>定款（写）</w:t>
            </w:r>
          </w:p>
          <w:p w14:paraId="7FD08BF4" w14:textId="52FC197F" w:rsidR="007C0BDD" w:rsidRPr="00261443" w:rsidRDefault="007C0BDD" w:rsidP="00A5767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※住所等の記載がある場合</w:t>
            </w:r>
          </w:p>
        </w:tc>
        <w:tc>
          <w:tcPr>
            <w:tcW w:w="758" w:type="dxa"/>
            <w:vAlign w:val="center"/>
          </w:tcPr>
          <w:p w14:paraId="7E960559" w14:textId="77777777"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58" w:type="dxa"/>
            <w:vAlign w:val="center"/>
          </w:tcPr>
          <w:p w14:paraId="5C583552" w14:textId="77777777"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×</w:t>
            </w:r>
          </w:p>
        </w:tc>
        <w:tc>
          <w:tcPr>
            <w:tcW w:w="1156" w:type="dxa"/>
            <w:vAlign w:val="center"/>
          </w:tcPr>
          <w:p w14:paraId="3F026CB9" w14:textId="77777777"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157" w:type="dxa"/>
            <w:vAlign w:val="center"/>
          </w:tcPr>
          <w:p w14:paraId="5B11B831" w14:textId="77777777"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7C0BDD" w:rsidRPr="00261443" w14:paraId="5A64F089" w14:textId="77777777" w:rsidTr="002B0FEE">
        <w:trPr>
          <w:trHeight w:val="854"/>
          <w:jc w:val="center"/>
        </w:trPr>
        <w:tc>
          <w:tcPr>
            <w:tcW w:w="642" w:type="dxa"/>
            <w:vAlign w:val="center"/>
          </w:tcPr>
          <w:p w14:paraId="50BBD0A5" w14:textId="77777777" w:rsidR="007C0BDD" w:rsidRPr="004C10FB" w:rsidRDefault="00E75F4C" w:rsidP="00A5767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C10FB">
              <w:rPr>
                <w:rFonts w:ascii="ＭＳ ゴシック" w:eastAsia="ＭＳ ゴシック" w:hAnsi="ＭＳ ゴシック" w:hint="eastAsia"/>
                <w:szCs w:val="24"/>
              </w:rPr>
              <w:t>４</w:t>
            </w:r>
          </w:p>
        </w:tc>
        <w:tc>
          <w:tcPr>
            <w:tcW w:w="5366" w:type="dxa"/>
            <w:vAlign w:val="center"/>
          </w:tcPr>
          <w:p w14:paraId="504018FD" w14:textId="77777777" w:rsidR="007C0BDD" w:rsidRDefault="007C0BDD" w:rsidP="00A57670">
            <w:pPr>
              <w:rPr>
                <w:szCs w:val="24"/>
              </w:rPr>
            </w:pPr>
            <w:r w:rsidRPr="00261443">
              <w:rPr>
                <w:rFonts w:hint="eastAsia"/>
                <w:szCs w:val="24"/>
              </w:rPr>
              <w:t>位置図</w:t>
            </w:r>
          </w:p>
          <w:p w14:paraId="460B93F3" w14:textId="5D925CB9" w:rsidR="007C0BDD" w:rsidRPr="00261443" w:rsidRDefault="007C0BDD" w:rsidP="00A5767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※わかりやすいところからのもの</w:t>
            </w:r>
          </w:p>
        </w:tc>
        <w:tc>
          <w:tcPr>
            <w:tcW w:w="758" w:type="dxa"/>
            <w:vAlign w:val="center"/>
          </w:tcPr>
          <w:p w14:paraId="4537BCA6" w14:textId="77777777"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58" w:type="dxa"/>
            <w:vAlign w:val="center"/>
          </w:tcPr>
          <w:p w14:paraId="064D1150" w14:textId="77777777"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156" w:type="dxa"/>
            <w:vAlign w:val="center"/>
          </w:tcPr>
          <w:p w14:paraId="559DD7D8" w14:textId="77777777"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157" w:type="dxa"/>
            <w:vAlign w:val="center"/>
          </w:tcPr>
          <w:p w14:paraId="236E52A3" w14:textId="77777777"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7C0BDD" w:rsidRPr="00261443" w14:paraId="2F65D440" w14:textId="77777777" w:rsidTr="002B0FEE">
        <w:trPr>
          <w:trHeight w:val="850"/>
          <w:jc w:val="center"/>
        </w:trPr>
        <w:tc>
          <w:tcPr>
            <w:tcW w:w="642" w:type="dxa"/>
            <w:vAlign w:val="center"/>
          </w:tcPr>
          <w:p w14:paraId="6D6C8FE2" w14:textId="77777777" w:rsidR="007C0BDD" w:rsidRPr="004C10FB" w:rsidRDefault="00E75F4C" w:rsidP="00A5767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C10FB">
              <w:rPr>
                <w:rFonts w:ascii="ＭＳ ゴシック" w:eastAsia="ＭＳ ゴシック" w:hAnsi="ＭＳ ゴシック" w:hint="eastAsia"/>
                <w:szCs w:val="24"/>
              </w:rPr>
              <w:t>５</w:t>
            </w:r>
          </w:p>
        </w:tc>
        <w:tc>
          <w:tcPr>
            <w:tcW w:w="5366" w:type="dxa"/>
            <w:vAlign w:val="center"/>
          </w:tcPr>
          <w:p w14:paraId="78D8C251" w14:textId="77777777" w:rsidR="007C0BDD" w:rsidRDefault="007C0BDD" w:rsidP="00A5767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工事事業者証（水道事業発行分）</w:t>
            </w:r>
          </w:p>
          <w:p w14:paraId="2EA388F3" w14:textId="77777777" w:rsidR="007C0BDD" w:rsidRPr="0046228C" w:rsidRDefault="007C0BDD" w:rsidP="0046228C">
            <w:pPr>
              <w:jc w:val="distribute"/>
              <w:rPr>
                <w:spacing w:val="-20"/>
                <w:szCs w:val="24"/>
              </w:rPr>
            </w:pPr>
            <w:r w:rsidRPr="0046228C">
              <w:rPr>
                <w:rFonts w:hint="eastAsia"/>
                <w:spacing w:val="-20"/>
                <w:kern w:val="0"/>
                <w:szCs w:val="24"/>
              </w:rPr>
              <w:t>※氏名及び会社名、住所、代表者の変更がある場合</w:t>
            </w:r>
          </w:p>
        </w:tc>
        <w:tc>
          <w:tcPr>
            <w:tcW w:w="758" w:type="dxa"/>
            <w:vAlign w:val="center"/>
          </w:tcPr>
          <w:p w14:paraId="52C99EEE" w14:textId="77777777"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58" w:type="dxa"/>
            <w:vAlign w:val="center"/>
          </w:tcPr>
          <w:p w14:paraId="1BE2E356" w14:textId="77777777"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156" w:type="dxa"/>
            <w:vAlign w:val="center"/>
          </w:tcPr>
          <w:p w14:paraId="6A3809AB" w14:textId="77777777"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157" w:type="dxa"/>
            <w:vAlign w:val="center"/>
          </w:tcPr>
          <w:p w14:paraId="02D7E481" w14:textId="77777777"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E75F4C" w:rsidRPr="00261443" w14:paraId="24F43C65" w14:textId="77777777" w:rsidTr="002B0FEE">
        <w:trPr>
          <w:trHeight w:val="836"/>
          <w:jc w:val="center"/>
        </w:trPr>
        <w:tc>
          <w:tcPr>
            <w:tcW w:w="642" w:type="dxa"/>
            <w:vAlign w:val="center"/>
          </w:tcPr>
          <w:p w14:paraId="708C553F" w14:textId="77777777" w:rsidR="00E75F4C" w:rsidRPr="004C10FB" w:rsidRDefault="00E75F4C" w:rsidP="00E75F4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C10FB">
              <w:rPr>
                <w:rFonts w:ascii="ＭＳ ゴシック" w:eastAsia="ＭＳ ゴシック" w:hAnsi="ＭＳ ゴシック" w:hint="eastAsia"/>
                <w:szCs w:val="24"/>
              </w:rPr>
              <w:t>６</w:t>
            </w:r>
          </w:p>
        </w:tc>
        <w:tc>
          <w:tcPr>
            <w:tcW w:w="5366" w:type="dxa"/>
            <w:vAlign w:val="center"/>
          </w:tcPr>
          <w:p w14:paraId="52AF32FE" w14:textId="77777777" w:rsidR="00E75F4C" w:rsidRDefault="00E75F4C" w:rsidP="00E75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住民票</w:t>
            </w:r>
          </w:p>
          <w:p w14:paraId="264423B3" w14:textId="2C6AF361" w:rsidR="00E75F4C" w:rsidRDefault="00E75F4C" w:rsidP="00E75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※３ヶ月以内のもの（写し可）</w:t>
            </w:r>
          </w:p>
        </w:tc>
        <w:tc>
          <w:tcPr>
            <w:tcW w:w="758" w:type="dxa"/>
            <w:vAlign w:val="center"/>
          </w:tcPr>
          <w:p w14:paraId="1F1A534F" w14:textId="77777777" w:rsidR="00E75F4C" w:rsidRPr="007C0BDD" w:rsidRDefault="00E75F4C" w:rsidP="00E75F4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×</w:t>
            </w:r>
          </w:p>
        </w:tc>
        <w:tc>
          <w:tcPr>
            <w:tcW w:w="758" w:type="dxa"/>
            <w:vAlign w:val="center"/>
          </w:tcPr>
          <w:p w14:paraId="4FFAC9E7" w14:textId="77777777" w:rsidR="00E75F4C" w:rsidRPr="007C0BDD" w:rsidRDefault="00E75F4C" w:rsidP="00E75F4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156" w:type="dxa"/>
            <w:vAlign w:val="center"/>
          </w:tcPr>
          <w:p w14:paraId="63207257" w14:textId="77777777" w:rsidR="00E75F4C" w:rsidRPr="00C6052B" w:rsidRDefault="00E75F4C" w:rsidP="00E75F4C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157" w:type="dxa"/>
            <w:vAlign w:val="center"/>
          </w:tcPr>
          <w:p w14:paraId="6ECF621F" w14:textId="77777777" w:rsidR="00E75F4C" w:rsidRPr="00C6052B" w:rsidRDefault="00E75F4C" w:rsidP="00E75F4C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</w:tbl>
    <w:p w14:paraId="48BDAF5B" w14:textId="77777777" w:rsidR="00261443" w:rsidRDefault="00261443" w:rsidP="00261443"/>
    <w:p w14:paraId="2FFD0688" w14:textId="77777777" w:rsidR="00261443" w:rsidRPr="004C10FB" w:rsidRDefault="00261443" w:rsidP="00261443">
      <w:pPr>
        <w:rPr>
          <w:rFonts w:ascii="ＭＳ ゴシック" w:eastAsia="ＭＳ ゴシック" w:hAnsi="ＭＳ ゴシック"/>
        </w:rPr>
      </w:pPr>
    </w:p>
    <w:p w14:paraId="18F06C65" w14:textId="77777777" w:rsidR="00261443" w:rsidRPr="004C10FB" w:rsidRDefault="00261443" w:rsidP="00261443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C10FB">
        <w:rPr>
          <w:rFonts w:ascii="ＭＳ ゴシック" w:eastAsia="ＭＳ ゴシック" w:hAnsi="ＭＳ ゴシック" w:hint="eastAsia"/>
          <w:sz w:val="24"/>
          <w:szCs w:val="24"/>
        </w:rPr>
        <w:t xml:space="preserve">〈問い合わせ先〉　　　　　　　　　　　　　</w:t>
      </w:r>
    </w:p>
    <w:p w14:paraId="5A7B2220" w14:textId="77777777" w:rsidR="00261443" w:rsidRPr="004C10FB" w:rsidRDefault="00261443" w:rsidP="00261443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C10FB">
        <w:rPr>
          <w:rFonts w:ascii="ＭＳ ゴシック" w:eastAsia="ＭＳ ゴシック" w:hAnsi="ＭＳ ゴシック" w:hint="eastAsia"/>
          <w:sz w:val="24"/>
          <w:szCs w:val="24"/>
        </w:rPr>
        <w:t xml:space="preserve">〒８０７－１３９２　　　　　　　　　　</w:t>
      </w:r>
    </w:p>
    <w:p w14:paraId="40D911BF" w14:textId="704C52A1" w:rsidR="00261443" w:rsidRPr="004C10FB" w:rsidRDefault="00D45962" w:rsidP="0026144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C10FB">
        <w:rPr>
          <w:rFonts w:ascii="ＭＳ ゴシック" w:eastAsia="ＭＳ ゴシック" w:hAnsi="ＭＳ ゴシック" w:hint="eastAsia"/>
          <w:sz w:val="24"/>
          <w:szCs w:val="24"/>
        </w:rPr>
        <w:t>福岡県鞍手郡鞍手町大字小牧2080番地2</w:t>
      </w:r>
    </w:p>
    <w:p w14:paraId="628AAA58" w14:textId="77777777" w:rsidR="00261443" w:rsidRPr="004C10FB" w:rsidRDefault="00E75F4C" w:rsidP="0046228C">
      <w:pPr>
        <w:ind w:right="960" w:firstLineChars="2200" w:firstLine="5094"/>
        <w:rPr>
          <w:rFonts w:ascii="ＭＳ ゴシック" w:eastAsia="ＭＳ ゴシック" w:hAnsi="ＭＳ ゴシック"/>
          <w:sz w:val="24"/>
          <w:szCs w:val="24"/>
        </w:rPr>
      </w:pPr>
      <w:r w:rsidRPr="004C10FB">
        <w:rPr>
          <w:rFonts w:ascii="ＭＳ ゴシック" w:eastAsia="ＭＳ ゴシック" w:hAnsi="ＭＳ ゴシック" w:hint="eastAsia"/>
          <w:sz w:val="24"/>
          <w:szCs w:val="24"/>
        </w:rPr>
        <w:t>鞍手町役場　上下水道課</w:t>
      </w:r>
    </w:p>
    <w:p w14:paraId="7CB5E9A0" w14:textId="77777777" w:rsidR="00261443" w:rsidRPr="004C10FB" w:rsidRDefault="00261443" w:rsidP="0026144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C10FB">
        <w:rPr>
          <w:rFonts w:ascii="ＭＳ ゴシック" w:eastAsia="ＭＳ ゴシック" w:hAnsi="ＭＳ ゴシック" w:hint="eastAsia"/>
          <w:sz w:val="24"/>
          <w:szCs w:val="24"/>
        </w:rPr>
        <w:t>（電話）０９４９－４２－０４０８</w:t>
      </w:r>
    </w:p>
    <w:p w14:paraId="69D0A266" w14:textId="77777777" w:rsidR="00261443" w:rsidRPr="004C10FB" w:rsidRDefault="00261443" w:rsidP="00261443">
      <w:pPr>
        <w:ind w:right="240"/>
        <w:rPr>
          <w:rFonts w:ascii="ＭＳ ゴシック" w:eastAsia="ＭＳ ゴシック" w:hAnsi="ＭＳ ゴシック"/>
          <w:sz w:val="24"/>
          <w:szCs w:val="24"/>
        </w:rPr>
      </w:pPr>
    </w:p>
    <w:p w14:paraId="3FF9DCEF" w14:textId="77777777" w:rsidR="00817842" w:rsidRDefault="00817842" w:rsidP="00261443">
      <w:pPr>
        <w:ind w:right="240"/>
        <w:rPr>
          <w:sz w:val="24"/>
          <w:szCs w:val="24"/>
        </w:rPr>
      </w:pPr>
    </w:p>
    <w:p w14:paraId="6F9D9DDB" w14:textId="77777777" w:rsidR="00817842" w:rsidRDefault="00817842" w:rsidP="00261443">
      <w:pPr>
        <w:ind w:right="240"/>
        <w:rPr>
          <w:sz w:val="24"/>
          <w:szCs w:val="24"/>
        </w:rPr>
      </w:pPr>
    </w:p>
    <w:p w14:paraId="0CBDBD05" w14:textId="389FA088" w:rsidR="00D45962" w:rsidRDefault="00D4596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091000" w14:textId="77777777" w:rsidR="00435722" w:rsidRPr="004C10FB" w:rsidRDefault="00435722" w:rsidP="0043572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C10FB">
        <w:rPr>
          <w:rFonts w:ascii="ＭＳ ゴシック" w:eastAsia="ＭＳ ゴシック" w:hAnsi="ＭＳ ゴシック" w:hint="eastAsia"/>
          <w:sz w:val="28"/>
          <w:szCs w:val="28"/>
        </w:rPr>
        <w:lastRenderedPageBreak/>
        <w:t>指定給水装置工事</w:t>
      </w:r>
      <w:r w:rsidR="00495FB9" w:rsidRPr="004C10FB">
        <w:rPr>
          <w:rFonts w:ascii="ＭＳ ゴシック" w:eastAsia="ＭＳ ゴシック" w:hAnsi="ＭＳ ゴシック" w:hint="eastAsia"/>
          <w:sz w:val="28"/>
          <w:szCs w:val="28"/>
        </w:rPr>
        <w:t>事</w:t>
      </w:r>
      <w:r w:rsidRPr="004C10FB">
        <w:rPr>
          <w:rFonts w:ascii="ＭＳ ゴシック" w:eastAsia="ＭＳ ゴシック" w:hAnsi="ＭＳ ゴシック" w:hint="eastAsia"/>
          <w:sz w:val="28"/>
          <w:szCs w:val="28"/>
        </w:rPr>
        <w:t>業者書類チェック表</w:t>
      </w:r>
    </w:p>
    <w:p w14:paraId="04B7D022" w14:textId="77777777" w:rsidR="00435722" w:rsidRPr="004C10FB" w:rsidRDefault="00435722" w:rsidP="0043572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C10FB">
        <w:rPr>
          <w:rFonts w:ascii="ＭＳ ゴシック" w:eastAsia="ＭＳ ゴシック" w:hAnsi="ＭＳ ゴシック" w:hint="eastAsia"/>
          <w:sz w:val="28"/>
          <w:szCs w:val="28"/>
        </w:rPr>
        <w:t>（給水装置工事主任技術者　選任・解任　届出分）</w:t>
      </w:r>
    </w:p>
    <w:tbl>
      <w:tblPr>
        <w:tblStyle w:val="a3"/>
        <w:tblW w:w="979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"/>
        <w:gridCol w:w="5365"/>
        <w:gridCol w:w="758"/>
        <w:gridCol w:w="758"/>
        <w:gridCol w:w="1124"/>
        <w:gridCol w:w="1125"/>
      </w:tblGrid>
      <w:tr w:rsidR="007C0BDD" w:rsidRPr="00261443" w14:paraId="28DE1198" w14:textId="77777777" w:rsidTr="002B0FEE">
        <w:trPr>
          <w:trHeight w:val="753"/>
          <w:jc w:val="center"/>
        </w:trPr>
        <w:tc>
          <w:tcPr>
            <w:tcW w:w="662" w:type="dxa"/>
            <w:vAlign w:val="center"/>
          </w:tcPr>
          <w:p w14:paraId="1AB84CB2" w14:textId="77777777" w:rsidR="007C0BDD" w:rsidRPr="004C10FB" w:rsidRDefault="007C0BDD" w:rsidP="00A5767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10FB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5365" w:type="dxa"/>
            <w:vAlign w:val="center"/>
          </w:tcPr>
          <w:p w14:paraId="2B62FFD0" w14:textId="77777777" w:rsidR="007C0BDD" w:rsidRPr="004C10FB" w:rsidRDefault="007C0BDD" w:rsidP="00A5767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C10FB">
              <w:rPr>
                <w:rFonts w:ascii="ＭＳ ゴシック" w:eastAsia="ＭＳ ゴシック" w:hAnsi="ＭＳ ゴシック" w:hint="eastAsia"/>
                <w:szCs w:val="24"/>
              </w:rPr>
              <w:t>提出書類等</w:t>
            </w:r>
          </w:p>
        </w:tc>
        <w:tc>
          <w:tcPr>
            <w:tcW w:w="758" w:type="dxa"/>
            <w:vAlign w:val="center"/>
          </w:tcPr>
          <w:p w14:paraId="0FFC9C6B" w14:textId="77777777" w:rsidR="007C0BDD" w:rsidRPr="004C10FB" w:rsidRDefault="007C0BDD" w:rsidP="00A5767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C10FB">
              <w:rPr>
                <w:rFonts w:ascii="ＭＳ ゴシック" w:eastAsia="ＭＳ ゴシック" w:hAnsi="ＭＳ ゴシック" w:hint="eastAsia"/>
                <w:szCs w:val="24"/>
              </w:rPr>
              <w:t>法人</w:t>
            </w:r>
          </w:p>
        </w:tc>
        <w:tc>
          <w:tcPr>
            <w:tcW w:w="758" w:type="dxa"/>
            <w:vAlign w:val="center"/>
          </w:tcPr>
          <w:p w14:paraId="69095DC8" w14:textId="77777777" w:rsidR="007C0BDD" w:rsidRPr="004C10FB" w:rsidRDefault="007C0BDD" w:rsidP="00A5767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C10FB">
              <w:rPr>
                <w:rFonts w:ascii="ＭＳ ゴシック" w:eastAsia="ＭＳ ゴシック" w:hAnsi="ＭＳ ゴシック" w:hint="eastAsia"/>
                <w:szCs w:val="24"/>
              </w:rPr>
              <w:t>個人</w:t>
            </w:r>
          </w:p>
        </w:tc>
        <w:tc>
          <w:tcPr>
            <w:tcW w:w="1124" w:type="dxa"/>
            <w:vAlign w:val="center"/>
          </w:tcPr>
          <w:p w14:paraId="275FA23E" w14:textId="77777777" w:rsidR="007C0BDD" w:rsidRPr="004C10FB" w:rsidRDefault="007C0BDD" w:rsidP="004C10F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10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申請業者</w:t>
            </w:r>
          </w:p>
          <w:p w14:paraId="1ADFDD2C" w14:textId="22F39E2A" w:rsidR="007C0BDD" w:rsidRPr="004C10FB" w:rsidRDefault="00F17640" w:rsidP="004C10F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10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ﾁｪｯｸ</w:t>
            </w:r>
            <w:r w:rsidR="007C0BDD" w:rsidRPr="004C10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欄</w:t>
            </w:r>
          </w:p>
        </w:tc>
        <w:tc>
          <w:tcPr>
            <w:tcW w:w="1125" w:type="dxa"/>
            <w:vAlign w:val="center"/>
          </w:tcPr>
          <w:p w14:paraId="1934A0C0" w14:textId="77777777" w:rsidR="007C0BDD" w:rsidRPr="004C10FB" w:rsidRDefault="00E75F4C" w:rsidP="004C10F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10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上下水道課</w:t>
            </w:r>
          </w:p>
          <w:p w14:paraId="1307AF55" w14:textId="75762683" w:rsidR="007C0BDD" w:rsidRPr="004C10FB" w:rsidRDefault="00F17640" w:rsidP="004C10F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10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ﾁｪｯｸ</w:t>
            </w:r>
            <w:r w:rsidR="007C0BDD" w:rsidRPr="004C10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欄</w:t>
            </w:r>
          </w:p>
        </w:tc>
      </w:tr>
      <w:tr w:rsidR="007C0BDD" w:rsidRPr="00261443" w14:paraId="33EA80AB" w14:textId="77777777" w:rsidTr="002B0FEE">
        <w:trPr>
          <w:trHeight w:val="827"/>
          <w:jc w:val="center"/>
        </w:trPr>
        <w:tc>
          <w:tcPr>
            <w:tcW w:w="662" w:type="dxa"/>
            <w:vAlign w:val="center"/>
          </w:tcPr>
          <w:p w14:paraId="6A55B328" w14:textId="77777777" w:rsidR="007C0BDD" w:rsidRDefault="007C0BDD" w:rsidP="00A576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5365" w:type="dxa"/>
            <w:vAlign w:val="center"/>
          </w:tcPr>
          <w:p w14:paraId="47527DD1" w14:textId="77777777" w:rsidR="0046228C" w:rsidRDefault="007C0BDD" w:rsidP="0046228C">
            <w:pPr>
              <w:rPr>
                <w:rFonts w:asciiTheme="minorEastAsia" w:hAnsiTheme="minorEastAsia"/>
                <w:kern w:val="0"/>
                <w:szCs w:val="24"/>
              </w:rPr>
            </w:pPr>
            <w:r w:rsidRPr="0046228C">
              <w:rPr>
                <w:rFonts w:asciiTheme="minorEastAsia" w:hAnsiTheme="minorEastAsia" w:hint="eastAsia"/>
                <w:kern w:val="0"/>
                <w:szCs w:val="24"/>
              </w:rPr>
              <w:t>給水装置工事主任技術者　選任・解任　届出書</w:t>
            </w:r>
          </w:p>
          <w:p w14:paraId="74C6F58C" w14:textId="1D18466D" w:rsidR="007C0BDD" w:rsidRPr="00495FB9" w:rsidRDefault="007C0BDD" w:rsidP="0046228C">
            <w:pPr>
              <w:rPr>
                <w:rFonts w:asciiTheme="minorEastAsia" w:hAnsiTheme="minorEastAsia"/>
                <w:szCs w:val="24"/>
              </w:rPr>
            </w:pPr>
            <w:r w:rsidRPr="0046228C">
              <w:rPr>
                <w:rFonts w:asciiTheme="minorEastAsia" w:hAnsiTheme="minorEastAsia" w:hint="eastAsia"/>
                <w:kern w:val="0"/>
                <w:szCs w:val="24"/>
              </w:rPr>
              <w:t>（様式第３号）</w:t>
            </w:r>
          </w:p>
        </w:tc>
        <w:tc>
          <w:tcPr>
            <w:tcW w:w="758" w:type="dxa"/>
            <w:vAlign w:val="center"/>
          </w:tcPr>
          <w:p w14:paraId="0FC6EAE8" w14:textId="77777777"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58" w:type="dxa"/>
            <w:vAlign w:val="center"/>
          </w:tcPr>
          <w:p w14:paraId="5D2E8140" w14:textId="77777777"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124" w:type="dxa"/>
            <w:vAlign w:val="center"/>
          </w:tcPr>
          <w:p w14:paraId="5C214C37" w14:textId="77777777"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125" w:type="dxa"/>
            <w:vAlign w:val="center"/>
          </w:tcPr>
          <w:p w14:paraId="0475BD44" w14:textId="77777777"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7C0BDD" w:rsidRPr="00261443" w14:paraId="6EAACCAD" w14:textId="77777777" w:rsidTr="002B0FEE">
        <w:trPr>
          <w:trHeight w:val="555"/>
          <w:jc w:val="center"/>
        </w:trPr>
        <w:tc>
          <w:tcPr>
            <w:tcW w:w="662" w:type="dxa"/>
            <w:vAlign w:val="center"/>
          </w:tcPr>
          <w:p w14:paraId="4656E4FB" w14:textId="77777777" w:rsidR="007C0BDD" w:rsidRPr="00261443" w:rsidRDefault="007C0BDD" w:rsidP="00A576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5365" w:type="dxa"/>
            <w:vAlign w:val="center"/>
          </w:tcPr>
          <w:p w14:paraId="0E9B4841" w14:textId="77777777" w:rsidR="007C0BDD" w:rsidRDefault="007C0BDD" w:rsidP="00A57670">
            <w:pPr>
              <w:rPr>
                <w:szCs w:val="24"/>
              </w:rPr>
            </w:pPr>
            <w:r w:rsidRPr="00261443">
              <w:rPr>
                <w:rFonts w:hint="eastAsia"/>
                <w:szCs w:val="24"/>
              </w:rPr>
              <w:t>給水装置工事主任技術者免状（写）</w:t>
            </w:r>
          </w:p>
          <w:p w14:paraId="762F9BA2" w14:textId="2A03AB2D" w:rsidR="007C0BDD" w:rsidRDefault="007C0BDD" w:rsidP="00A5767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□※新規に選任する場合のみ</w:t>
            </w:r>
          </w:p>
          <w:p w14:paraId="1B7294A2" w14:textId="69CAA700" w:rsidR="007C0BDD" w:rsidRDefault="007C0BDD" w:rsidP="00A5767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□※解任の場合は</w:t>
            </w:r>
            <w:r w:rsidR="00E770B8">
              <w:rPr>
                <w:rFonts w:hint="eastAsia"/>
                <w:szCs w:val="24"/>
              </w:rPr>
              <w:t>不要</w:t>
            </w:r>
          </w:p>
          <w:p w14:paraId="15BCCB38" w14:textId="4560C084" w:rsidR="007C0BDD" w:rsidRPr="00817842" w:rsidRDefault="007C0BDD" w:rsidP="004C10FB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□※</w:t>
            </w:r>
            <w:r w:rsidR="004C10FB" w:rsidRPr="004C10FB">
              <w:rPr>
                <w:rFonts w:hint="eastAsia"/>
                <w:spacing w:val="-20"/>
                <w:szCs w:val="24"/>
              </w:rPr>
              <w:t>解任の場合、</w:t>
            </w:r>
            <w:r w:rsidRPr="004C10FB">
              <w:rPr>
                <w:rFonts w:hint="eastAsia"/>
                <w:spacing w:val="-20"/>
                <w:szCs w:val="24"/>
              </w:rPr>
              <w:t>他に主任技術者の登録があるか確認</w:t>
            </w:r>
          </w:p>
        </w:tc>
        <w:tc>
          <w:tcPr>
            <w:tcW w:w="758" w:type="dxa"/>
            <w:vAlign w:val="center"/>
          </w:tcPr>
          <w:p w14:paraId="06CCD7F2" w14:textId="77777777"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58" w:type="dxa"/>
            <w:vAlign w:val="center"/>
          </w:tcPr>
          <w:p w14:paraId="7B852605" w14:textId="77777777"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124" w:type="dxa"/>
            <w:vAlign w:val="center"/>
          </w:tcPr>
          <w:p w14:paraId="3E10761E" w14:textId="77777777"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125" w:type="dxa"/>
            <w:vAlign w:val="center"/>
          </w:tcPr>
          <w:p w14:paraId="189030BF" w14:textId="77777777"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</w:tbl>
    <w:p w14:paraId="297AF904" w14:textId="77777777" w:rsidR="00435722" w:rsidRPr="004C10FB" w:rsidRDefault="00435722" w:rsidP="00435722">
      <w:pPr>
        <w:rPr>
          <w:rFonts w:ascii="ＭＳ ゴシック" w:eastAsia="ＭＳ ゴシック" w:hAnsi="ＭＳ ゴシック"/>
        </w:rPr>
      </w:pPr>
    </w:p>
    <w:p w14:paraId="6DAFE525" w14:textId="77777777" w:rsidR="00435722" w:rsidRPr="004C10FB" w:rsidRDefault="00435722" w:rsidP="00435722">
      <w:pPr>
        <w:rPr>
          <w:rFonts w:ascii="ＭＳ ゴシック" w:eastAsia="ＭＳ ゴシック" w:hAnsi="ＭＳ ゴシック"/>
        </w:rPr>
      </w:pPr>
    </w:p>
    <w:p w14:paraId="0FF69C5A" w14:textId="77777777" w:rsidR="00435722" w:rsidRPr="004C10FB" w:rsidRDefault="00435722" w:rsidP="00435722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C10FB">
        <w:rPr>
          <w:rFonts w:ascii="ＭＳ ゴシック" w:eastAsia="ＭＳ ゴシック" w:hAnsi="ＭＳ ゴシック" w:hint="eastAsia"/>
          <w:sz w:val="24"/>
          <w:szCs w:val="24"/>
        </w:rPr>
        <w:t xml:space="preserve">〈問い合わせ先〉　　　　　　　　　　　　　</w:t>
      </w:r>
    </w:p>
    <w:p w14:paraId="02D8EF5B" w14:textId="77777777" w:rsidR="00435722" w:rsidRPr="004C10FB" w:rsidRDefault="00435722" w:rsidP="00435722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C10FB">
        <w:rPr>
          <w:rFonts w:ascii="ＭＳ ゴシック" w:eastAsia="ＭＳ ゴシック" w:hAnsi="ＭＳ ゴシック" w:hint="eastAsia"/>
          <w:sz w:val="24"/>
          <w:szCs w:val="24"/>
        </w:rPr>
        <w:t xml:space="preserve">〒８０７－１３９２　　　　　　　　　　</w:t>
      </w:r>
    </w:p>
    <w:p w14:paraId="5763348C" w14:textId="28C7FA6F" w:rsidR="00435722" w:rsidRPr="004C10FB" w:rsidRDefault="00D45962" w:rsidP="0043572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C10FB">
        <w:rPr>
          <w:rFonts w:ascii="ＭＳ ゴシック" w:eastAsia="ＭＳ ゴシック" w:hAnsi="ＭＳ ゴシック" w:hint="eastAsia"/>
          <w:sz w:val="24"/>
          <w:szCs w:val="24"/>
        </w:rPr>
        <w:t>福岡県鞍手郡鞍手町大字小牧2080番地2</w:t>
      </w:r>
    </w:p>
    <w:p w14:paraId="13E3CB70" w14:textId="00BB201D" w:rsidR="00435722" w:rsidRPr="004C10FB" w:rsidRDefault="00E75F4C" w:rsidP="00D45962">
      <w:pPr>
        <w:wordWrap w:val="0"/>
        <w:ind w:right="9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C10FB">
        <w:rPr>
          <w:rFonts w:ascii="ＭＳ ゴシック" w:eastAsia="ＭＳ ゴシック" w:hAnsi="ＭＳ ゴシック" w:hint="eastAsia"/>
          <w:sz w:val="24"/>
          <w:szCs w:val="24"/>
        </w:rPr>
        <w:t>鞍手町役場　上下水道課</w:t>
      </w:r>
      <w:r w:rsidR="00D45962" w:rsidRPr="004C10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500335F" w14:textId="2B123564" w:rsidR="00435722" w:rsidRDefault="00435722" w:rsidP="0043572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C10FB">
        <w:rPr>
          <w:rFonts w:ascii="ＭＳ ゴシック" w:eastAsia="ＭＳ ゴシック" w:hAnsi="ＭＳ ゴシック" w:hint="eastAsia"/>
          <w:sz w:val="24"/>
          <w:szCs w:val="24"/>
        </w:rPr>
        <w:t>（電話）０９４９－４２－０４０８</w:t>
      </w:r>
    </w:p>
    <w:p w14:paraId="749717C4" w14:textId="63779D42" w:rsidR="004C10FB" w:rsidRDefault="004C10F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456E57E1" w14:textId="3B0AE9A4" w:rsidR="00EE4336" w:rsidRPr="004C10FB" w:rsidRDefault="00EE4336" w:rsidP="00EE433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C10FB">
        <w:rPr>
          <w:rFonts w:ascii="ＭＳ ゴシック" w:eastAsia="ＭＳ ゴシック" w:hAnsi="ＭＳ ゴシック" w:hint="eastAsia"/>
          <w:sz w:val="28"/>
          <w:szCs w:val="28"/>
        </w:rPr>
        <w:lastRenderedPageBreak/>
        <w:t>指定給水装置工事</w:t>
      </w:r>
      <w:r w:rsidR="00495FB9" w:rsidRPr="004C10FB">
        <w:rPr>
          <w:rFonts w:ascii="ＭＳ ゴシック" w:eastAsia="ＭＳ ゴシック" w:hAnsi="ＭＳ ゴシック" w:hint="eastAsia"/>
          <w:sz w:val="28"/>
          <w:szCs w:val="28"/>
        </w:rPr>
        <w:t>事</w:t>
      </w:r>
      <w:r w:rsidRPr="004C10FB">
        <w:rPr>
          <w:rFonts w:ascii="ＭＳ ゴシック" w:eastAsia="ＭＳ ゴシック" w:hAnsi="ＭＳ ゴシック" w:hint="eastAsia"/>
          <w:sz w:val="28"/>
          <w:szCs w:val="28"/>
        </w:rPr>
        <w:t>業者書類チェック表</w:t>
      </w:r>
    </w:p>
    <w:p w14:paraId="352E31D3" w14:textId="77777777" w:rsidR="00EE4336" w:rsidRPr="004C10FB" w:rsidRDefault="00EE4336" w:rsidP="00EE433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C10FB">
        <w:rPr>
          <w:rFonts w:ascii="ＭＳ ゴシック" w:eastAsia="ＭＳ ゴシック" w:hAnsi="ＭＳ ゴシック" w:hint="eastAsia"/>
          <w:kern w:val="0"/>
          <w:sz w:val="28"/>
          <w:szCs w:val="28"/>
        </w:rPr>
        <w:t>（工事事業者　廃止　休止　再開　届出分）</w:t>
      </w:r>
    </w:p>
    <w:tbl>
      <w:tblPr>
        <w:tblStyle w:val="a3"/>
        <w:tblW w:w="974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7"/>
        <w:gridCol w:w="5088"/>
        <w:gridCol w:w="844"/>
        <w:gridCol w:w="817"/>
        <w:gridCol w:w="1156"/>
        <w:gridCol w:w="1157"/>
      </w:tblGrid>
      <w:tr w:rsidR="007C0BDD" w:rsidRPr="00261443" w14:paraId="3C646809" w14:textId="77777777" w:rsidTr="004C10FB">
        <w:trPr>
          <w:trHeight w:val="553"/>
          <w:jc w:val="center"/>
        </w:trPr>
        <w:tc>
          <w:tcPr>
            <w:tcW w:w="687" w:type="dxa"/>
            <w:vAlign w:val="center"/>
          </w:tcPr>
          <w:p w14:paraId="483A3262" w14:textId="77777777" w:rsidR="007C0BDD" w:rsidRPr="004C10FB" w:rsidRDefault="007C0BDD" w:rsidP="00A5767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10FB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5088" w:type="dxa"/>
            <w:vAlign w:val="center"/>
          </w:tcPr>
          <w:p w14:paraId="7BABC56C" w14:textId="77777777" w:rsidR="007C0BDD" w:rsidRPr="004C10FB" w:rsidRDefault="007C0BDD" w:rsidP="00A5767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C10FB">
              <w:rPr>
                <w:rFonts w:ascii="ＭＳ ゴシック" w:eastAsia="ＭＳ ゴシック" w:hAnsi="ＭＳ ゴシック" w:hint="eastAsia"/>
                <w:szCs w:val="24"/>
              </w:rPr>
              <w:t>提出書類等</w:t>
            </w:r>
          </w:p>
        </w:tc>
        <w:tc>
          <w:tcPr>
            <w:tcW w:w="844" w:type="dxa"/>
            <w:vAlign w:val="center"/>
          </w:tcPr>
          <w:p w14:paraId="07C1A8B0" w14:textId="77777777" w:rsidR="007C0BDD" w:rsidRPr="004C10FB" w:rsidRDefault="007C0BDD" w:rsidP="00A5767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C10FB">
              <w:rPr>
                <w:rFonts w:ascii="ＭＳ ゴシック" w:eastAsia="ＭＳ ゴシック" w:hAnsi="ＭＳ ゴシック" w:hint="eastAsia"/>
                <w:szCs w:val="24"/>
              </w:rPr>
              <w:t>法人</w:t>
            </w:r>
          </w:p>
        </w:tc>
        <w:tc>
          <w:tcPr>
            <w:tcW w:w="817" w:type="dxa"/>
            <w:vAlign w:val="center"/>
          </w:tcPr>
          <w:p w14:paraId="2B712382" w14:textId="77777777" w:rsidR="007C0BDD" w:rsidRPr="004C10FB" w:rsidRDefault="007C0BDD" w:rsidP="00A5767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C10FB">
              <w:rPr>
                <w:rFonts w:ascii="ＭＳ ゴシック" w:eastAsia="ＭＳ ゴシック" w:hAnsi="ＭＳ ゴシック" w:hint="eastAsia"/>
                <w:szCs w:val="24"/>
              </w:rPr>
              <w:t>個人</w:t>
            </w:r>
          </w:p>
        </w:tc>
        <w:tc>
          <w:tcPr>
            <w:tcW w:w="1156" w:type="dxa"/>
            <w:vAlign w:val="center"/>
          </w:tcPr>
          <w:p w14:paraId="2E6BF537" w14:textId="77777777" w:rsidR="007C0BDD" w:rsidRPr="004C10FB" w:rsidRDefault="007C0BDD" w:rsidP="004C10F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10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申請業者</w:t>
            </w:r>
          </w:p>
          <w:p w14:paraId="7EAB014A" w14:textId="1B281738" w:rsidR="007C0BDD" w:rsidRPr="004C10FB" w:rsidRDefault="00F17640" w:rsidP="004C10F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10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ﾁｪｯｸ</w:t>
            </w:r>
            <w:r w:rsidR="007C0BDD" w:rsidRPr="004C10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欄</w:t>
            </w:r>
          </w:p>
        </w:tc>
        <w:tc>
          <w:tcPr>
            <w:tcW w:w="1157" w:type="dxa"/>
            <w:vAlign w:val="center"/>
          </w:tcPr>
          <w:p w14:paraId="015D6A93" w14:textId="77777777" w:rsidR="007C0BDD" w:rsidRPr="004C10FB" w:rsidRDefault="00E75F4C" w:rsidP="004C10F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10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上下水道課</w:t>
            </w:r>
          </w:p>
          <w:p w14:paraId="77CE3216" w14:textId="2C0D21EA" w:rsidR="007C0BDD" w:rsidRPr="004C10FB" w:rsidRDefault="00F17640" w:rsidP="004C10F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10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ﾁｪｯｸ</w:t>
            </w:r>
            <w:r w:rsidR="007C0BDD" w:rsidRPr="004C10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欄</w:t>
            </w:r>
          </w:p>
        </w:tc>
      </w:tr>
      <w:tr w:rsidR="007C0BDD" w:rsidRPr="00261443" w14:paraId="16D1F7F4" w14:textId="77777777" w:rsidTr="004C10FB">
        <w:trPr>
          <w:trHeight w:val="814"/>
          <w:jc w:val="center"/>
        </w:trPr>
        <w:tc>
          <w:tcPr>
            <w:tcW w:w="687" w:type="dxa"/>
            <w:vAlign w:val="center"/>
          </w:tcPr>
          <w:p w14:paraId="72F7F1D1" w14:textId="77777777" w:rsidR="007C0BDD" w:rsidRPr="00817842" w:rsidRDefault="007C0BDD" w:rsidP="00A5767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１</w:t>
            </w:r>
          </w:p>
        </w:tc>
        <w:tc>
          <w:tcPr>
            <w:tcW w:w="5088" w:type="dxa"/>
            <w:vAlign w:val="center"/>
          </w:tcPr>
          <w:p w14:paraId="2D04C2E2" w14:textId="77777777" w:rsidR="007C0BDD" w:rsidRPr="004C10FB" w:rsidRDefault="007C0BDD" w:rsidP="004C10FB">
            <w:pPr>
              <w:rPr>
                <w:szCs w:val="24"/>
              </w:rPr>
            </w:pPr>
            <w:r w:rsidRPr="004C10FB">
              <w:rPr>
                <w:rFonts w:hint="eastAsia"/>
                <w:kern w:val="0"/>
                <w:szCs w:val="24"/>
              </w:rPr>
              <w:t>指定給水装置工事業者 廃止 休止 再開 届出書</w:t>
            </w:r>
          </w:p>
        </w:tc>
        <w:tc>
          <w:tcPr>
            <w:tcW w:w="844" w:type="dxa"/>
            <w:vAlign w:val="center"/>
          </w:tcPr>
          <w:p w14:paraId="2AB51791" w14:textId="77777777"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817" w:type="dxa"/>
            <w:vAlign w:val="center"/>
          </w:tcPr>
          <w:p w14:paraId="0055E9C0" w14:textId="77777777"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156" w:type="dxa"/>
            <w:vAlign w:val="center"/>
          </w:tcPr>
          <w:p w14:paraId="7AF51694" w14:textId="77777777"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157" w:type="dxa"/>
            <w:vAlign w:val="center"/>
          </w:tcPr>
          <w:p w14:paraId="277035F0" w14:textId="77777777"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7C0BDD" w:rsidRPr="00261443" w14:paraId="0684A130" w14:textId="77777777" w:rsidTr="004C10FB">
        <w:trPr>
          <w:trHeight w:val="894"/>
          <w:jc w:val="center"/>
        </w:trPr>
        <w:tc>
          <w:tcPr>
            <w:tcW w:w="687" w:type="dxa"/>
            <w:vAlign w:val="center"/>
          </w:tcPr>
          <w:p w14:paraId="10221539" w14:textId="77777777" w:rsidR="007C0BDD" w:rsidRPr="00817842" w:rsidRDefault="007C0BDD" w:rsidP="00A5767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２</w:t>
            </w:r>
          </w:p>
        </w:tc>
        <w:tc>
          <w:tcPr>
            <w:tcW w:w="5088" w:type="dxa"/>
            <w:vAlign w:val="center"/>
          </w:tcPr>
          <w:p w14:paraId="0694ED6C" w14:textId="77777777" w:rsidR="007C0BDD" w:rsidRDefault="007C0BDD" w:rsidP="00A5767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工事事業者証（水道事業発行分）</w:t>
            </w:r>
          </w:p>
          <w:p w14:paraId="1A65072D" w14:textId="77777777" w:rsidR="007C0BDD" w:rsidRPr="00261443" w:rsidRDefault="007C0BDD" w:rsidP="00EE4336">
            <w:pPr>
              <w:ind w:firstLineChars="100" w:firstLine="232"/>
              <w:rPr>
                <w:szCs w:val="24"/>
              </w:rPr>
            </w:pPr>
            <w:r>
              <w:rPr>
                <w:rFonts w:hint="eastAsia"/>
                <w:szCs w:val="24"/>
              </w:rPr>
              <w:t>※廃止の場合のみ</w:t>
            </w:r>
          </w:p>
        </w:tc>
        <w:tc>
          <w:tcPr>
            <w:tcW w:w="844" w:type="dxa"/>
            <w:vAlign w:val="center"/>
          </w:tcPr>
          <w:p w14:paraId="30D11301" w14:textId="77777777"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817" w:type="dxa"/>
            <w:vAlign w:val="center"/>
          </w:tcPr>
          <w:p w14:paraId="5FD2D60B" w14:textId="77777777"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156" w:type="dxa"/>
            <w:vAlign w:val="center"/>
          </w:tcPr>
          <w:p w14:paraId="366A452E" w14:textId="77777777"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157" w:type="dxa"/>
            <w:vAlign w:val="center"/>
          </w:tcPr>
          <w:p w14:paraId="25ECBFBE" w14:textId="77777777"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</w:tbl>
    <w:p w14:paraId="292854A7" w14:textId="77777777" w:rsidR="00EE4336" w:rsidRPr="004C10FB" w:rsidRDefault="00EE4336" w:rsidP="00EE4336">
      <w:pPr>
        <w:rPr>
          <w:rFonts w:ascii="ＭＳ ゴシック" w:eastAsia="ＭＳ ゴシック" w:hAnsi="ＭＳ ゴシック"/>
        </w:rPr>
      </w:pPr>
    </w:p>
    <w:p w14:paraId="0B445693" w14:textId="77777777" w:rsidR="00EE4336" w:rsidRPr="004C10FB" w:rsidRDefault="00EE4336" w:rsidP="00EE4336">
      <w:pPr>
        <w:rPr>
          <w:rFonts w:ascii="ＭＳ ゴシック" w:eastAsia="ＭＳ ゴシック" w:hAnsi="ＭＳ ゴシック"/>
        </w:rPr>
      </w:pPr>
    </w:p>
    <w:p w14:paraId="57B9F8F4" w14:textId="77777777" w:rsidR="00EE4336" w:rsidRPr="004C10FB" w:rsidRDefault="00EE4336" w:rsidP="00EE4336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C10FB">
        <w:rPr>
          <w:rFonts w:ascii="ＭＳ ゴシック" w:eastAsia="ＭＳ ゴシック" w:hAnsi="ＭＳ ゴシック" w:hint="eastAsia"/>
          <w:sz w:val="24"/>
          <w:szCs w:val="24"/>
        </w:rPr>
        <w:t xml:space="preserve">〈問い合わせ先〉　　　　　　　　　　　　　</w:t>
      </w:r>
    </w:p>
    <w:p w14:paraId="14908149" w14:textId="77777777" w:rsidR="00EE4336" w:rsidRPr="004C10FB" w:rsidRDefault="00EE4336" w:rsidP="00EE4336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C10FB">
        <w:rPr>
          <w:rFonts w:ascii="ＭＳ ゴシック" w:eastAsia="ＭＳ ゴシック" w:hAnsi="ＭＳ ゴシック" w:hint="eastAsia"/>
          <w:sz w:val="24"/>
          <w:szCs w:val="24"/>
        </w:rPr>
        <w:t xml:space="preserve">〒８０７－１３９２　　　　　　　　　　</w:t>
      </w:r>
    </w:p>
    <w:p w14:paraId="06BC7C6E" w14:textId="152C7A2F" w:rsidR="00E75F4C" w:rsidRPr="004C10FB" w:rsidRDefault="00E770B8" w:rsidP="00E75F4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C10FB">
        <w:rPr>
          <w:rFonts w:ascii="ＭＳ ゴシック" w:eastAsia="ＭＳ ゴシック" w:hAnsi="ＭＳ ゴシック" w:hint="eastAsia"/>
          <w:sz w:val="24"/>
          <w:szCs w:val="24"/>
        </w:rPr>
        <w:t>福岡県鞍手郡鞍手町大字小牧2080番地2</w:t>
      </w:r>
    </w:p>
    <w:p w14:paraId="07FE3034" w14:textId="4AFB4AEB" w:rsidR="00EE4336" w:rsidRPr="004C10FB" w:rsidRDefault="00E75F4C" w:rsidP="00E770B8">
      <w:pPr>
        <w:wordWrap w:val="0"/>
        <w:ind w:right="9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C10FB">
        <w:rPr>
          <w:rFonts w:ascii="ＭＳ ゴシック" w:eastAsia="ＭＳ ゴシック" w:hAnsi="ＭＳ ゴシック" w:hint="eastAsia"/>
          <w:sz w:val="24"/>
          <w:szCs w:val="24"/>
        </w:rPr>
        <w:t>鞍手町役場　上下水道課</w:t>
      </w:r>
      <w:r w:rsidR="00E770B8" w:rsidRPr="004C10F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3D8BDCC2" w14:textId="77777777" w:rsidR="00EE4336" w:rsidRPr="004C10FB" w:rsidRDefault="00EE4336" w:rsidP="00EE433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C10FB">
        <w:rPr>
          <w:rFonts w:ascii="ＭＳ ゴシック" w:eastAsia="ＭＳ ゴシック" w:hAnsi="ＭＳ ゴシック" w:hint="eastAsia"/>
          <w:sz w:val="24"/>
          <w:szCs w:val="24"/>
        </w:rPr>
        <w:t>（電話）０９４９－４２－０４０８</w:t>
      </w:r>
    </w:p>
    <w:sectPr w:rsidR="00EE4336" w:rsidRPr="004C10FB" w:rsidSect="00F17640">
      <w:pgSz w:w="11906" w:h="16838" w:code="9"/>
      <w:pgMar w:top="1701" w:right="1418" w:bottom="1418" w:left="1418" w:header="851" w:footer="992" w:gutter="0"/>
      <w:cols w:space="425"/>
      <w:docGrid w:type="linesAndChars" w:linePitch="36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FEE"/>
    <w:rsid w:val="00031EAD"/>
    <w:rsid w:val="0004619D"/>
    <w:rsid w:val="000A128E"/>
    <w:rsid w:val="000C1FAF"/>
    <w:rsid w:val="001F1934"/>
    <w:rsid w:val="00261443"/>
    <w:rsid w:val="002B0FEE"/>
    <w:rsid w:val="002D7FEE"/>
    <w:rsid w:val="00435722"/>
    <w:rsid w:val="0046228C"/>
    <w:rsid w:val="00495FB9"/>
    <w:rsid w:val="004A322E"/>
    <w:rsid w:val="004C10FB"/>
    <w:rsid w:val="007379EC"/>
    <w:rsid w:val="007A1451"/>
    <w:rsid w:val="007C0BDD"/>
    <w:rsid w:val="0080686C"/>
    <w:rsid w:val="00817842"/>
    <w:rsid w:val="008914B3"/>
    <w:rsid w:val="00B117DB"/>
    <w:rsid w:val="00BB3604"/>
    <w:rsid w:val="00C6052B"/>
    <w:rsid w:val="00D45962"/>
    <w:rsid w:val="00E75F4C"/>
    <w:rsid w:val="00E770B8"/>
    <w:rsid w:val="00EE4336"/>
    <w:rsid w:val="00F1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A4F895"/>
  <w15:docId w15:val="{08B7B7AC-14C2-4888-A732-08BA0DC5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3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640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4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43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09EDE-2D8D-4F2F-8CD9-CB877E75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</dc:creator>
  <cp:lastModifiedBy>LG1118</cp:lastModifiedBy>
  <cp:revision>6</cp:revision>
  <cp:lastPrinted>2017-03-28T07:46:00Z</cp:lastPrinted>
  <dcterms:created xsi:type="dcterms:W3CDTF">2020-03-11T05:41:00Z</dcterms:created>
  <dcterms:modified xsi:type="dcterms:W3CDTF">2025-09-18T02:16:00Z</dcterms:modified>
</cp:coreProperties>
</file>