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A52F" w14:textId="06A9D331" w:rsidR="006854C5" w:rsidRDefault="00C16156" w:rsidP="00C16156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C16156">
        <w:rPr>
          <w:rFonts w:ascii="ＭＳ Ｐゴシック" w:eastAsia="ＭＳ Ｐゴシック" w:hAnsi="ＭＳ Ｐゴシック" w:hint="eastAsia"/>
          <w:sz w:val="24"/>
          <w:szCs w:val="28"/>
        </w:rPr>
        <w:t>若者リーダーフォーラム（九州ブロック）参加申込書</w:t>
      </w:r>
    </w:p>
    <w:p w14:paraId="3C17AC18" w14:textId="7331FA22" w:rsidR="00C16156" w:rsidRDefault="00C16156" w:rsidP="00C16156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1314"/>
        <w:gridCol w:w="1455"/>
        <w:gridCol w:w="1305"/>
        <w:gridCol w:w="2697"/>
        <w:gridCol w:w="2283"/>
        <w:gridCol w:w="832"/>
        <w:gridCol w:w="709"/>
        <w:gridCol w:w="2940"/>
      </w:tblGrid>
      <w:tr w:rsidR="00C16156" w14:paraId="12CB6253" w14:textId="77777777" w:rsidTr="003870FF">
        <w:trPr>
          <w:trHeight w:val="1080"/>
        </w:trPr>
        <w:tc>
          <w:tcPr>
            <w:tcW w:w="457" w:type="dxa"/>
          </w:tcPr>
          <w:p w14:paraId="39AFD056" w14:textId="77777777" w:rsidR="00C16156" w:rsidRDefault="00C16156" w:rsidP="00C16156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28D84717" w14:textId="29D3ADC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参加者氏名</w:t>
            </w:r>
          </w:p>
        </w:tc>
        <w:tc>
          <w:tcPr>
            <w:tcW w:w="1455" w:type="dxa"/>
            <w:vAlign w:val="center"/>
          </w:tcPr>
          <w:p w14:paraId="0C2BFAA6" w14:textId="1982516D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ふりがな</w:t>
            </w:r>
          </w:p>
        </w:tc>
        <w:tc>
          <w:tcPr>
            <w:tcW w:w="1305" w:type="dxa"/>
            <w:vAlign w:val="center"/>
          </w:tcPr>
          <w:p w14:paraId="528BC15E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  <w:p w14:paraId="7EF89BCE" w14:textId="3FF5C4CD" w:rsidR="00C16156" w:rsidRP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697" w:type="dxa"/>
            <w:vAlign w:val="center"/>
          </w:tcPr>
          <w:p w14:paraId="04B1E320" w14:textId="02CFF50D" w:rsidR="00C16156" w:rsidRP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1615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所属する明推協や</w:t>
            </w:r>
          </w:p>
          <w:p w14:paraId="0E3B7C1D" w14:textId="3762EBE9" w:rsidR="00C16156" w:rsidRP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1615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若者啓発グループ</w:t>
            </w:r>
          </w:p>
        </w:tc>
        <w:tc>
          <w:tcPr>
            <w:tcW w:w="2283" w:type="dxa"/>
            <w:vAlign w:val="center"/>
          </w:tcPr>
          <w:p w14:paraId="0E297958" w14:textId="352D70EA" w:rsidR="00C16156" w:rsidRP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1615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職業、所属しているその他のボランティア団体等</w:t>
            </w:r>
          </w:p>
        </w:tc>
        <w:tc>
          <w:tcPr>
            <w:tcW w:w="832" w:type="dxa"/>
            <w:vAlign w:val="center"/>
          </w:tcPr>
          <w:p w14:paraId="10A210B3" w14:textId="7E7EE4F8" w:rsidR="00C16156" w:rsidRP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年齢</w:t>
            </w:r>
          </w:p>
        </w:tc>
        <w:tc>
          <w:tcPr>
            <w:tcW w:w="709" w:type="dxa"/>
            <w:vAlign w:val="center"/>
          </w:tcPr>
          <w:p w14:paraId="5D7ED0EA" w14:textId="4C80219D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性別</w:t>
            </w:r>
          </w:p>
        </w:tc>
        <w:tc>
          <w:tcPr>
            <w:tcW w:w="2940" w:type="dxa"/>
            <w:vAlign w:val="center"/>
          </w:tcPr>
          <w:p w14:paraId="733CEB98" w14:textId="77777777" w:rsidR="003870FF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実施したことがある</w:t>
            </w:r>
          </w:p>
          <w:p w14:paraId="1B1514CB" w14:textId="3C891D7C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選挙啓発活動</w:t>
            </w:r>
          </w:p>
        </w:tc>
      </w:tr>
      <w:tr w:rsidR="00C16156" w14:paraId="1F3AFA01" w14:textId="77777777" w:rsidTr="003870FF">
        <w:trPr>
          <w:trHeight w:val="1080"/>
        </w:trPr>
        <w:tc>
          <w:tcPr>
            <w:tcW w:w="457" w:type="dxa"/>
            <w:vAlign w:val="center"/>
          </w:tcPr>
          <w:p w14:paraId="5398F597" w14:textId="3A536C1F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例</w:t>
            </w:r>
          </w:p>
        </w:tc>
        <w:tc>
          <w:tcPr>
            <w:tcW w:w="1314" w:type="dxa"/>
            <w:vAlign w:val="center"/>
          </w:tcPr>
          <w:p w14:paraId="2E127A6C" w14:textId="56860545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鞍手花子</w:t>
            </w:r>
          </w:p>
        </w:tc>
        <w:tc>
          <w:tcPr>
            <w:tcW w:w="1455" w:type="dxa"/>
            <w:vAlign w:val="center"/>
          </w:tcPr>
          <w:p w14:paraId="15EF4F8A" w14:textId="6E8504E6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くらてはなこ</w:t>
            </w:r>
          </w:p>
        </w:tc>
        <w:tc>
          <w:tcPr>
            <w:tcW w:w="1305" w:type="dxa"/>
            <w:vAlign w:val="center"/>
          </w:tcPr>
          <w:p w14:paraId="5EBEB29D" w14:textId="5670F365" w:rsidR="00C16156" w:rsidRDefault="002D0752" w:rsidP="00C1615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0949-42-○○○○</w:t>
            </w:r>
          </w:p>
        </w:tc>
        <w:tc>
          <w:tcPr>
            <w:tcW w:w="2697" w:type="dxa"/>
            <w:vAlign w:val="center"/>
          </w:tcPr>
          <w:p w14:paraId="18CB0D7E" w14:textId="227E34DC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○○選挙サポーター</w:t>
            </w:r>
          </w:p>
        </w:tc>
        <w:tc>
          <w:tcPr>
            <w:tcW w:w="2283" w:type="dxa"/>
            <w:vAlign w:val="center"/>
          </w:tcPr>
          <w:p w14:paraId="40D162A1" w14:textId="05E10DC3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大学生</w:t>
            </w:r>
          </w:p>
        </w:tc>
        <w:tc>
          <w:tcPr>
            <w:tcW w:w="832" w:type="dxa"/>
            <w:vAlign w:val="center"/>
          </w:tcPr>
          <w:p w14:paraId="3BC19BBF" w14:textId="4B7A1404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21</w:t>
            </w:r>
          </w:p>
        </w:tc>
        <w:tc>
          <w:tcPr>
            <w:tcW w:w="709" w:type="dxa"/>
            <w:vAlign w:val="center"/>
          </w:tcPr>
          <w:p w14:paraId="51F6B70B" w14:textId="5BF91A98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女</w:t>
            </w:r>
          </w:p>
        </w:tc>
        <w:tc>
          <w:tcPr>
            <w:tcW w:w="2940" w:type="dxa"/>
            <w:vAlign w:val="center"/>
          </w:tcPr>
          <w:p w14:paraId="7DC3DFCE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16156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出前授業での候補者役、</w:t>
            </w:r>
          </w:p>
          <w:p w14:paraId="0D80BF63" w14:textId="0019EDC9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16156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街頭啓発</w:t>
            </w:r>
          </w:p>
        </w:tc>
      </w:tr>
      <w:tr w:rsidR="00C16156" w14:paraId="75F206F5" w14:textId="77777777" w:rsidTr="003870FF">
        <w:trPr>
          <w:trHeight w:val="1080"/>
        </w:trPr>
        <w:tc>
          <w:tcPr>
            <w:tcW w:w="457" w:type="dxa"/>
            <w:vAlign w:val="center"/>
          </w:tcPr>
          <w:p w14:paraId="1F87D4EF" w14:textId="2B260BCE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１</w:t>
            </w:r>
          </w:p>
        </w:tc>
        <w:tc>
          <w:tcPr>
            <w:tcW w:w="1314" w:type="dxa"/>
            <w:vAlign w:val="center"/>
          </w:tcPr>
          <w:p w14:paraId="390092F1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611F147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305" w:type="dxa"/>
          </w:tcPr>
          <w:p w14:paraId="59B1DA92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596226CE" w14:textId="54D710F1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4F13BF79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7C82581E" w14:textId="6820D838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E77537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257789E6" w14:textId="00D90D7F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C16156" w14:paraId="766FA84A" w14:textId="77777777" w:rsidTr="003870FF">
        <w:trPr>
          <w:trHeight w:val="1080"/>
        </w:trPr>
        <w:tc>
          <w:tcPr>
            <w:tcW w:w="457" w:type="dxa"/>
            <w:vAlign w:val="center"/>
          </w:tcPr>
          <w:p w14:paraId="6101CD01" w14:textId="43DC631D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２</w:t>
            </w:r>
          </w:p>
        </w:tc>
        <w:tc>
          <w:tcPr>
            <w:tcW w:w="1314" w:type="dxa"/>
            <w:vAlign w:val="center"/>
          </w:tcPr>
          <w:p w14:paraId="1D227DB3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F3D09CD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305" w:type="dxa"/>
          </w:tcPr>
          <w:p w14:paraId="00A4D267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73ADEC24" w14:textId="171AF7E5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3BFB9538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CB7C7A9" w14:textId="43A56AB6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9FD5FC5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724905C7" w14:textId="47887BAC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C16156" w14:paraId="2AC353CF" w14:textId="77777777" w:rsidTr="003870FF">
        <w:trPr>
          <w:trHeight w:val="1080"/>
        </w:trPr>
        <w:tc>
          <w:tcPr>
            <w:tcW w:w="457" w:type="dxa"/>
            <w:vAlign w:val="center"/>
          </w:tcPr>
          <w:p w14:paraId="3498089C" w14:textId="30E84C4D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３</w:t>
            </w:r>
          </w:p>
        </w:tc>
        <w:tc>
          <w:tcPr>
            <w:tcW w:w="1314" w:type="dxa"/>
            <w:vAlign w:val="center"/>
          </w:tcPr>
          <w:p w14:paraId="478F0789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5520FBD1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305" w:type="dxa"/>
          </w:tcPr>
          <w:p w14:paraId="0108B1CF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6D697417" w14:textId="4E287476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90145D4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65DB4756" w14:textId="3D985BA9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C9656FA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0197772B" w14:textId="684FE879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C16156" w14:paraId="101EC48A" w14:textId="77777777" w:rsidTr="003870FF">
        <w:trPr>
          <w:trHeight w:val="1080"/>
        </w:trPr>
        <w:tc>
          <w:tcPr>
            <w:tcW w:w="457" w:type="dxa"/>
            <w:vAlign w:val="center"/>
          </w:tcPr>
          <w:p w14:paraId="227305F7" w14:textId="5BECD0E0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４</w:t>
            </w:r>
          </w:p>
        </w:tc>
        <w:tc>
          <w:tcPr>
            <w:tcW w:w="1314" w:type="dxa"/>
            <w:vAlign w:val="center"/>
          </w:tcPr>
          <w:p w14:paraId="31B8AAF0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4827EFC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305" w:type="dxa"/>
          </w:tcPr>
          <w:p w14:paraId="3D9CB4C4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6D4E57CF" w14:textId="4599F018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213E15FE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01DC4FA" w14:textId="60E08AEA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F7B480E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718B829D" w14:textId="0E9399AD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C16156" w14:paraId="2C7DC0E8" w14:textId="77777777" w:rsidTr="003870FF">
        <w:trPr>
          <w:trHeight w:val="1080"/>
        </w:trPr>
        <w:tc>
          <w:tcPr>
            <w:tcW w:w="457" w:type="dxa"/>
            <w:vAlign w:val="center"/>
          </w:tcPr>
          <w:p w14:paraId="07668D38" w14:textId="5B0BA98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５</w:t>
            </w:r>
          </w:p>
        </w:tc>
        <w:tc>
          <w:tcPr>
            <w:tcW w:w="1314" w:type="dxa"/>
            <w:vAlign w:val="center"/>
          </w:tcPr>
          <w:p w14:paraId="044461D5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E69DC9A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305" w:type="dxa"/>
          </w:tcPr>
          <w:p w14:paraId="1C1311CC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4E40F0F0" w14:textId="3FCFA5A9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F7E4EEA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5EBC9775" w14:textId="65DE62B9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CA01AB5" w14:textId="77777777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2C67FDBB" w14:textId="4788227E" w:rsidR="00C16156" w:rsidRDefault="00C16156" w:rsidP="00C1615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42359550" w14:textId="77777777" w:rsidR="003870FF" w:rsidRDefault="003870FF" w:rsidP="003870FF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3870FF">
        <w:rPr>
          <w:rFonts w:ascii="ＭＳ Ｐゴシック" w:eastAsia="ＭＳ Ｐゴシック" w:hAnsi="ＭＳ Ｐゴシック" w:hint="eastAsia"/>
          <w:sz w:val="24"/>
          <w:szCs w:val="28"/>
        </w:rPr>
        <w:t>※年齢及び性別、啓発活動の欄については、あくまでグループワークの際の班分け時に参考にさせていただくためのものであり、回答は</w:t>
      </w:r>
    </w:p>
    <w:p w14:paraId="5F55D19A" w14:textId="5AF3489D" w:rsidR="00C16156" w:rsidRPr="00C16156" w:rsidRDefault="003870FF" w:rsidP="003870FF">
      <w:pPr>
        <w:ind w:leftChars="100" w:left="21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3870FF">
        <w:rPr>
          <w:rFonts w:ascii="ＭＳ Ｐゴシック" w:eastAsia="ＭＳ Ｐゴシック" w:hAnsi="ＭＳ Ｐゴシック" w:hint="eastAsia"/>
          <w:sz w:val="24"/>
          <w:szCs w:val="28"/>
        </w:rPr>
        <w:t>任意です。</w:t>
      </w:r>
    </w:p>
    <w:sectPr w:rsidR="00C16156" w:rsidRPr="00C16156" w:rsidSect="00C16156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EF32" w14:textId="77777777" w:rsidR="00C16156" w:rsidRDefault="00C16156" w:rsidP="00C16156">
      <w:r>
        <w:separator/>
      </w:r>
    </w:p>
  </w:endnote>
  <w:endnote w:type="continuationSeparator" w:id="0">
    <w:p w14:paraId="79C81F6D" w14:textId="77777777" w:rsidR="00C16156" w:rsidRDefault="00C16156" w:rsidP="00C1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4895" w14:textId="77777777" w:rsidR="00C16156" w:rsidRDefault="00C16156" w:rsidP="00C16156">
      <w:r>
        <w:separator/>
      </w:r>
    </w:p>
  </w:footnote>
  <w:footnote w:type="continuationSeparator" w:id="0">
    <w:p w14:paraId="60F5B8DE" w14:textId="77777777" w:rsidR="00C16156" w:rsidRDefault="00C16156" w:rsidP="00C1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9"/>
    <w:rsid w:val="001D0A39"/>
    <w:rsid w:val="002D0752"/>
    <w:rsid w:val="003870FF"/>
    <w:rsid w:val="006854C5"/>
    <w:rsid w:val="00C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1268E"/>
  <w15:chartTrackingRefBased/>
  <w15:docId w15:val="{5AC37442-3C76-4E5D-BAB6-2915D41E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156"/>
  </w:style>
  <w:style w:type="paragraph" w:styleId="a5">
    <w:name w:val="footer"/>
    <w:basedOn w:val="a"/>
    <w:link w:val="a6"/>
    <w:uiPriority w:val="99"/>
    <w:unhideWhenUsed/>
    <w:rsid w:val="00C16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156"/>
  </w:style>
  <w:style w:type="table" w:styleId="a7">
    <w:name w:val="Table Grid"/>
    <w:basedOn w:val="a1"/>
    <w:uiPriority w:val="39"/>
    <w:rsid w:val="00C1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LG1044</dc:creator>
  <cp:keywords/>
  <dc:description/>
  <cp:lastModifiedBy>LG1044</cp:lastModifiedBy>
  <cp:revision>4</cp:revision>
  <dcterms:created xsi:type="dcterms:W3CDTF">2024-08-15T09:04:00Z</dcterms:created>
  <dcterms:modified xsi:type="dcterms:W3CDTF">2026-06-18T05:19:00Z</dcterms:modified>
</cp:coreProperties>
</file>