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ACA3" w14:textId="77777777" w:rsidR="002C0B26" w:rsidRPr="00396BA7" w:rsidRDefault="002C0B26" w:rsidP="002C0B26">
      <w:pPr>
        <w:pStyle w:val="Default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様式第１号（第５条関係）</w:t>
      </w:r>
    </w:p>
    <w:p w14:paraId="1084B1D3" w14:textId="77777777" w:rsidR="00D82ECE" w:rsidRPr="00396BA7" w:rsidRDefault="00D82ECE" w:rsidP="00D82ECE">
      <w:pPr>
        <w:pStyle w:val="Default"/>
        <w:jc w:val="right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年　　月　　日</w:t>
      </w:r>
    </w:p>
    <w:p w14:paraId="4DA69F81" w14:textId="77777777" w:rsidR="00F24B04" w:rsidRPr="00396BA7" w:rsidRDefault="00F24B04" w:rsidP="00F24B04">
      <w:pPr>
        <w:pStyle w:val="Default"/>
        <w:rPr>
          <w:rFonts w:asciiTheme="minorEastAsia" w:eastAsiaTheme="minorEastAsia" w:hAnsiTheme="minorEastAsia"/>
        </w:rPr>
      </w:pPr>
    </w:p>
    <w:p w14:paraId="0C41E604" w14:textId="77777777" w:rsidR="00F24B04" w:rsidRPr="00396BA7" w:rsidRDefault="00F24B04" w:rsidP="00F24B04">
      <w:pPr>
        <w:pStyle w:val="Default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 xml:space="preserve">　鞍手町選挙管理委員会　</w:t>
      </w:r>
      <w:r w:rsidR="0033187E" w:rsidRPr="00396BA7">
        <w:rPr>
          <w:rFonts w:asciiTheme="minorEastAsia" w:eastAsiaTheme="minorEastAsia" w:hAnsiTheme="minorEastAsia" w:hint="eastAsia"/>
        </w:rPr>
        <w:t>様</w:t>
      </w:r>
    </w:p>
    <w:p w14:paraId="5721EC3C" w14:textId="77777777" w:rsidR="00F24B04" w:rsidRPr="00396BA7" w:rsidRDefault="00F24B04" w:rsidP="00F24B04">
      <w:pPr>
        <w:pStyle w:val="Default"/>
        <w:rPr>
          <w:rFonts w:asciiTheme="minorEastAsia" w:eastAsiaTheme="minorEastAsia" w:hAnsiTheme="minorEastAsia"/>
        </w:rPr>
      </w:pPr>
    </w:p>
    <w:p w14:paraId="4B70B042" w14:textId="77777777" w:rsidR="00D82ECE" w:rsidRPr="00396BA7" w:rsidRDefault="00D82ECE" w:rsidP="00D82ECE">
      <w:pPr>
        <w:pStyle w:val="Default"/>
        <w:jc w:val="center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投票立会人登録申込書</w:t>
      </w:r>
    </w:p>
    <w:p w14:paraId="3D26B47C" w14:textId="77777777" w:rsidR="00D82ECE" w:rsidRPr="00396BA7" w:rsidRDefault="00D82ECE" w:rsidP="00D82ECE">
      <w:pPr>
        <w:pStyle w:val="Default"/>
        <w:jc w:val="center"/>
        <w:rPr>
          <w:rFonts w:asciiTheme="minorEastAsia" w:eastAsiaTheme="minorEastAsia" w:hAnsiTheme="minorEastAsia"/>
        </w:rPr>
      </w:pPr>
    </w:p>
    <w:p w14:paraId="10E6D117" w14:textId="77777777" w:rsidR="00D82ECE" w:rsidRPr="00396BA7" w:rsidRDefault="00D82ECE" w:rsidP="00D82ECE">
      <w:pPr>
        <w:pStyle w:val="Default"/>
        <w:ind w:firstLine="313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私は、投票立会人に従事する場合、下記の事項を厳守することを誓い、投票立会人候補者への登録を申込みます。</w:t>
      </w:r>
    </w:p>
    <w:p w14:paraId="01F0233F" w14:textId="77777777" w:rsidR="00D82ECE" w:rsidRPr="00396BA7" w:rsidRDefault="00D82ECE" w:rsidP="00D82ECE">
      <w:pPr>
        <w:pStyle w:val="Default"/>
        <w:ind w:left="626" w:hanging="626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（１）投票に関する秘密はもとより、職務上知り得た秘密は、一切他に漏らしません。</w:t>
      </w:r>
    </w:p>
    <w:p w14:paraId="7484CABA" w14:textId="77777777" w:rsidR="00D82ECE" w:rsidRPr="00396BA7" w:rsidRDefault="00D82ECE" w:rsidP="00D82ECE">
      <w:pPr>
        <w:pStyle w:val="Default"/>
        <w:ind w:left="626" w:hanging="626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（２）選挙人から選挙に関する一切の疑義を抱かせることのないよう、誠実かつ公正に職務を執行します。</w:t>
      </w:r>
    </w:p>
    <w:p w14:paraId="25622D2C" w14:textId="77777777" w:rsidR="00D82ECE" w:rsidRPr="00396BA7" w:rsidRDefault="00D82ECE" w:rsidP="00D82ECE">
      <w:pPr>
        <w:pStyle w:val="Default"/>
        <w:ind w:left="626" w:hanging="626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（３）投票立会人に選任された場合は、正当な事由なく辞退することはしません。</w:t>
      </w:r>
    </w:p>
    <w:p w14:paraId="426BB53F" w14:textId="77777777" w:rsidR="00ED2406" w:rsidRPr="00396BA7" w:rsidRDefault="00ED2406" w:rsidP="00D82ECE">
      <w:pPr>
        <w:pStyle w:val="Default"/>
        <w:ind w:left="626" w:hanging="626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3727"/>
        <w:gridCol w:w="1418"/>
        <w:gridCol w:w="2119"/>
      </w:tblGrid>
      <w:tr w:rsidR="004A3C1C" w:rsidRPr="00396BA7" w14:paraId="7F786949" w14:textId="77777777" w:rsidTr="00396BA7">
        <w:tc>
          <w:tcPr>
            <w:tcW w:w="1513" w:type="dxa"/>
            <w:tcBorders>
              <w:bottom w:val="dashed" w:sz="4" w:space="0" w:color="auto"/>
            </w:tcBorders>
            <w:vAlign w:val="center"/>
          </w:tcPr>
          <w:p w14:paraId="3914F792" w14:textId="77777777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727" w:type="dxa"/>
            <w:tcBorders>
              <w:bottom w:val="dashed" w:sz="4" w:space="0" w:color="auto"/>
            </w:tcBorders>
            <w:vAlign w:val="center"/>
          </w:tcPr>
          <w:p w14:paraId="746A7307" w14:textId="77777777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CBCF53" w14:textId="4AD227C0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119" w:type="dxa"/>
            <w:vMerge w:val="restart"/>
            <w:vAlign w:val="center"/>
          </w:tcPr>
          <w:p w14:paraId="144299D0" w14:textId="77777777" w:rsidR="004A3C1C" w:rsidRPr="00396BA7" w:rsidRDefault="004A3C1C" w:rsidP="004658A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昭和・平成</w:t>
            </w:r>
          </w:p>
          <w:p w14:paraId="4FDD7FB0" w14:textId="5A136D38" w:rsidR="004A3C1C" w:rsidRPr="00396BA7" w:rsidRDefault="004A3C1C" w:rsidP="004658A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4A3C1C" w:rsidRPr="00396BA7" w14:paraId="0282F8D9" w14:textId="77777777" w:rsidTr="00396BA7">
        <w:trPr>
          <w:trHeight w:val="651"/>
        </w:trPr>
        <w:tc>
          <w:tcPr>
            <w:tcW w:w="1513" w:type="dxa"/>
            <w:tcBorders>
              <w:top w:val="dashed" w:sz="4" w:space="0" w:color="auto"/>
            </w:tcBorders>
            <w:vAlign w:val="center"/>
          </w:tcPr>
          <w:p w14:paraId="496C1A5E" w14:textId="77777777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27" w:type="dxa"/>
            <w:tcBorders>
              <w:top w:val="dashed" w:sz="4" w:space="0" w:color="auto"/>
            </w:tcBorders>
            <w:vAlign w:val="center"/>
          </w:tcPr>
          <w:p w14:paraId="533C63EF" w14:textId="77777777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vAlign w:val="center"/>
          </w:tcPr>
          <w:p w14:paraId="4ED2B538" w14:textId="36BEA524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vMerge/>
            <w:vAlign w:val="center"/>
          </w:tcPr>
          <w:p w14:paraId="182FF2D1" w14:textId="0114C127" w:rsidR="004A3C1C" w:rsidRPr="00396BA7" w:rsidRDefault="004A3C1C" w:rsidP="004658A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F6B66" w:rsidRPr="00396BA7" w14:paraId="7338F129" w14:textId="77777777" w:rsidTr="00EA5047">
        <w:trPr>
          <w:trHeight w:val="667"/>
        </w:trPr>
        <w:tc>
          <w:tcPr>
            <w:tcW w:w="1513" w:type="dxa"/>
            <w:vAlign w:val="center"/>
          </w:tcPr>
          <w:p w14:paraId="759143CB" w14:textId="77777777" w:rsidR="009F6B66" w:rsidRPr="00396BA7" w:rsidRDefault="009F6B66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住</w:t>
            </w:r>
            <w:r w:rsidR="00BA7DF3" w:rsidRPr="00396BA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6BA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264" w:type="dxa"/>
            <w:gridSpan w:val="3"/>
            <w:vAlign w:val="center"/>
          </w:tcPr>
          <w:p w14:paraId="60E2ADF8" w14:textId="77777777" w:rsidR="009F6B66" w:rsidRPr="00396BA7" w:rsidRDefault="009F6B66" w:rsidP="00140469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鞍手町</w:t>
            </w:r>
          </w:p>
        </w:tc>
      </w:tr>
      <w:tr w:rsidR="009F6B66" w:rsidRPr="00396BA7" w14:paraId="4A5DDB04" w14:textId="77777777" w:rsidTr="00EA5047">
        <w:trPr>
          <w:trHeight w:val="704"/>
        </w:trPr>
        <w:tc>
          <w:tcPr>
            <w:tcW w:w="1513" w:type="dxa"/>
            <w:vAlign w:val="center"/>
          </w:tcPr>
          <w:p w14:paraId="6A88AB93" w14:textId="77777777" w:rsidR="009F6B66" w:rsidRPr="00396BA7" w:rsidRDefault="009F6B66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264" w:type="dxa"/>
            <w:gridSpan w:val="3"/>
          </w:tcPr>
          <w:p w14:paraId="182B2602" w14:textId="77777777" w:rsidR="009F6B66" w:rsidRPr="00396BA7" w:rsidRDefault="009F6B66" w:rsidP="00D82ECE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9F6B66" w:rsidRPr="00396BA7" w14:paraId="2BF0754A" w14:textId="77777777" w:rsidTr="00396BA7">
        <w:tc>
          <w:tcPr>
            <w:tcW w:w="5240" w:type="dxa"/>
            <w:gridSpan w:val="2"/>
          </w:tcPr>
          <w:p w14:paraId="0DA7FC73" w14:textId="77777777" w:rsidR="009F6B66" w:rsidRPr="00396BA7" w:rsidRDefault="009F6B66" w:rsidP="00D82ECE">
            <w:pPr>
              <w:pStyle w:val="Default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所属政党又は所属するその他の政治団体名</w:t>
            </w:r>
            <w:r w:rsidR="005A197F" w:rsidRPr="00396BA7">
              <w:rPr>
                <w:rFonts w:asciiTheme="minorEastAsia" w:eastAsiaTheme="minorEastAsia" w:hAnsiTheme="minorEastAsia" w:hint="eastAsia"/>
              </w:rPr>
              <w:t>（所属していないときは「無所属」と記入</w:t>
            </w:r>
            <w:r w:rsidR="004658AA" w:rsidRPr="00396BA7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537" w:type="dxa"/>
            <w:gridSpan w:val="2"/>
          </w:tcPr>
          <w:p w14:paraId="008C9302" w14:textId="77777777" w:rsidR="009F6B66" w:rsidRPr="00396BA7" w:rsidRDefault="009F6B66" w:rsidP="00D82ECE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14:paraId="42D06F40" w14:textId="77777777" w:rsidR="002C0B26" w:rsidRPr="00396BA7" w:rsidRDefault="002C0B26" w:rsidP="00BA17E4">
      <w:pPr>
        <w:pStyle w:val="Default"/>
        <w:ind w:left="313" w:hanging="313"/>
        <w:rPr>
          <w:rFonts w:asciiTheme="minorEastAsia" w:eastAsiaTheme="minorEastAsia" w:hAnsiTheme="minorEastAsia"/>
        </w:rPr>
      </w:pPr>
    </w:p>
    <w:p w14:paraId="5148C7A6" w14:textId="77777777" w:rsidR="003F42B3" w:rsidRPr="00396BA7" w:rsidRDefault="00A26839" w:rsidP="004658AA">
      <w:pPr>
        <w:pStyle w:val="Default"/>
        <w:ind w:left="313" w:hanging="313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  <w:kern w:val="1"/>
        </w:rPr>
        <w:t>※　登録のためにご提供いただいた個人情報は、厳重に管理し、投票立会人の選任事務にのみ使用します</w:t>
      </w:r>
      <w:r w:rsidRPr="00396BA7">
        <w:rPr>
          <w:rFonts w:asciiTheme="minorEastAsia" w:eastAsiaTheme="minorEastAsia" w:hAnsiTheme="minorEastAsia" w:hint="eastAsia"/>
        </w:rPr>
        <w:t>。</w:t>
      </w:r>
    </w:p>
    <w:p w14:paraId="702001EB" w14:textId="77777777" w:rsidR="00A26839" w:rsidRPr="00396BA7" w:rsidRDefault="00A26839" w:rsidP="004658AA">
      <w:pPr>
        <w:pStyle w:val="Default"/>
        <w:ind w:left="313" w:hanging="313"/>
        <w:rPr>
          <w:rFonts w:asciiTheme="minorEastAsia" w:eastAsiaTheme="minorEastAsia" w:hAnsiTheme="minorEastAsia"/>
        </w:rPr>
      </w:pPr>
    </w:p>
    <w:p w14:paraId="7682A479" w14:textId="77777777" w:rsidR="00A26839" w:rsidRPr="00396BA7" w:rsidRDefault="00A26839" w:rsidP="004658AA">
      <w:pPr>
        <w:pStyle w:val="Default"/>
        <w:ind w:left="313" w:hanging="313"/>
        <w:rPr>
          <w:rFonts w:asciiTheme="minorEastAsia" w:eastAsiaTheme="minorEastAsia" w:hAnsiTheme="minorEastAsia"/>
        </w:rPr>
      </w:pPr>
    </w:p>
    <w:p w14:paraId="0CECA1EF" w14:textId="77777777" w:rsidR="00D050D9" w:rsidRPr="00396BA7" w:rsidRDefault="00A26839" w:rsidP="00A26839">
      <w:pPr>
        <w:spacing w:line="288" w:lineRule="auto"/>
        <w:rPr>
          <w:rFonts w:asciiTheme="minorEastAsia" w:eastAsiaTheme="minorEastAsia" w:hAnsiTheme="minorEastAsia"/>
          <w:sz w:val="24"/>
        </w:rPr>
      </w:pPr>
      <w:r w:rsidRPr="00396BA7">
        <w:rPr>
          <w:rFonts w:asciiTheme="minorEastAsia" w:eastAsiaTheme="minorEastAsia" w:hAnsiTheme="minorEastAsia" w:hint="eastAsia"/>
          <w:sz w:val="24"/>
        </w:rPr>
        <w:t>※事務局処理欄</w:t>
      </w:r>
    </w:p>
    <w:p w14:paraId="6D0CF78F" w14:textId="77777777" w:rsidR="00D050D9" w:rsidRPr="00396BA7" w:rsidRDefault="00D050D9" w:rsidP="00A26839">
      <w:pPr>
        <w:spacing w:line="288" w:lineRule="auto"/>
        <w:rPr>
          <w:rFonts w:asciiTheme="minorEastAsia" w:eastAsiaTheme="minorEastAsia" w:hAnsiTheme="minorEastAsia"/>
          <w:sz w:val="24"/>
        </w:rPr>
      </w:pPr>
      <w:r w:rsidRPr="00396BA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58F9EF91" wp14:editId="07688650">
                <wp:simplePos x="0" y="0"/>
                <wp:positionH relativeFrom="page">
                  <wp:posOffset>971550</wp:posOffset>
                </wp:positionH>
                <wp:positionV relativeFrom="paragraph">
                  <wp:posOffset>76200</wp:posOffset>
                </wp:positionV>
                <wp:extent cx="5362575" cy="0"/>
                <wp:effectExtent l="9525" t="7620" r="9525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73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76.5pt;margin-top:6pt;width:42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" o:allowincell="f" o:allowoverlap="f" strokeweight=".5pt">
                <v:stroke dashstyle="dash"/>
                <w10:wrap anchorx="page"/>
              </v:shape>
            </w:pict>
          </mc:Fallback>
        </mc:AlternateConten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93"/>
        <w:gridCol w:w="2268"/>
        <w:gridCol w:w="2551"/>
      </w:tblGrid>
      <w:tr w:rsidR="00A26839" w:rsidRPr="00396BA7" w14:paraId="0AC2BB75" w14:textId="77777777" w:rsidTr="00A4622B">
        <w:trPr>
          <w:trHeight w:val="560"/>
        </w:trPr>
        <w:tc>
          <w:tcPr>
            <w:tcW w:w="1447" w:type="dxa"/>
            <w:vAlign w:val="center"/>
          </w:tcPr>
          <w:p w14:paraId="25820975" w14:textId="77777777" w:rsidR="00A26839" w:rsidRPr="00396BA7" w:rsidRDefault="00A26839" w:rsidP="0077393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受付日</w:t>
            </w:r>
          </w:p>
        </w:tc>
        <w:tc>
          <w:tcPr>
            <w:tcW w:w="2693" w:type="dxa"/>
            <w:vAlign w:val="center"/>
          </w:tcPr>
          <w:p w14:paraId="08B1A58C" w14:textId="77777777" w:rsidR="00A26839" w:rsidRPr="00396BA7" w:rsidRDefault="00A26839" w:rsidP="0077393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2228AFBF" w14:textId="77777777" w:rsidR="00A26839" w:rsidRPr="00396BA7" w:rsidRDefault="00A26839" w:rsidP="007739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住民登録</w:t>
            </w:r>
          </w:p>
        </w:tc>
        <w:tc>
          <w:tcPr>
            <w:tcW w:w="2551" w:type="dxa"/>
            <w:vAlign w:val="center"/>
          </w:tcPr>
          <w:p w14:paraId="0DEAFB98" w14:textId="77777777" w:rsidR="00A26839" w:rsidRPr="00396BA7" w:rsidRDefault="00A26839" w:rsidP="00A268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  <w:tr w:rsidR="00A26839" w:rsidRPr="00396BA7" w14:paraId="34668B67" w14:textId="77777777" w:rsidTr="00A4622B">
        <w:trPr>
          <w:trHeight w:val="560"/>
        </w:trPr>
        <w:tc>
          <w:tcPr>
            <w:tcW w:w="1447" w:type="dxa"/>
            <w:vAlign w:val="center"/>
          </w:tcPr>
          <w:p w14:paraId="6B9E24AF" w14:textId="77777777" w:rsidR="00A26839" w:rsidRPr="00396BA7" w:rsidRDefault="00D050D9" w:rsidP="00A2683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登録</w:t>
            </w:r>
            <w:r w:rsidR="00A26839" w:rsidRPr="00396BA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693" w:type="dxa"/>
            <w:vAlign w:val="center"/>
          </w:tcPr>
          <w:p w14:paraId="2CF23BB8" w14:textId="77777777" w:rsidR="00A26839" w:rsidRPr="00396BA7" w:rsidRDefault="00A26839" w:rsidP="00A2683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63E9DC48" w14:textId="77777777" w:rsidR="00A26839" w:rsidRPr="00396BA7" w:rsidRDefault="00A26839" w:rsidP="00A268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選挙人名簿登録</w:t>
            </w:r>
          </w:p>
        </w:tc>
        <w:tc>
          <w:tcPr>
            <w:tcW w:w="2551" w:type="dxa"/>
            <w:vAlign w:val="center"/>
          </w:tcPr>
          <w:p w14:paraId="1DB49937" w14:textId="77777777" w:rsidR="00A26839" w:rsidRPr="00396BA7" w:rsidRDefault="00A26839" w:rsidP="00A268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  <w:tr w:rsidR="00D050D9" w:rsidRPr="00396BA7" w14:paraId="6DE79B25" w14:textId="77777777" w:rsidTr="00A4622B">
        <w:trPr>
          <w:trHeight w:val="560"/>
        </w:trPr>
        <w:tc>
          <w:tcPr>
            <w:tcW w:w="1447" w:type="dxa"/>
            <w:vAlign w:val="center"/>
          </w:tcPr>
          <w:p w14:paraId="5CFEBFA4" w14:textId="77777777" w:rsidR="00D050D9" w:rsidRPr="00396BA7" w:rsidRDefault="00D050D9" w:rsidP="00D050D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登録番号</w:t>
            </w:r>
          </w:p>
        </w:tc>
        <w:tc>
          <w:tcPr>
            <w:tcW w:w="2693" w:type="dxa"/>
            <w:vAlign w:val="center"/>
          </w:tcPr>
          <w:p w14:paraId="340ACC86" w14:textId="77777777" w:rsidR="00D050D9" w:rsidRPr="00396BA7" w:rsidRDefault="00D050D9" w:rsidP="00D050D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1D54F145" w14:textId="77777777" w:rsidR="00D050D9" w:rsidRPr="00396BA7" w:rsidRDefault="00D050D9" w:rsidP="00D050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投　票　区</w:t>
            </w:r>
          </w:p>
        </w:tc>
        <w:tc>
          <w:tcPr>
            <w:tcW w:w="2551" w:type="dxa"/>
            <w:vAlign w:val="center"/>
          </w:tcPr>
          <w:p w14:paraId="5EB8AD92" w14:textId="77777777" w:rsidR="00D050D9" w:rsidRPr="00396BA7" w:rsidRDefault="00D050D9" w:rsidP="00A462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第　　投票区</w:t>
            </w:r>
          </w:p>
        </w:tc>
      </w:tr>
      <w:tr w:rsidR="00D050D9" w:rsidRPr="00396BA7" w14:paraId="7CBB9512" w14:textId="77777777" w:rsidTr="00A4622B">
        <w:trPr>
          <w:trHeight w:val="560"/>
        </w:trPr>
        <w:tc>
          <w:tcPr>
            <w:tcW w:w="1447" w:type="dxa"/>
            <w:vAlign w:val="center"/>
          </w:tcPr>
          <w:p w14:paraId="6937C3DD" w14:textId="77777777" w:rsidR="00D050D9" w:rsidRPr="00396BA7" w:rsidRDefault="00D050D9" w:rsidP="00D050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  <w:tc>
          <w:tcPr>
            <w:tcW w:w="7512" w:type="dxa"/>
            <w:gridSpan w:val="3"/>
            <w:vAlign w:val="center"/>
          </w:tcPr>
          <w:p w14:paraId="1B61E501" w14:textId="77777777" w:rsidR="00D050D9" w:rsidRPr="00396BA7" w:rsidRDefault="00D050D9" w:rsidP="00D050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159B2A89" w14:textId="77777777" w:rsidR="00D050D9" w:rsidRPr="00396BA7" w:rsidRDefault="00D050D9" w:rsidP="00A2683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4352C26F" w14:textId="77777777" w:rsidR="00A26839" w:rsidRPr="00396BA7" w:rsidRDefault="00A26839" w:rsidP="00EA5047">
      <w:pPr>
        <w:pStyle w:val="Default"/>
        <w:rPr>
          <w:rFonts w:asciiTheme="minorEastAsia" w:eastAsiaTheme="minorEastAsia" w:hAnsiTheme="minorEastAsia"/>
        </w:rPr>
      </w:pPr>
    </w:p>
    <w:sectPr w:rsidR="00A26839" w:rsidRPr="00396BA7" w:rsidSect="00396BA7">
      <w:pgSz w:w="11906" w:h="16838" w:code="9"/>
      <w:pgMar w:top="1418" w:right="1418" w:bottom="1418" w:left="1418" w:header="851" w:footer="992" w:gutter="0"/>
      <w:cols w:space="425"/>
      <w:docGrid w:type="linesAndChars" w:linePitch="31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24C2" w14:textId="77777777" w:rsidR="00D82ECE" w:rsidRDefault="00D82ECE" w:rsidP="00D82ECE">
      <w:r>
        <w:separator/>
      </w:r>
    </w:p>
  </w:endnote>
  <w:endnote w:type="continuationSeparator" w:id="0">
    <w:p w14:paraId="159D06A2" w14:textId="77777777" w:rsidR="00D82ECE" w:rsidRDefault="00D82ECE" w:rsidP="00D8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6F79" w14:textId="77777777" w:rsidR="00D82ECE" w:rsidRDefault="00D82ECE" w:rsidP="00D82ECE">
      <w:r>
        <w:separator/>
      </w:r>
    </w:p>
  </w:footnote>
  <w:footnote w:type="continuationSeparator" w:id="0">
    <w:p w14:paraId="59672484" w14:textId="77777777" w:rsidR="00D82ECE" w:rsidRDefault="00D82ECE" w:rsidP="00D8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5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0B"/>
    <w:rsid w:val="000E4BFF"/>
    <w:rsid w:val="00140469"/>
    <w:rsid w:val="0018500B"/>
    <w:rsid w:val="002C0B26"/>
    <w:rsid w:val="0033187E"/>
    <w:rsid w:val="00335345"/>
    <w:rsid w:val="00396BA7"/>
    <w:rsid w:val="003F42B3"/>
    <w:rsid w:val="004658AA"/>
    <w:rsid w:val="004A3C1C"/>
    <w:rsid w:val="004F3EB8"/>
    <w:rsid w:val="005165DF"/>
    <w:rsid w:val="005A197F"/>
    <w:rsid w:val="005E6981"/>
    <w:rsid w:val="006543A3"/>
    <w:rsid w:val="00681606"/>
    <w:rsid w:val="007B29FA"/>
    <w:rsid w:val="009E4346"/>
    <w:rsid w:val="009F6B66"/>
    <w:rsid w:val="00A26839"/>
    <w:rsid w:val="00A4502B"/>
    <w:rsid w:val="00A4622B"/>
    <w:rsid w:val="00B66E8A"/>
    <w:rsid w:val="00B84827"/>
    <w:rsid w:val="00BA17E4"/>
    <w:rsid w:val="00BA7DF3"/>
    <w:rsid w:val="00D050D9"/>
    <w:rsid w:val="00D82ECE"/>
    <w:rsid w:val="00EA5047"/>
    <w:rsid w:val="00ED2406"/>
    <w:rsid w:val="00F24B04"/>
    <w:rsid w:val="00F26975"/>
    <w:rsid w:val="00F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491D9"/>
  <w15:chartTrackingRefBased/>
  <w15:docId w15:val="{0014F97A-6A15-43D2-84F1-4EBBF4CB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683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CE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82ECE"/>
  </w:style>
  <w:style w:type="paragraph" w:styleId="a5">
    <w:name w:val="footer"/>
    <w:basedOn w:val="a"/>
    <w:link w:val="a6"/>
    <w:uiPriority w:val="99"/>
    <w:unhideWhenUsed/>
    <w:rsid w:val="00D82ECE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82ECE"/>
  </w:style>
  <w:style w:type="paragraph" w:customStyle="1" w:styleId="Default">
    <w:name w:val="Default"/>
    <w:rsid w:val="00D82E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2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3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LG1044</cp:lastModifiedBy>
  <cp:revision>28</cp:revision>
  <cp:lastPrinted>2022-12-12T02:41:00Z</cp:lastPrinted>
  <dcterms:created xsi:type="dcterms:W3CDTF">2022-09-06T06:22:00Z</dcterms:created>
  <dcterms:modified xsi:type="dcterms:W3CDTF">2024-07-10T04:32:00Z</dcterms:modified>
</cp:coreProperties>
</file>