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28124" w14:textId="6EA63468" w:rsidR="00D768EF" w:rsidRDefault="00D73BE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14521" wp14:editId="21D5D0FE">
                <wp:simplePos x="0" y="0"/>
                <wp:positionH relativeFrom="margin">
                  <wp:align>left</wp:align>
                </wp:positionH>
                <wp:positionV relativeFrom="paragraph">
                  <wp:posOffset>-454276</wp:posOffset>
                </wp:positionV>
                <wp:extent cx="5475767" cy="448011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5767" cy="4480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03DAC" w14:textId="2FCBFFDC" w:rsidR="00D73BE1" w:rsidRPr="00022E97" w:rsidRDefault="00D73BE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022E9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様式</w:t>
                            </w:r>
                            <w:r w:rsidR="00EA7AE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４</w:t>
                            </w:r>
                            <w:r w:rsidR="00417DD6" w:rsidRPr="00022E97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-</w:t>
                            </w:r>
                            <w:r w:rsidR="00EA7AE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</w:t>
                            </w:r>
                            <w:r w:rsidRPr="00022E9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4B04E8" w:rsidRPr="00022E9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基本計画</w:t>
                            </w:r>
                            <w:r w:rsidR="004B04E8" w:rsidRPr="00022E97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に基づく技術</w:t>
                            </w:r>
                            <w:r w:rsidRPr="00022E97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提案書</w:t>
                            </w:r>
                            <w:r w:rsidR="00871DB9" w:rsidRPr="00022E9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E92F53" w:rsidRPr="00022E9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テーマ</w:t>
                            </w:r>
                            <w:r w:rsidR="00871DB9" w:rsidRPr="00022E9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Ⅰ</w:t>
                            </w:r>
                            <w:r w:rsidR="00672FDA" w:rsidRPr="00022E9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871DB9" w:rsidRPr="00022E9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子どもが通いたくなる学校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145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5.75pt;width:431.15pt;height:35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" filled="f" stroked="f" strokeweight=".5pt">
                <v:textbox>
                  <w:txbxContent>
                    <w:p w14:paraId="23403DAC" w14:textId="2FCBFFDC" w:rsidR="00D73BE1" w:rsidRPr="00022E97" w:rsidRDefault="00D73BE1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022E9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様式</w:t>
                      </w:r>
                      <w:r w:rsidR="00EA7AE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４</w:t>
                      </w:r>
                      <w:r w:rsidR="00417DD6" w:rsidRPr="00022E97">
                        <w:rPr>
                          <w:rFonts w:asciiTheme="majorEastAsia" w:eastAsiaTheme="majorEastAsia" w:hAnsiTheme="majorEastAsia"/>
                          <w:szCs w:val="21"/>
                        </w:rPr>
                        <w:t>-</w:t>
                      </w:r>
                      <w:r w:rsidR="00EA7AE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</w:t>
                      </w:r>
                      <w:r w:rsidRPr="00022E9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4B04E8" w:rsidRPr="00022E9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基本計画</w:t>
                      </w:r>
                      <w:r w:rsidR="004B04E8" w:rsidRPr="00022E97">
                        <w:rPr>
                          <w:rFonts w:asciiTheme="majorEastAsia" w:eastAsiaTheme="majorEastAsia" w:hAnsiTheme="majorEastAsia"/>
                          <w:szCs w:val="21"/>
                        </w:rPr>
                        <w:t>に基づく技術</w:t>
                      </w:r>
                      <w:r w:rsidRPr="00022E97">
                        <w:rPr>
                          <w:rFonts w:asciiTheme="majorEastAsia" w:eastAsiaTheme="majorEastAsia" w:hAnsiTheme="majorEastAsia"/>
                          <w:szCs w:val="21"/>
                        </w:rPr>
                        <w:t>提案書</w:t>
                      </w:r>
                      <w:r w:rsidR="00871DB9" w:rsidRPr="00022E9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E92F53" w:rsidRPr="00022E9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テーマ</w:t>
                      </w:r>
                      <w:r w:rsidR="00871DB9" w:rsidRPr="00022E9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Ⅰ</w:t>
                      </w:r>
                      <w:r w:rsidR="00672FDA" w:rsidRPr="00022E9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871DB9" w:rsidRPr="00022E9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子どもが通いたくなる学校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F5720" wp14:editId="217E189B">
                <wp:simplePos x="0" y="0"/>
                <wp:positionH relativeFrom="margin">
                  <wp:align>right</wp:align>
                </wp:positionH>
                <wp:positionV relativeFrom="paragraph">
                  <wp:posOffset>6420</wp:posOffset>
                </wp:positionV>
                <wp:extent cx="13665895" cy="9394364"/>
                <wp:effectExtent l="0" t="0" r="1206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895" cy="939436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F295A" id="正方形/長方形 1" o:spid="_x0000_s1026" style="position:absolute;left:0;text-align:left;margin-left:1024.85pt;margin-top:.5pt;width:1076.05pt;height:739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" filled="f" strokecolor="black [3213]" strokeweight=".5pt">
                <w10:wrap anchorx="margin"/>
              </v:rect>
            </w:pict>
          </mc:Fallback>
        </mc:AlternateContent>
      </w:r>
    </w:p>
    <w:p w14:paraId="79355EDB" w14:textId="7B558341" w:rsidR="00871DB9" w:rsidRDefault="00871DB9" w:rsidP="00871DB9"/>
    <w:p w14:paraId="1A995DE2" w14:textId="08B377F4" w:rsidR="00871DB9" w:rsidRPr="00871DB9" w:rsidRDefault="00871DB9" w:rsidP="00871DB9">
      <w:pPr>
        <w:tabs>
          <w:tab w:val="left" w:pos="5290"/>
        </w:tabs>
      </w:pPr>
      <w:r>
        <w:tab/>
      </w:r>
    </w:p>
    <w:sectPr w:rsidR="00871DB9" w:rsidRPr="00871DB9" w:rsidSect="00D73BE1">
      <w:pgSz w:w="23814" w:h="16839" w:orient="landscape" w:code="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FC4DA" w14:textId="77777777" w:rsidR="00DE16B1" w:rsidRDefault="00DE16B1" w:rsidP="00D73BE1">
      <w:r>
        <w:separator/>
      </w:r>
    </w:p>
  </w:endnote>
  <w:endnote w:type="continuationSeparator" w:id="0">
    <w:p w14:paraId="3F3E7F09" w14:textId="77777777" w:rsidR="00DE16B1" w:rsidRDefault="00DE16B1" w:rsidP="00D7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A32E9" w14:textId="77777777" w:rsidR="00DE16B1" w:rsidRDefault="00DE16B1" w:rsidP="00D73BE1">
      <w:r>
        <w:separator/>
      </w:r>
    </w:p>
  </w:footnote>
  <w:footnote w:type="continuationSeparator" w:id="0">
    <w:p w14:paraId="1CBB71FD" w14:textId="77777777" w:rsidR="00DE16B1" w:rsidRDefault="00DE16B1" w:rsidP="00D73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237"/>
    <w:rsid w:val="00022E97"/>
    <w:rsid w:val="00193598"/>
    <w:rsid w:val="0036319B"/>
    <w:rsid w:val="003F10EC"/>
    <w:rsid w:val="00417DD6"/>
    <w:rsid w:val="004B04E8"/>
    <w:rsid w:val="00672FDA"/>
    <w:rsid w:val="00673062"/>
    <w:rsid w:val="00744EF9"/>
    <w:rsid w:val="00815162"/>
    <w:rsid w:val="00871DB9"/>
    <w:rsid w:val="009523A3"/>
    <w:rsid w:val="009A5237"/>
    <w:rsid w:val="00BD00E7"/>
    <w:rsid w:val="00BE5CFD"/>
    <w:rsid w:val="00D73BE1"/>
    <w:rsid w:val="00D768EF"/>
    <w:rsid w:val="00DE16B1"/>
    <w:rsid w:val="00E92F53"/>
    <w:rsid w:val="00EA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98DC5B"/>
  <w15:chartTrackingRefBased/>
  <w15:docId w15:val="{ED06E932-504E-46BF-A387-90A207B4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B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BE1"/>
  </w:style>
  <w:style w:type="paragraph" w:styleId="a5">
    <w:name w:val="footer"/>
    <w:basedOn w:val="a"/>
    <w:link w:val="a6"/>
    <w:uiPriority w:val="99"/>
    <w:unhideWhenUsed/>
    <w:rsid w:val="00D73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BE1"/>
  </w:style>
  <w:style w:type="paragraph" w:styleId="Web">
    <w:name w:val="Normal (Web)"/>
    <w:basedOn w:val="a"/>
    <w:uiPriority w:val="99"/>
    <w:semiHidden/>
    <w:unhideWhenUsed/>
    <w:rsid w:val="00D73B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LG1134</cp:lastModifiedBy>
  <cp:revision>9</cp:revision>
  <cp:lastPrinted>2018-04-12T02:12:00Z</cp:lastPrinted>
  <dcterms:created xsi:type="dcterms:W3CDTF">2018-07-30T01:23:00Z</dcterms:created>
  <dcterms:modified xsi:type="dcterms:W3CDTF">2024-04-18T11:47:00Z</dcterms:modified>
</cp:coreProperties>
</file>