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84C5" w14:textId="564A5305" w:rsidR="0002132E" w:rsidRPr="00D93402" w:rsidRDefault="0002132E" w:rsidP="0002132E">
      <w:pPr>
        <w:rPr>
          <w:rFonts w:ascii="ＭＳ 明朝" w:hAnsi="ＭＳ 明朝"/>
          <w:sz w:val="22"/>
          <w:szCs w:val="22"/>
        </w:rPr>
      </w:pPr>
      <w:r w:rsidRPr="00D93402">
        <w:rPr>
          <w:rFonts w:ascii="ＭＳ 明朝" w:hAnsi="ＭＳ 明朝" w:hint="eastAsia"/>
          <w:sz w:val="22"/>
          <w:szCs w:val="22"/>
        </w:rPr>
        <w:t>様式</w:t>
      </w:r>
      <w:r w:rsidR="00C63195">
        <w:rPr>
          <w:rFonts w:ascii="ＭＳ 明朝" w:hAnsi="ＭＳ 明朝" w:hint="eastAsia"/>
          <w:sz w:val="22"/>
          <w:szCs w:val="22"/>
        </w:rPr>
        <w:t>9</w:t>
      </w:r>
    </w:p>
    <w:p w14:paraId="0DFCFC4B" w14:textId="77777777" w:rsidR="0002132E" w:rsidRDefault="0002132E" w:rsidP="0002132E">
      <w:pPr>
        <w:jc w:val="center"/>
        <w:rPr>
          <w:rFonts w:ascii="ＭＳ 明朝" w:hAnsi="ＭＳ 明朝"/>
          <w:sz w:val="24"/>
        </w:rPr>
      </w:pPr>
    </w:p>
    <w:p w14:paraId="0214AE8D" w14:textId="43F44B63" w:rsidR="0002132E" w:rsidRPr="00333E60" w:rsidRDefault="0002132E" w:rsidP="0002132E">
      <w:pPr>
        <w:jc w:val="center"/>
        <w:rPr>
          <w:rFonts w:ascii="ＭＳ 明朝" w:hAnsi="ＭＳ 明朝"/>
          <w:sz w:val="24"/>
        </w:rPr>
      </w:pPr>
      <w:r w:rsidRPr="00333E60">
        <w:rPr>
          <w:rFonts w:ascii="ＭＳ 明朝" w:hAnsi="ＭＳ 明朝" w:hint="eastAsia"/>
          <w:sz w:val="24"/>
        </w:rPr>
        <w:t>実　施　体　制　調　書</w:t>
      </w:r>
    </w:p>
    <w:p w14:paraId="6E791077" w14:textId="4AECF7F4" w:rsidR="0002132E" w:rsidRDefault="0002132E" w:rsidP="0002132E">
      <w:pPr>
        <w:rPr>
          <w:rFonts w:ascii="ＭＳ 明朝" w:hAnsi="ＭＳ 明朝"/>
          <w:sz w:val="24"/>
          <w:u w:val="single"/>
        </w:rPr>
      </w:pPr>
    </w:p>
    <w:p w14:paraId="7FF11837" w14:textId="5F3AE83F" w:rsidR="0002132E" w:rsidRDefault="0002132E" w:rsidP="0002132E">
      <w:pPr>
        <w:rPr>
          <w:rFonts w:ascii="ＭＳ 明朝" w:hAnsi="ＭＳ 明朝"/>
          <w:sz w:val="24"/>
          <w:u w:val="single"/>
        </w:rPr>
      </w:pPr>
    </w:p>
    <w:p w14:paraId="35799CBF" w14:textId="651F0B39" w:rsidR="0002132E" w:rsidRPr="00275802" w:rsidRDefault="0002132E" w:rsidP="0002132E">
      <w:pPr>
        <w:ind w:left="1980" w:hangingChars="900" w:hanging="1980"/>
        <w:rPr>
          <w:rFonts w:ascii="ＭＳ 明朝" w:hAnsi="ＭＳ 明朝"/>
          <w:kern w:val="0"/>
          <w:sz w:val="22"/>
        </w:rPr>
      </w:pPr>
      <w:r w:rsidRPr="00333E60">
        <w:rPr>
          <w:rFonts w:ascii="ＭＳ 明朝" w:hAnsi="ＭＳ 明朝" w:hint="eastAsia"/>
          <w:sz w:val="22"/>
        </w:rPr>
        <w:t xml:space="preserve">　１　件　　名</w:t>
      </w:r>
      <w:r w:rsidRPr="00333E60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>鞍手町こども計画策定支援業務</w:t>
      </w:r>
    </w:p>
    <w:p w14:paraId="157F0B01" w14:textId="77777777" w:rsidR="0002132E" w:rsidRPr="00333E60" w:rsidRDefault="0002132E" w:rsidP="0002132E">
      <w:pPr>
        <w:rPr>
          <w:rFonts w:ascii="ＭＳ 明朝" w:hAnsi="ＭＳ 明朝"/>
          <w:sz w:val="24"/>
        </w:rPr>
      </w:pPr>
      <w:r w:rsidRPr="00333E60">
        <w:rPr>
          <w:rFonts w:ascii="ＭＳ 明朝" w:hAnsi="ＭＳ 明朝" w:hint="eastAsia"/>
          <w:sz w:val="22"/>
        </w:rPr>
        <w:t xml:space="preserve">　２　実施体制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306"/>
        <w:gridCol w:w="1559"/>
        <w:gridCol w:w="1560"/>
      </w:tblGrid>
      <w:tr w:rsidR="0002132E" w:rsidRPr="00333E60" w14:paraId="5424AAC1" w14:textId="77777777" w:rsidTr="00DD6115">
        <w:trPr>
          <w:trHeight w:val="360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3925D3AE" w14:textId="77777777" w:rsidR="0002132E" w:rsidRPr="00223736" w:rsidRDefault="0002132E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役割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97595E6" w14:textId="03186E8E" w:rsidR="0002132E" w:rsidRPr="00223736" w:rsidRDefault="0002132E" w:rsidP="000213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306" w:type="dxa"/>
            <w:shd w:val="clear" w:color="auto" w:fill="D9E2F3" w:themeFill="accent1" w:themeFillTint="33"/>
            <w:vAlign w:val="center"/>
          </w:tcPr>
          <w:p w14:paraId="2F048A86" w14:textId="77777777" w:rsidR="0002132E" w:rsidRPr="00223736" w:rsidRDefault="0002132E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C42F4CB" w14:textId="77777777" w:rsidR="0002132E" w:rsidRPr="00223736" w:rsidRDefault="0002132E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担当予定業務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130F5AF3" w14:textId="77777777" w:rsidR="00223736" w:rsidRDefault="0002132E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これまでの</w:t>
            </w:r>
          </w:p>
          <w:p w14:paraId="0FB5FFD8" w14:textId="690F8287" w:rsidR="0002132E" w:rsidRPr="00223736" w:rsidRDefault="0002132E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業務経験</w:t>
            </w:r>
          </w:p>
        </w:tc>
      </w:tr>
      <w:tr w:rsidR="0002132E" w:rsidRPr="00333E60" w14:paraId="7B7A4C0B" w14:textId="77777777" w:rsidTr="0002132E">
        <w:trPr>
          <w:trHeight w:val="360"/>
        </w:trPr>
        <w:tc>
          <w:tcPr>
            <w:tcW w:w="1701" w:type="dxa"/>
            <w:vAlign w:val="center"/>
          </w:tcPr>
          <w:p w14:paraId="1DB78B2D" w14:textId="09FAEC79" w:rsidR="0002132E" w:rsidRPr="00223736" w:rsidRDefault="0002132E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業務責任者</w:t>
            </w:r>
          </w:p>
        </w:tc>
        <w:tc>
          <w:tcPr>
            <w:tcW w:w="1701" w:type="dxa"/>
            <w:vAlign w:val="center"/>
          </w:tcPr>
          <w:p w14:paraId="5201AE00" w14:textId="77777777" w:rsidR="0002132E" w:rsidRPr="00223736" w:rsidRDefault="0002132E" w:rsidP="0002132E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48F826BC" w14:textId="77777777" w:rsidR="0002132E" w:rsidRPr="00223736" w:rsidRDefault="0002132E" w:rsidP="0002132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792969F0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2D213EE0" w14:textId="66656684" w:rsidR="0002132E" w:rsidRPr="00223736" w:rsidRDefault="0002132E" w:rsidP="0002132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14:paraId="6F75D5B6" w14:textId="77777777" w:rsidR="0002132E" w:rsidRPr="00223736" w:rsidRDefault="0002132E" w:rsidP="00F12C50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  <w:p w14:paraId="1694AC1E" w14:textId="77777777" w:rsidR="0002132E" w:rsidRPr="00223736" w:rsidRDefault="0002132E" w:rsidP="00F12C50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年</w:t>
            </w:r>
          </w:p>
          <w:p w14:paraId="609BBE42" w14:textId="77777777" w:rsidR="0002132E" w:rsidRPr="00223736" w:rsidRDefault="0002132E" w:rsidP="00F12C50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  <w:p w14:paraId="51DECF21" w14:textId="77777777" w:rsidR="0002132E" w:rsidRPr="00223736" w:rsidRDefault="0002132E" w:rsidP="00F12C50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・　　　　　　　　　</w:t>
            </w:r>
          </w:p>
          <w:p w14:paraId="6BBD0711" w14:textId="77777777" w:rsidR="0002132E" w:rsidRPr="00223736" w:rsidRDefault="0002132E" w:rsidP="00F12C50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・　　　　　　　　　</w:t>
            </w:r>
          </w:p>
        </w:tc>
        <w:tc>
          <w:tcPr>
            <w:tcW w:w="1559" w:type="dxa"/>
          </w:tcPr>
          <w:p w14:paraId="4DC50E76" w14:textId="77777777" w:rsidR="0002132E" w:rsidRPr="00223736" w:rsidRDefault="0002132E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C8A54D" w14:textId="77777777" w:rsidR="0002132E" w:rsidRPr="00223736" w:rsidRDefault="0002132E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67D" w:rsidRPr="00333E60" w14:paraId="69EBC03F" w14:textId="77777777" w:rsidTr="0002132E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05E" w14:textId="77777777" w:rsidR="0092167D" w:rsidRPr="00223736" w:rsidRDefault="0092167D" w:rsidP="00921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C809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3767CAED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23E0AEC8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35E635BA" w14:textId="73D6274A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743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  <w:p w14:paraId="55C5A53F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年</w:t>
            </w:r>
          </w:p>
          <w:p w14:paraId="1A614EE9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  <w:p w14:paraId="221CFF23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・　　　　　　　　　</w:t>
            </w:r>
          </w:p>
          <w:p w14:paraId="4D74A7EC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・　　　　　　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A25" w14:textId="77777777" w:rsidR="0092167D" w:rsidRPr="00223736" w:rsidRDefault="0092167D" w:rsidP="00921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604" w14:textId="77777777" w:rsidR="0092167D" w:rsidRPr="00223736" w:rsidRDefault="0092167D" w:rsidP="00921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67D" w:rsidRPr="00333E60" w14:paraId="753827C3" w14:textId="77777777" w:rsidTr="0002132E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24F4" w14:textId="77777777" w:rsidR="0092167D" w:rsidRPr="00223736" w:rsidRDefault="0092167D" w:rsidP="00921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350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69954CB3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1FAC6AA9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7420F487" w14:textId="43080C9E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A57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  <w:p w14:paraId="6FCC49A3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年</w:t>
            </w:r>
          </w:p>
          <w:p w14:paraId="0B31F0D9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  <w:p w14:paraId="15F16769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・　　　　　　　　　</w:t>
            </w:r>
          </w:p>
          <w:p w14:paraId="6918F1EC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・　　　　　　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CF36" w14:textId="77777777" w:rsidR="0092167D" w:rsidRPr="00223736" w:rsidRDefault="0092167D" w:rsidP="00921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AB5" w14:textId="77777777" w:rsidR="0092167D" w:rsidRPr="00223736" w:rsidRDefault="0092167D" w:rsidP="00921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67D" w:rsidRPr="00333E60" w14:paraId="5366A95D" w14:textId="77777777" w:rsidTr="0002132E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745" w14:textId="77777777" w:rsidR="0092167D" w:rsidRPr="00223736" w:rsidRDefault="0092167D" w:rsidP="00921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0B96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572C4DEF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59B6BEDC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216E72DA" w14:textId="266A5156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D38A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  <w:p w14:paraId="10180D68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年</w:t>
            </w:r>
          </w:p>
          <w:p w14:paraId="05C71212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  <w:p w14:paraId="410CF45C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・　　　　　　　　　</w:t>
            </w:r>
          </w:p>
          <w:p w14:paraId="290753A0" w14:textId="77777777" w:rsidR="0092167D" w:rsidRPr="00223736" w:rsidRDefault="0092167D" w:rsidP="0092167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237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・　　　　　　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1AD" w14:textId="77777777" w:rsidR="0092167D" w:rsidRPr="00223736" w:rsidRDefault="0092167D" w:rsidP="00921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76F" w14:textId="77777777" w:rsidR="0092167D" w:rsidRPr="00223736" w:rsidRDefault="0092167D" w:rsidP="00921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777E97D" w14:textId="77777777" w:rsidR="0002132E" w:rsidRPr="00333E60" w:rsidRDefault="0002132E" w:rsidP="0002132E">
      <w:pPr>
        <w:ind w:firstLineChars="100" w:firstLine="210"/>
        <w:rPr>
          <w:rFonts w:ascii="ＭＳ 明朝" w:hAnsi="ＭＳ 明朝"/>
        </w:rPr>
      </w:pPr>
      <w:r w:rsidRPr="00333E60">
        <w:rPr>
          <w:rFonts w:ascii="ＭＳ 明朝" w:hAnsi="ＭＳ 明朝" w:hint="eastAsia"/>
        </w:rPr>
        <w:t xml:space="preserve">（注１）配置を予定しているもの全員について記入すること。　</w:t>
      </w:r>
    </w:p>
    <w:p w14:paraId="2E454B56" w14:textId="77777777" w:rsidR="0002132E" w:rsidRPr="00333E60" w:rsidRDefault="0002132E" w:rsidP="0002132E">
      <w:pPr>
        <w:ind w:left="210"/>
        <w:rPr>
          <w:rFonts w:ascii="ＭＳ 明朝" w:hAnsi="ＭＳ 明朝"/>
        </w:rPr>
      </w:pPr>
      <w:r w:rsidRPr="00333E60">
        <w:rPr>
          <w:rFonts w:ascii="ＭＳ 明朝" w:hAnsi="ＭＳ 明朝" w:hint="eastAsia"/>
        </w:rPr>
        <w:t>（注２）記入欄が不足するときは、複写して作成すること。</w:t>
      </w:r>
    </w:p>
    <w:p w14:paraId="3367DD70" w14:textId="77777777" w:rsidR="0002132E" w:rsidRPr="00A934BA" w:rsidRDefault="0002132E" w:rsidP="0002132E"/>
    <w:p w14:paraId="7E4B3F07" w14:textId="77777777" w:rsidR="00103231" w:rsidRPr="0002132E" w:rsidRDefault="00103231"/>
    <w:sectPr w:rsidR="00103231" w:rsidRPr="0002132E" w:rsidSect="006A57EF">
      <w:headerReference w:type="default" r:id="rId6"/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FA46" w14:textId="77777777" w:rsidR="00E01682" w:rsidRDefault="00DD6115">
      <w:r>
        <w:separator/>
      </w:r>
    </w:p>
  </w:endnote>
  <w:endnote w:type="continuationSeparator" w:id="0">
    <w:p w14:paraId="2F73312D" w14:textId="77777777" w:rsidR="00E01682" w:rsidRDefault="00DD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6D15" w14:textId="77777777" w:rsidR="006229F8" w:rsidRDefault="0002132E" w:rsidP="006229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D78EC" w14:textId="77777777" w:rsidR="006229F8" w:rsidRDefault="00C631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B720" w14:textId="77777777" w:rsidR="006229F8" w:rsidRDefault="0002132E" w:rsidP="006229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3B71095" w14:textId="77777777" w:rsidR="006229F8" w:rsidRDefault="00C63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30DE" w14:textId="77777777" w:rsidR="00E01682" w:rsidRDefault="00DD6115">
      <w:r>
        <w:separator/>
      </w:r>
    </w:p>
  </w:footnote>
  <w:footnote w:type="continuationSeparator" w:id="0">
    <w:p w14:paraId="0091F345" w14:textId="77777777" w:rsidR="00E01682" w:rsidRDefault="00DD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D832" w14:textId="77777777" w:rsidR="006229F8" w:rsidRDefault="00C63195" w:rsidP="006229F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2E"/>
    <w:rsid w:val="0002132E"/>
    <w:rsid w:val="00103231"/>
    <w:rsid w:val="00223736"/>
    <w:rsid w:val="0092167D"/>
    <w:rsid w:val="00C63195"/>
    <w:rsid w:val="00D93402"/>
    <w:rsid w:val="00DD6115"/>
    <w:rsid w:val="00E0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58CAB"/>
  <w15:chartTrackingRefBased/>
  <w15:docId w15:val="{B875D338-836C-496D-A79C-2A88DBB4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2E"/>
    <w:pPr>
      <w:widowControl w:val="0"/>
      <w:jc w:val="both"/>
    </w:pPr>
    <w:rPr>
      <w:rFonts w:ascii="Century" w:eastAsia="ＭＳ 明朝" w:hAnsi="Century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132E"/>
    <w:rPr>
      <w:rFonts w:ascii="Century" w:eastAsia="ＭＳ 明朝" w:hAnsi="Century" w:cs="Mangal"/>
      <w:szCs w:val="24"/>
      <w:lang w:bidi="sa-IN"/>
    </w:rPr>
  </w:style>
  <w:style w:type="paragraph" w:styleId="a5">
    <w:name w:val="footer"/>
    <w:basedOn w:val="a"/>
    <w:link w:val="a6"/>
    <w:rsid w:val="00021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132E"/>
    <w:rPr>
      <w:rFonts w:ascii="Century" w:eastAsia="ＭＳ 明朝" w:hAnsi="Century" w:cs="Mangal"/>
      <w:szCs w:val="24"/>
      <w:lang w:bidi="sa-IN"/>
    </w:rPr>
  </w:style>
  <w:style w:type="character" w:styleId="a7">
    <w:name w:val="page number"/>
    <w:basedOn w:val="a0"/>
    <w:rsid w:val="0002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LG1054</dc:creator>
  <cp:keywords/>
  <dc:description/>
  <cp:lastModifiedBy>LG1054</cp:lastModifiedBy>
  <cp:revision>6</cp:revision>
  <dcterms:created xsi:type="dcterms:W3CDTF">2025-04-08T11:56:00Z</dcterms:created>
  <dcterms:modified xsi:type="dcterms:W3CDTF">2025-04-14T10:39:00Z</dcterms:modified>
</cp:coreProperties>
</file>