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72B6" w14:textId="77777777" w:rsidR="00853A3E" w:rsidRPr="00A06FAA" w:rsidRDefault="00B6448F" w:rsidP="00A06FAA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>様式１</w:t>
      </w:r>
    </w:p>
    <w:p w14:paraId="66C05E59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7CF058F1" w14:textId="77777777" w:rsidR="00853A3E" w:rsidRPr="00E15364" w:rsidRDefault="000D12D3" w:rsidP="00A06FAA">
      <w:pPr>
        <w:pStyle w:val="1"/>
        <w:tabs>
          <w:tab w:val="left" w:pos="479"/>
          <w:tab w:val="left" w:pos="959"/>
        </w:tabs>
        <w:spacing w:before="0"/>
        <w:ind w:left="0"/>
        <w:jc w:val="center"/>
        <w:rPr>
          <w:rFonts w:ascii="ＭＳ 明朝" w:eastAsia="ＭＳ 明朝" w:hAnsi="ＭＳ 明朝"/>
        </w:rPr>
      </w:pPr>
      <w:r w:rsidRPr="00E15364">
        <w:rPr>
          <w:rFonts w:ascii="ＭＳ 明朝" w:eastAsia="ＭＳ 明朝" w:hAnsi="ＭＳ 明朝" w:hint="eastAsia"/>
          <w:lang w:eastAsia="ja-JP"/>
        </w:rPr>
        <w:t>質　問　書</w:t>
      </w:r>
    </w:p>
    <w:p w14:paraId="2B9102DF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7527FF72" w14:textId="77777777" w:rsidR="00853A3E" w:rsidRPr="00A06FAA" w:rsidRDefault="0056285A" w:rsidP="00A06FAA">
      <w:pPr>
        <w:pStyle w:val="3"/>
        <w:tabs>
          <w:tab w:val="left" w:pos="1547"/>
          <w:tab w:val="left" w:pos="2193"/>
        </w:tabs>
        <w:jc w:val="right"/>
        <w:rPr>
          <w:sz w:val="22"/>
          <w:szCs w:val="22"/>
        </w:rPr>
      </w:pPr>
      <w:r w:rsidRPr="00A06FAA">
        <w:rPr>
          <w:rFonts w:hint="eastAsia"/>
          <w:spacing w:val="14"/>
          <w:sz w:val="22"/>
          <w:szCs w:val="22"/>
          <w:lang w:eastAsia="ja-JP"/>
        </w:rPr>
        <w:t xml:space="preserve">令和　　</w:t>
      </w:r>
      <w:r w:rsidRPr="00A06FAA">
        <w:rPr>
          <w:sz w:val="22"/>
          <w:szCs w:val="22"/>
        </w:rPr>
        <w:t>年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月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日</w:t>
      </w:r>
    </w:p>
    <w:p w14:paraId="1A7FC1D6" w14:textId="77777777" w:rsid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23BE750" w14:textId="77777777" w:rsidR="00853A3E" w:rsidRPr="00A06FAA" w:rsidRDefault="00DB4BFE" w:rsidP="00A06FAA">
      <w:pPr>
        <w:tabs>
          <w:tab w:val="left" w:pos="1425"/>
        </w:tabs>
        <w:ind w:rightChars="-127" w:right="-279" w:firstLineChars="100" w:firstLine="22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  <w:lang w:eastAsia="ja-JP"/>
        </w:rPr>
        <w:t>鞍手</w:t>
      </w:r>
      <w:r w:rsidR="0056285A" w:rsidRPr="00A06FAA">
        <w:rPr>
          <w:rFonts w:ascii="ＭＳ 明朝" w:eastAsia="ＭＳ 明朝" w:hAnsi="ＭＳ 明朝" w:hint="eastAsia"/>
          <w:lang w:eastAsia="ja-JP"/>
        </w:rPr>
        <w:t>町</w:t>
      </w:r>
      <w:r w:rsidR="0056285A" w:rsidRPr="00A06FAA">
        <w:rPr>
          <w:rFonts w:ascii="ＭＳ 明朝" w:eastAsia="ＭＳ 明朝" w:hAnsi="ＭＳ 明朝" w:hint="eastAsia"/>
        </w:rPr>
        <w:t>長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>岡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>崎　邦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 xml:space="preserve">博　</w:t>
      </w:r>
      <w:r w:rsidR="00582E46" w:rsidRPr="00A06FAA">
        <w:rPr>
          <w:rFonts w:ascii="ＭＳ 明朝" w:eastAsia="ＭＳ 明朝" w:hAnsi="ＭＳ 明朝" w:hint="eastAsia"/>
          <w:lang w:eastAsia="ja-JP"/>
        </w:rPr>
        <w:t xml:space="preserve"> </w:t>
      </w:r>
      <w:r w:rsidR="0056285A" w:rsidRPr="00A06FAA">
        <w:rPr>
          <w:rFonts w:ascii="ＭＳ 明朝" w:eastAsia="ＭＳ 明朝" w:hAnsi="ＭＳ 明朝" w:hint="eastAsia"/>
        </w:rPr>
        <w:t>様</w:t>
      </w:r>
    </w:p>
    <w:p w14:paraId="3F25C739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758A369" w14:textId="77777777" w:rsidR="00853A3E" w:rsidRPr="00A06FAA" w:rsidRDefault="0056285A" w:rsidP="00A06FAA">
      <w:pPr>
        <w:ind w:firstLineChars="1900" w:firstLine="41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（提出者）住所</w:t>
      </w:r>
    </w:p>
    <w:p w14:paraId="0E81B47C" w14:textId="77777777" w:rsidR="00A06FAA" w:rsidRDefault="0056285A" w:rsidP="00A06FAA">
      <w:pPr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商号又は名称</w:t>
      </w:r>
    </w:p>
    <w:p w14:paraId="20F5BB83" w14:textId="77777777" w:rsidR="00853A3E" w:rsidRPr="00A06FAA" w:rsidRDefault="0056285A" w:rsidP="00A06FAA">
      <w:pPr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代表者氏名</w:t>
      </w:r>
    </w:p>
    <w:p w14:paraId="0E27487D" w14:textId="77777777" w:rsidR="00582E46" w:rsidRPr="00A06FAA" w:rsidRDefault="0056285A" w:rsidP="00A06FAA">
      <w:pPr>
        <w:ind w:firstLineChars="1900" w:firstLine="418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</w:rPr>
        <w:t>（</w:t>
      </w:r>
      <w:r w:rsidR="00A06FAA">
        <w:rPr>
          <w:rFonts w:ascii="ＭＳ 明朝" w:eastAsia="ＭＳ 明朝" w:hAnsi="ＭＳ 明朝" w:hint="eastAsia"/>
          <w:lang w:eastAsia="ja-JP"/>
        </w:rPr>
        <w:t>担当者）所属</w:t>
      </w:r>
    </w:p>
    <w:p w14:paraId="1414AA38" w14:textId="77777777" w:rsidR="00582E46" w:rsidRPr="00A06FAA" w:rsidRDefault="00A06FA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役職</w:t>
      </w:r>
    </w:p>
    <w:p w14:paraId="77D2F2C4" w14:textId="77777777" w:rsidR="00582E46" w:rsidRPr="00A06FAA" w:rsidRDefault="00A06FA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氏名</w:t>
      </w:r>
    </w:p>
    <w:p w14:paraId="72B853E5" w14:textId="77777777" w:rsidR="00582E46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TEL</w:t>
      </w:r>
    </w:p>
    <w:p w14:paraId="24775A6D" w14:textId="77777777" w:rsidR="00853A3E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FAX</w:t>
      </w:r>
    </w:p>
    <w:p w14:paraId="11D4C02C" w14:textId="77777777" w:rsidR="00853A3E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E-mail</w:t>
      </w:r>
    </w:p>
    <w:p w14:paraId="29DD10C8" w14:textId="77777777" w:rsidR="00853A3E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0D9965C" w14:textId="77777777" w:rsidR="00A06FAA" w:rsidRP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66A08C2" w14:textId="007D2451" w:rsidR="00853A3E" w:rsidRPr="00A06FAA" w:rsidRDefault="00A06FAA" w:rsidP="00A06FAA">
      <w:pPr>
        <w:tabs>
          <w:tab w:val="left" w:pos="1593"/>
        </w:tabs>
        <w:ind w:firstLineChars="100" w:firstLine="220"/>
        <w:rPr>
          <w:rFonts w:ascii="ＭＳ 明朝" w:eastAsia="ＭＳ 明朝" w:hAnsi="ＭＳ 明朝"/>
          <w:u w:val="single"/>
          <w:lang w:eastAsia="ja-JP"/>
        </w:rPr>
      </w:pPr>
      <w:r w:rsidRPr="00A06FAA">
        <w:rPr>
          <w:rFonts w:ascii="ＭＳ 明朝" w:eastAsia="ＭＳ 明朝" w:hAnsi="ＭＳ 明朝" w:hint="eastAsia"/>
          <w:u w:val="single"/>
          <w:lang w:eastAsia="ja-JP"/>
        </w:rPr>
        <w:t>業務名</w:t>
      </w:r>
      <w:r w:rsidR="0056285A" w:rsidRPr="00A06FAA">
        <w:rPr>
          <w:rFonts w:ascii="ＭＳ 明朝" w:eastAsia="ＭＳ 明朝" w:hAnsi="ＭＳ 明朝" w:hint="eastAsia"/>
          <w:u w:val="single"/>
          <w:lang w:eastAsia="ja-JP"/>
        </w:rPr>
        <w:t>：</w:t>
      </w:r>
      <w:r w:rsidR="00E05597" w:rsidRPr="00E05597">
        <w:rPr>
          <w:rFonts w:ascii="ＭＳ 明朝" w:eastAsia="ＭＳ 明朝" w:hAnsi="ＭＳ 明朝" w:hint="eastAsia"/>
          <w:u w:val="single"/>
          <w:lang w:eastAsia="ja-JP"/>
        </w:rPr>
        <w:t>ＡＩオンデマンド交通に係る運行システム導入業務</w:t>
      </w:r>
    </w:p>
    <w:p w14:paraId="3CDEE34D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tbl>
      <w:tblPr>
        <w:tblStyle w:val="TableNormal"/>
        <w:tblW w:w="9226" w:type="dxa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560"/>
        <w:gridCol w:w="3328"/>
        <w:gridCol w:w="3329"/>
      </w:tblGrid>
      <w:tr w:rsidR="00853A3E" w:rsidRPr="00A06FAA" w14:paraId="4B84455B" w14:textId="77777777" w:rsidTr="00A06FAA">
        <w:trPr>
          <w:trHeight w:val="687"/>
        </w:trPr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DC2DF3B" w14:textId="77777777" w:rsidR="00853A3E" w:rsidRPr="00A06FAA" w:rsidRDefault="0056285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A06FAA">
              <w:rPr>
                <w:rFonts w:ascii="ＭＳ 明朝" w:eastAsia="ＭＳ 明朝" w:hAnsi="ＭＳ 明朝" w:hint="eastAsia"/>
              </w:rPr>
              <w:t>質</w:t>
            </w:r>
            <w:r w:rsidR="000D12D3" w:rsidRPr="00A06FAA">
              <w:rPr>
                <w:rFonts w:ascii="ＭＳ 明朝" w:eastAsia="ＭＳ 明朝" w:hAnsi="ＭＳ 明朝" w:hint="eastAsia"/>
                <w:lang w:eastAsia="ja-JP"/>
              </w:rPr>
              <w:t>問</w:t>
            </w:r>
            <w:r w:rsidRPr="00A06FAA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FAC79B" w14:textId="77777777"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該当箇所</w:t>
            </w:r>
          </w:p>
        </w:tc>
        <w:tc>
          <w:tcPr>
            <w:tcW w:w="3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AC851BB" w14:textId="77777777" w:rsidR="00853A3E" w:rsidRPr="00A06FAA" w:rsidRDefault="0049237F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質問</w:t>
            </w:r>
            <w:r w:rsidR="00A06FAA">
              <w:rPr>
                <w:rFonts w:ascii="ＭＳ 明朝" w:eastAsia="ＭＳ 明朝" w:hAnsi="ＭＳ 明朝" w:hint="eastAsia"/>
                <w:lang w:eastAsia="ja-JP"/>
              </w:rPr>
              <w:t>事項</w:t>
            </w:r>
          </w:p>
        </w:tc>
        <w:tc>
          <w:tcPr>
            <w:tcW w:w="3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1F47DA0" w14:textId="77777777"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回答</w:t>
            </w:r>
          </w:p>
        </w:tc>
      </w:tr>
      <w:tr w:rsidR="00853A3E" w:rsidRPr="00A06FAA" w14:paraId="3DCDE690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592FF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4F96F" w14:textId="77777777" w:rsidR="00C86B1D" w:rsidRPr="00A06FAA" w:rsidRDefault="00C86B1D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1E506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DBFEE2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69B97E4E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30093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9CE36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8BA0C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461C54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05AFBBC6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F7498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8A12C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BC011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B43705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6B6C18EF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33F45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F1793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8569E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BFBAC0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487315C8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right w:val="single" w:sz="8" w:space="0" w:color="000000"/>
            </w:tcBorders>
          </w:tcPr>
          <w:p w14:paraId="2D058A14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8EE17B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6CF8B6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</w:tcBorders>
          </w:tcPr>
          <w:p w14:paraId="6B8E2D77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14:paraId="021774B3" w14:textId="7F257368" w:rsidR="00853A3E" w:rsidRPr="00A06FAA" w:rsidRDefault="00DB4BFE" w:rsidP="00A06FAA">
      <w:pPr>
        <w:tabs>
          <w:tab w:val="left" w:pos="1003"/>
          <w:tab w:val="left" w:pos="1847"/>
          <w:tab w:val="left" w:pos="3115"/>
        </w:tabs>
        <w:ind w:firstLineChars="100" w:firstLine="22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鞍手</w:t>
      </w:r>
      <w:r w:rsidR="0056285A" w:rsidRPr="00A06FAA">
        <w:rPr>
          <w:rFonts w:ascii="ＭＳ 明朝" w:eastAsia="ＭＳ 明朝" w:hAnsi="ＭＳ 明朝" w:hint="eastAsia"/>
          <w:lang w:eastAsia="ja-JP"/>
        </w:rPr>
        <w:t>町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="00461804">
        <w:rPr>
          <w:rFonts w:ascii="ＭＳ 明朝" w:eastAsia="ＭＳ 明朝" w:hAnsi="ＭＳ 明朝" w:hint="eastAsia"/>
          <w:lang w:eastAsia="ja-JP"/>
        </w:rPr>
        <w:t>都市整備課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="00FB3E68">
        <w:rPr>
          <w:rFonts w:ascii="ＭＳ 明朝" w:eastAsia="ＭＳ 明朝" w:hAnsi="ＭＳ 明朝" w:hint="eastAsia"/>
          <w:lang w:eastAsia="ja-JP"/>
        </w:rPr>
        <w:t>都市交通係</w:t>
      </w:r>
      <w:r w:rsidR="00A06FAA">
        <w:rPr>
          <w:rFonts w:ascii="ＭＳ 明朝" w:eastAsia="ＭＳ 明朝" w:hAnsi="ＭＳ 明朝" w:hint="eastAsia"/>
          <w:lang w:eastAsia="ja-JP"/>
        </w:rPr>
        <w:t xml:space="preserve">　【</w:t>
      </w:r>
      <w:r w:rsidR="00FB3E68">
        <w:rPr>
          <w:rFonts w:ascii="ＭＳ 明朝" w:eastAsia="ＭＳ 明朝" w:hAnsi="ＭＳ 明朝" w:hint="eastAsia"/>
          <w:lang w:eastAsia="ja-JP"/>
        </w:rPr>
        <w:t>t</w:t>
      </w:r>
      <w:r w:rsidR="00FB3E68">
        <w:rPr>
          <w:rFonts w:ascii="ＭＳ 明朝" w:eastAsia="ＭＳ 明朝" w:hAnsi="ＭＳ 明朝"/>
          <w:lang w:eastAsia="ja-JP"/>
        </w:rPr>
        <w:t>oshi</w:t>
      </w:r>
      <w:r w:rsidR="00A06FAA" w:rsidRPr="00A06FAA">
        <w:rPr>
          <w:rFonts w:ascii="ＭＳ 明朝" w:eastAsia="ＭＳ 明朝" w:hAnsi="ＭＳ 明朝"/>
          <w:lang w:eastAsia="ja-JP"/>
        </w:rPr>
        <w:t>@town.kurate.lg.jp</w:t>
      </w:r>
      <w:r w:rsidR="00A06FAA">
        <w:rPr>
          <w:rFonts w:ascii="ＭＳ 明朝" w:eastAsia="ＭＳ 明朝" w:hAnsi="ＭＳ 明朝" w:hint="eastAsia"/>
          <w:lang w:eastAsia="ja-JP"/>
        </w:rPr>
        <w:t>】</w:t>
      </w:r>
    </w:p>
    <w:sectPr w:rsidR="00853A3E" w:rsidRPr="00A06FAA" w:rsidSect="00A06FAA">
      <w:type w:val="continuous"/>
      <w:pgSz w:w="11907" w:h="16839" w:code="9"/>
      <w:pgMar w:top="1418" w:right="1134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5085" w14:textId="77777777" w:rsidR="00A02D79" w:rsidRDefault="00A02D79" w:rsidP="00307384">
      <w:r>
        <w:separator/>
      </w:r>
    </w:p>
  </w:endnote>
  <w:endnote w:type="continuationSeparator" w:id="0">
    <w:p w14:paraId="7CDDECDF" w14:textId="77777777" w:rsidR="00A02D79" w:rsidRDefault="00A02D79" w:rsidP="003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9EBD" w14:textId="77777777" w:rsidR="00A02D79" w:rsidRDefault="00A02D79" w:rsidP="00307384">
      <w:r>
        <w:separator/>
      </w:r>
    </w:p>
  </w:footnote>
  <w:footnote w:type="continuationSeparator" w:id="0">
    <w:p w14:paraId="0D4FCF55" w14:textId="77777777" w:rsidR="00A02D79" w:rsidRDefault="00A02D79" w:rsidP="0030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3E"/>
    <w:rsid w:val="00087364"/>
    <w:rsid w:val="000C3F99"/>
    <w:rsid w:val="000D12D3"/>
    <w:rsid w:val="00307384"/>
    <w:rsid w:val="0039207E"/>
    <w:rsid w:val="00461804"/>
    <w:rsid w:val="0049237F"/>
    <w:rsid w:val="00555B4F"/>
    <w:rsid w:val="00557888"/>
    <w:rsid w:val="0056285A"/>
    <w:rsid w:val="00582E46"/>
    <w:rsid w:val="00853A3E"/>
    <w:rsid w:val="00A02D79"/>
    <w:rsid w:val="00A06FAA"/>
    <w:rsid w:val="00B6448F"/>
    <w:rsid w:val="00C86B1D"/>
    <w:rsid w:val="00DB4BFE"/>
    <w:rsid w:val="00E05597"/>
    <w:rsid w:val="00E15364"/>
    <w:rsid w:val="00F13ED0"/>
    <w:rsid w:val="00FB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547E7F"/>
  <w15:docId w15:val="{2B37A45B-62E7-444B-A4F7-2189D29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 w:cs="ＭＳ 明朝"/>
      <w:sz w:val="23"/>
      <w:szCs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285A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6285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78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384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38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&lt;355F94908CB48E73208376838D837C815B8355838B976C8EAE8F572E786C7378&gt;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&lt;355F94908CB48E73208376838D837C815B8355838B976C8EAE8F572E786C7378&gt;</dc:title>
  <dc:creator>hayashi-hideyuki</dc:creator>
  <cp:lastModifiedBy>LG1033</cp:lastModifiedBy>
  <cp:revision>5</cp:revision>
  <cp:lastPrinted>2020-02-12T05:11:00Z</cp:lastPrinted>
  <dcterms:created xsi:type="dcterms:W3CDTF">2020-02-28T06:29:00Z</dcterms:created>
  <dcterms:modified xsi:type="dcterms:W3CDTF">2024-03-22T02:35:00Z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