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B5CD" w14:textId="634BFCC1" w:rsidR="00873435" w:rsidRDefault="00873435" w:rsidP="00873435">
      <w:r>
        <w:rPr>
          <w:rFonts w:hint="eastAsia"/>
        </w:rPr>
        <w:t>様式９</w:t>
      </w:r>
    </w:p>
    <w:p w14:paraId="105F6B84" w14:textId="77777777" w:rsidR="00873435" w:rsidRDefault="00873435" w:rsidP="00873435"/>
    <w:p w14:paraId="37AC6C1D" w14:textId="77777777" w:rsidR="00873435" w:rsidRPr="00DE5A20" w:rsidRDefault="00873435" w:rsidP="00873435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14:paraId="6CBC611C" w14:textId="77777777" w:rsidR="00873435" w:rsidRDefault="00873435" w:rsidP="00873435"/>
    <w:p w14:paraId="11E66171" w14:textId="77777777" w:rsidR="00873435" w:rsidRDefault="00873435" w:rsidP="00873435"/>
    <w:p w14:paraId="4E34DFAD" w14:textId="6B804FE6" w:rsidR="00873435" w:rsidRDefault="00873435" w:rsidP="00873435">
      <w:r>
        <w:rPr>
          <w:rFonts w:hint="eastAsia"/>
        </w:rPr>
        <w:t xml:space="preserve">　令和６年　　月　　日付で委託契約を締結した</w:t>
      </w:r>
      <w:r w:rsidRPr="009C481F">
        <w:rPr>
          <w:rFonts w:hint="eastAsia"/>
          <w:szCs w:val="21"/>
        </w:rPr>
        <w:t>鞍手町</w:t>
      </w:r>
      <w:r>
        <w:rPr>
          <w:rFonts w:hint="eastAsia"/>
          <w:szCs w:val="21"/>
        </w:rPr>
        <w:t>町勢要覧作成</w:t>
      </w:r>
      <w:r w:rsidRPr="009C481F">
        <w:rPr>
          <w:rFonts w:hint="eastAsia"/>
          <w:szCs w:val="21"/>
        </w:rPr>
        <w:t>業務</w:t>
      </w:r>
      <w:r>
        <w:rPr>
          <w:rFonts w:hint="eastAsia"/>
          <w:szCs w:val="21"/>
        </w:rPr>
        <w:t>の全部</w:t>
      </w:r>
      <w:r>
        <w:rPr>
          <w:rFonts w:asciiTheme="minorEastAsia" w:hAnsiTheme="minorEastAsia" w:hint="eastAsia"/>
          <w:szCs w:val="21"/>
        </w:rPr>
        <w:t>が完了したので、下記の成果品を添えて報告します。</w:t>
      </w:r>
    </w:p>
    <w:p w14:paraId="5D75CF74" w14:textId="77777777" w:rsidR="00873435" w:rsidRDefault="00873435" w:rsidP="00873435"/>
    <w:p w14:paraId="0BA48CA8" w14:textId="77777777" w:rsidR="00873435" w:rsidRPr="00AC5863" w:rsidRDefault="00873435" w:rsidP="00873435"/>
    <w:p w14:paraId="42B4B1A4" w14:textId="77777777" w:rsidR="00873435" w:rsidRDefault="00873435" w:rsidP="00873435">
      <w:pPr>
        <w:pStyle w:val="ab"/>
      </w:pPr>
      <w:r>
        <w:rPr>
          <w:rFonts w:hint="eastAsia"/>
        </w:rPr>
        <w:t>記</w:t>
      </w:r>
    </w:p>
    <w:p w14:paraId="290FCBA7" w14:textId="77777777" w:rsidR="00873435" w:rsidRDefault="00873435" w:rsidP="00873435"/>
    <w:p w14:paraId="5E048ECC" w14:textId="77777777" w:rsidR="00873435" w:rsidRDefault="00873435" w:rsidP="00873435"/>
    <w:p w14:paraId="6FE70CBC" w14:textId="77777777" w:rsidR="00873435" w:rsidRDefault="00873435" w:rsidP="00873435">
      <w:pPr>
        <w:pStyle w:val="ad"/>
        <w:ind w:right="940"/>
        <w:jc w:val="both"/>
      </w:pPr>
      <w:r>
        <w:rPr>
          <w:rFonts w:hint="eastAsia"/>
        </w:rPr>
        <w:t>・本業務の履行に伴う成果品</w:t>
      </w:r>
    </w:p>
    <w:p w14:paraId="798E0C12" w14:textId="6885E042" w:rsidR="00873435" w:rsidRDefault="00873435" w:rsidP="00873435">
      <w:pPr>
        <w:pStyle w:val="ad"/>
        <w:ind w:right="940"/>
        <w:jc w:val="both"/>
      </w:pPr>
      <w:r>
        <w:rPr>
          <w:rFonts w:hint="eastAsia"/>
        </w:rPr>
        <w:t xml:space="preserve">　　①町勢要覧</w:t>
      </w:r>
    </w:p>
    <w:p w14:paraId="72F9284E" w14:textId="6217555F" w:rsidR="0064153C" w:rsidRDefault="0064153C" w:rsidP="00873435">
      <w:pPr>
        <w:pStyle w:val="ad"/>
        <w:ind w:right="940"/>
        <w:jc w:val="both"/>
      </w:pPr>
      <w:r>
        <w:rPr>
          <w:rFonts w:hint="eastAsia"/>
        </w:rPr>
        <w:t xml:space="preserve">　　②概要版</w:t>
      </w:r>
    </w:p>
    <w:p w14:paraId="5971FA49" w14:textId="6190F8C3" w:rsidR="00873435" w:rsidRDefault="00873435" w:rsidP="00873435">
      <w:r>
        <w:rPr>
          <w:rFonts w:hint="eastAsia"/>
        </w:rPr>
        <w:t xml:space="preserve">　　</w:t>
      </w:r>
      <w:r w:rsidR="0064153C">
        <w:rPr>
          <w:rFonts w:hint="eastAsia"/>
        </w:rPr>
        <w:t>③</w:t>
      </w:r>
      <w:r>
        <w:rPr>
          <w:rFonts w:hint="eastAsia"/>
        </w:rPr>
        <w:t>別冊・統計資料編</w:t>
      </w:r>
    </w:p>
    <w:p w14:paraId="06373CB9" w14:textId="4A25C043" w:rsidR="00873435" w:rsidRDefault="00873435" w:rsidP="00873435">
      <w:pPr>
        <w:ind w:left="705" w:hangingChars="300" w:hanging="705"/>
      </w:pPr>
      <w:r>
        <w:rPr>
          <w:rFonts w:hint="eastAsia"/>
        </w:rPr>
        <w:t xml:space="preserve">　　</w:t>
      </w:r>
      <w:r w:rsidR="0064153C">
        <w:rPr>
          <w:rFonts w:hint="eastAsia"/>
        </w:rPr>
        <w:t>④</w:t>
      </w:r>
      <w:r>
        <w:rPr>
          <w:rFonts w:hint="eastAsia"/>
        </w:rPr>
        <w:t>上記に係る</w:t>
      </w:r>
      <w:r w:rsidR="00CC00C5">
        <w:rPr>
          <w:rFonts w:hint="eastAsia"/>
        </w:rPr>
        <w:t>すべての</w:t>
      </w:r>
      <w:r>
        <w:rPr>
          <w:rFonts w:hint="eastAsia"/>
        </w:rPr>
        <w:t>電子データ及び町勢要覧のデジタルブックデータを</w:t>
      </w:r>
    </w:p>
    <w:p w14:paraId="049BA428" w14:textId="0CB4914F" w:rsidR="00873435" w:rsidRDefault="00873435" w:rsidP="00873435">
      <w:pPr>
        <w:ind w:leftChars="300" w:left="705"/>
      </w:pPr>
      <w:r>
        <w:rPr>
          <w:rFonts w:hint="eastAsia"/>
        </w:rPr>
        <w:t>収録した</w:t>
      </w:r>
      <w:r>
        <w:rPr>
          <w:rFonts w:hint="eastAsia"/>
        </w:rPr>
        <w:t>D</w:t>
      </w:r>
      <w:r>
        <w:t>VD-R</w:t>
      </w:r>
    </w:p>
    <w:p w14:paraId="61F539A4" w14:textId="403599E1" w:rsidR="00873435" w:rsidRDefault="00873435" w:rsidP="00873435"/>
    <w:p w14:paraId="635D3470" w14:textId="77777777" w:rsidR="00873435" w:rsidRDefault="00873435" w:rsidP="00873435"/>
    <w:p w14:paraId="17B141BD" w14:textId="77777777" w:rsidR="00873435" w:rsidRDefault="00873435" w:rsidP="00873435"/>
    <w:p w14:paraId="0633BE7D" w14:textId="77777777" w:rsidR="00873435" w:rsidRPr="00DE5A20" w:rsidRDefault="00873435" w:rsidP="00873435">
      <w:pPr>
        <w:ind w:firstLineChars="200" w:firstLine="470"/>
      </w:pPr>
      <w:r>
        <w:rPr>
          <w:rFonts w:hint="eastAsia"/>
        </w:rPr>
        <w:t>令和　　年　　月　　日</w:t>
      </w:r>
    </w:p>
    <w:p w14:paraId="0A1F7830" w14:textId="77777777" w:rsidR="00873435" w:rsidRPr="00DE5A20" w:rsidRDefault="00873435" w:rsidP="00873435"/>
    <w:p w14:paraId="74527472" w14:textId="77777777" w:rsidR="00873435" w:rsidRDefault="00873435" w:rsidP="00873435"/>
    <w:p w14:paraId="1A4A1D4C" w14:textId="77777777" w:rsidR="00873435" w:rsidRDefault="00873435" w:rsidP="00873435">
      <w:pPr>
        <w:ind w:firstLineChars="100" w:firstLine="235"/>
      </w:pPr>
      <w:r>
        <w:rPr>
          <w:rFonts w:hint="eastAsia"/>
        </w:rPr>
        <w:t xml:space="preserve">鞍手町長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岡　崎　邦　博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852A508" w14:textId="77777777" w:rsidR="00873435" w:rsidRDefault="00873435" w:rsidP="00873435"/>
    <w:p w14:paraId="0591F522" w14:textId="77777777" w:rsidR="00873435" w:rsidRDefault="00873435" w:rsidP="00873435"/>
    <w:p w14:paraId="4B75C8EE" w14:textId="77777777" w:rsidR="00873435" w:rsidRPr="006C4FD6" w:rsidRDefault="00873435" w:rsidP="00873435">
      <w:pPr>
        <w:widowControl/>
        <w:ind w:firstLineChars="1600" w:firstLine="376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00AA396B" w14:textId="77777777" w:rsidR="00873435" w:rsidRPr="006C4FD6" w:rsidRDefault="00873435" w:rsidP="0087343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1D696104" w14:textId="77777777" w:rsidR="00873435" w:rsidRPr="006C4FD6" w:rsidRDefault="00873435" w:rsidP="0087343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　　　　　　</w:t>
      </w:r>
      <w:r>
        <w:rPr>
          <w:rFonts w:hint="eastAsia"/>
          <w:szCs w:val="21"/>
        </w:rPr>
        <w:t>印</w:t>
      </w:r>
    </w:p>
    <w:p w14:paraId="6EBB9132" w14:textId="77777777" w:rsidR="00873435" w:rsidRPr="006C4FD6" w:rsidRDefault="00873435" w:rsidP="0087343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11B573B6" w14:textId="77777777" w:rsidR="00873435" w:rsidRPr="00CD55F3" w:rsidRDefault="00873435" w:rsidP="00DE5A20">
      <w:pPr>
        <w:rPr>
          <w:rFonts w:hint="eastAsia"/>
        </w:rPr>
      </w:pPr>
    </w:p>
    <w:sectPr w:rsidR="00873435" w:rsidRPr="00CD55F3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5743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2024-01-09T04:11:00Z</dcterms:created>
  <dcterms:modified xsi:type="dcterms:W3CDTF">2024-01-09T04:11:00Z</dcterms:modified>
</cp:coreProperties>
</file>