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C7E7" w14:textId="3D7F6A23" w:rsidR="00263BD4" w:rsidRDefault="00263BD4" w:rsidP="00263BD4">
      <w:pPr>
        <w:widowControl/>
        <w:jc w:val="left"/>
      </w:pPr>
      <w:r>
        <w:rPr>
          <w:rFonts w:hint="eastAsia"/>
        </w:rPr>
        <w:t>様式</w:t>
      </w:r>
      <w:r w:rsidR="003617CC">
        <w:rPr>
          <w:rFonts w:hint="eastAsia"/>
        </w:rPr>
        <w:t>７</w:t>
      </w:r>
    </w:p>
    <w:p w14:paraId="47D0E154" w14:textId="77777777" w:rsidR="00263BD4" w:rsidRDefault="00263BD4" w:rsidP="00263BD4"/>
    <w:p w14:paraId="33612962" w14:textId="77777777" w:rsidR="00263BD4" w:rsidRDefault="00263BD4" w:rsidP="00263BD4">
      <w:pPr>
        <w:jc w:val="center"/>
      </w:pPr>
      <w:r>
        <w:rPr>
          <w:rFonts w:hint="eastAsia"/>
        </w:rPr>
        <w:t>業務実施体制</w:t>
      </w:r>
    </w:p>
    <w:p w14:paraId="317D7496" w14:textId="31F91D84" w:rsidR="00263BD4" w:rsidRDefault="00263BD4" w:rsidP="00263BD4">
      <w:pPr>
        <w:widowControl/>
        <w:jc w:val="left"/>
        <w:rPr>
          <w:szCs w:val="21"/>
        </w:rPr>
      </w:pPr>
    </w:p>
    <w:p w14:paraId="6683227F" w14:textId="77777777" w:rsidR="00AC5863" w:rsidRDefault="00AC5863" w:rsidP="00AC5863">
      <w:pPr>
        <w:widowControl/>
        <w:jc w:val="left"/>
        <w:rPr>
          <w:szCs w:val="21"/>
        </w:rPr>
      </w:pPr>
    </w:p>
    <w:p w14:paraId="4FCF4950" w14:textId="77777777" w:rsidR="00AC5863" w:rsidRDefault="00AC5863" w:rsidP="00AC5863">
      <w:pPr>
        <w:widowControl/>
        <w:ind w:firstLineChars="1900" w:firstLine="4466"/>
        <w:jc w:val="left"/>
        <w:rPr>
          <w:szCs w:val="21"/>
        </w:rPr>
      </w:pPr>
      <w:r>
        <w:rPr>
          <w:rFonts w:hint="eastAsia"/>
          <w:szCs w:val="21"/>
        </w:rPr>
        <w:t>称号又は名称</w:t>
      </w:r>
    </w:p>
    <w:p w14:paraId="5E3C6078" w14:textId="77777777" w:rsidR="00AC5863" w:rsidRPr="00487B3A" w:rsidRDefault="00AC5863" w:rsidP="00AC5863">
      <w:pPr>
        <w:widowControl/>
        <w:jc w:val="left"/>
        <w:rPr>
          <w:szCs w:val="21"/>
        </w:rPr>
      </w:pPr>
    </w:p>
    <w:p w14:paraId="4D4DD6B3" w14:textId="7FF15C72" w:rsidR="00AC5863" w:rsidRDefault="00AC5863" w:rsidP="00AC5863">
      <w:pPr>
        <w:widowControl/>
        <w:jc w:val="left"/>
        <w:rPr>
          <w:rFonts w:asciiTheme="minorEastAsia" w:hAnsiTheme="minorEastAsia"/>
          <w:szCs w:val="21"/>
        </w:rPr>
      </w:pPr>
      <w:r w:rsidRPr="00487B3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本業務は、次の体制で実施します。</w:t>
      </w:r>
    </w:p>
    <w:p w14:paraId="27B39A6A" w14:textId="77777777" w:rsidR="00AC5863" w:rsidRPr="00AC5863" w:rsidRDefault="00AC5863" w:rsidP="00263BD4">
      <w:pPr>
        <w:widowControl/>
        <w:jc w:val="left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988"/>
        <w:gridCol w:w="2109"/>
      </w:tblGrid>
      <w:tr w:rsidR="00263BD4" w14:paraId="3E259DF2" w14:textId="77777777" w:rsidTr="00BE7A34">
        <w:tc>
          <w:tcPr>
            <w:tcW w:w="1413" w:type="dxa"/>
            <w:vAlign w:val="center"/>
          </w:tcPr>
          <w:p w14:paraId="34EE6C1E" w14:textId="77777777" w:rsidR="00263BD4" w:rsidRDefault="00263BD4" w:rsidP="006F14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</w:p>
        </w:tc>
        <w:tc>
          <w:tcPr>
            <w:tcW w:w="1984" w:type="dxa"/>
            <w:vAlign w:val="center"/>
          </w:tcPr>
          <w:p w14:paraId="39B69BA2" w14:textId="77777777" w:rsidR="00263BD4" w:rsidRDefault="00263BD4" w:rsidP="006F14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氏名・役職</w:t>
            </w:r>
          </w:p>
        </w:tc>
        <w:tc>
          <w:tcPr>
            <w:tcW w:w="2988" w:type="dxa"/>
            <w:vAlign w:val="center"/>
          </w:tcPr>
          <w:p w14:paraId="2D7D5C6F" w14:textId="0740C08D" w:rsidR="00263BD4" w:rsidRDefault="00263BD4" w:rsidP="006F14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主な関連業務等実績</w:t>
            </w:r>
          </w:p>
        </w:tc>
        <w:tc>
          <w:tcPr>
            <w:tcW w:w="2109" w:type="dxa"/>
            <w:vAlign w:val="center"/>
          </w:tcPr>
          <w:p w14:paraId="3D4FEC36" w14:textId="01E85CB4" w:rsidR="00263BD4" w:rsidRDefault="00263BD4" w:rsidP="006F14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担当する業務</w:t>
            </w:r>
          </w:p>
        </w:tc>
      </w:tr>
      <w:tr w:rsidR="00263BD4" w14:paraId="1FED49B3" w14:textId="77777777" w:rsidTr="00BE7A34">
        <w:tc>
          <w:tcPr>
            <w:tcW w:w="1413" w:type="dxa"/>
          </w:tcPr>
          <w:p w14:paraId="44292DF2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1984" w:type="dxa"/>
          </w:tcPr>
          <w:p w14:paraId="7AD47F5E" w14:textId="26FE9375" w:rsidR="00263BD4" w:rsidRDefault="00263BD4" w:rsidP="006F14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45272CEA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</w:p>
          <w:p w14:paraId="0AF2D8EA" w14:textId="6397B7E7" w:rsidR="00263BD4" w:rsidRDefault="00BE7A34" w:rsidP="006F14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</w:t>
            </w:r>
            <w:r w:rsidR="00263BD4">
              <w:rPr>
                <w:rFonts w:hint="eastAsia"/>
                <w:szCs w:val="21"/>
              </w:rPr>
              <w:t>役職</w:t>
            </w:r>
          </w:p>
          <w:p w14:paraId="19202998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</w:p>
          <w:p w14:paraId="1CB81298" w14:textId="2662032A" w:rsidR="00BE7A34" w:rsidRDefault="00BE7A34" w:rsidP="006F1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88" w:type="dxa"/>
          </w:tcPr>
          <w:p w14:paraId="47F46B4D" w14:textId="09FD0D95" w:rsidR="00263BD4" w:rsidRDefault="00BE7A34" w:rsidP="006F14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保有資格・</w:t>
            </w:r>
            <w:r w:rsidR="00263BD4">
              <w:rPr>
                <w:rFonts w:hint="eastAsia"/>
                <w:szCs w:val="21"/>
              </w:rPr>
              <w:t>専門分野</w:t>
            </w:r>
          </w:p>
          <w:p w14:paraId="06C546B6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</w:p>
          <w:p w14:paraId="59367082" w14:textId="08BC7A23" w:rsidR="00263BD4" w:rsidRDefault="00263BD4" w:rsidP="006F14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主な関連業務実績</w:t>
            </w:r>
          </w:p>
          <w:p w14:paraId="2384529C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</w:p>
          <w:p w14:paraId="18871481" w14:textId="41A64A7C" w:rsidR="00BE7A34" w:rsidRDefault="00BE7A34" w:rsidP="006F1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09" w:type="dxa"/>
          </w:tcPr>
          <w:p w14:paraId="112A5436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</w:p>
        </w:tc>
      </w:tr>
      <w:tr w:rsidR="00BE7A34" w14:paraId="617EE0D5" w14:textId="77777777" w:rsidTr="00BE7A34">
        <w:tc>
          <w:tcPr>
            <w:tcW w:w="1413" w:type="dxa"/>
          </w:tcPr>
          <w:p w14:paraId="6D3126B3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84" w:type="dxa"/>
          </w:tcPr>
          <w:p w14:paraId="57738414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059EEA55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3C90640B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  <w:p w14:paraId="0A5AD76F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373186BF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88" w:type="dxa"/>
          </w:tcPr>
          <w:p w14:paraId="5A078435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保有資格・専門分野</w:t>
            </w:r>
          </w:p>
          <w:p w14:paraId="6D67B8A6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3F239883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主な関連業務実績</w:t>
            </w:r>
          </w:p>
          <w:p w14:paraId="539EBC1F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43566A7C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09" w:type="dxa"/>
          </w:tcPr>
          <w:p w14:paraId="653FF3F5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</w:tr>
      <w:tr w:rsidR="00BE7A34" w14:paraId="69AD659A" w14:textId="77777777" w:rsidTr="00BE7A34">
        <w:tc>
          <w:tcPr>
            <w:tcW w:w="1413" w:type="dxa"/>
          </w:tcPr>
          <w:p w14:paraId="5B843B9F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84" w:type="dxa"/>
          </w:tcPr>
          <w:p w14:paraId="04272B11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6DABDFC6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75B49C66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  <w:p w14:paraId="2CE0DD6E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3587AEE0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88" w:type="dxa"/>
          </w:tcPr>
          <w:p w14:paraId="499B9FD9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保有資格・専門分野</w:t>
            </w:r>
          </w:p>
          <w:p w14:paraId="72502E55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090E5F4E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主な関連業務実績</w:t>
            </w:r>
          </w:p>
          <w:p w14:paraId="076AE085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6DBC964E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09" w:type="dxa"/>
          </w:tcPr>
          <w:p w14:paraId="76DF2578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</w:tr>
      <w:tr w:rsidR="00BE7A34" w14:paraId="05FC5BBE" w14:textId="77777777" w:rsidTr="00BE7A34">
        <w:tc>
          <w:tcPr>
            <w:tcW w:w="1413" w:type="dxa"/>
          </w:tcPr>
          <w:p w14:paraId="3C1FAC46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84" w:type="dxa"/>
          </w:tcPr>
          <w:p w14:paraId="2CA66F6D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080D8596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09CA8EEE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  <w:p w14:paraId="3ADA0638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1CC29C40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88" w:type="dxa"/>
          </w:tcPr>
          <w:p w14:paraId="592D704D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保有資格・専門分野</w:t>
            </w:r>
          </w:p>
          <w:p w14:paraId="3F3A31A2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368EF0C3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主な関連業務実績</w:t>
            </w:r>
          </w:p>
          <w:p w14:paraId="24B74BAC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58754E82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09" w:type="dxa"/>
          </w:tcPr>
          <w:p w14:paraId="2751BE40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</w:tr>
    </w:tbl>
    <w:p w14:paraId="3D584E3B" w14:textId="1DEEC893" w:rsidR="00263BD4" w:rsidRDefault="00263BD4" w:rsidP="00263BD4">
      <w:pPr>
        <w:widowControl/>
        <w:jc w:val="left"/>
        <w:rPr>
          <w:rFonts w:asciiTheme="minorEastAsia" w:hAnsiTheme="minorEastAsia"/>
          <w:szCs w:val="21"/>
        </w:rPr>
      </w:pPr>
      <w:r w:rsidRPr="005D7026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１</w:t>
      </w:r>
      <w:r w:rsidRPr="005D7026">
        <w:rPr>
          <w:rFonts w:asciiTheme="minorEastAsia" w:hAnsiTheme="minorEastAsia" w:hint="eastAsia"/>
          <w:szCs w:val="21"/>
        </w:rPr>
        <w:t>）配置を予定している</w:t>
      </w:r>
      <w:r w:rsidR="00AC5863">
        <w:rPr>
          <w:rFonts w:asciiTheme="minorEastAsia" w:hAnsiTheme="minorEastAsia" w:hint="eastAsia"/>
          <w:szCs w:val="21"/>
        </w:rPr>
        <w:t>担当者をすべて</w:t>
      </w:r>
      <w:r w:rsidRPr="005D7026">
        <w:rPr>
          <w:rFonts w:asciiTheme="minorEastAsia" w:hAnsiTheme="minorEastAsia" w:hint="eastAsia"/>
          <w:szCs w:val="21"/>
        </w:rPr>
        <w:t>記入すること。</w:t>
      </w:r>
    </w:p>
    <w:p w14:paraId="6C915F81" w14:textId="09548B82" w:rsidR="00CC00C5" w:rsidRPr="005D7026" w:rsidRDefault="00CC00C5" w:rsidP="00263BD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注２）主な関連業務実績には、前職等における実績・経験を記入して構わない。</w:t>
      </w:r>
    </w:p>
    <w:p w14:paraId="394C2D0A" w14:textId="3279AF88" w:rsidR="00263BD4" w:rsidRPr="00AC5863" w:rsidRDefault="00263BD4" w:rsidP="00263BD4">
      <w:pPr>
        <w:widowControl/>
        <w:jc w:val="left"/>
        <w:rPr>
          <w:szCs w:val="21"/>
        </w:rPr>
      </w:pPr>
      <w:r w:rsidRPr="005D7026">
        <w:rPr>
          <w:rFonts w:asciiTheme="minorEastAsia" w:hAnsiTheme="minorEastAsia" w:hint="eastAsia"/>
          <w:szCs w:val="21"/>
        </w:rPr>
        <w:t>注</w:t>
      </w:r>
      <w:r w:rsidR="00CC00C5">
        <w:rPr>
          <w:rFonts w:asciiTheme="minorEastAsia" w:hAnsiTheme="minorEastAsia" w:hint="eastAsia"/>
          <w:szCs w:val="21"/>
        </w:rPr>
        <w:t>３</w:t>
      </w:r>
      <w:r w:rsidRPr="005D7026">
        <w:rPr>
          <w:rFonts w:asciiTheme="minorEastAsia" w:hAnsiTheme="minorEastAsia" w:hint="eastAsia"/>
          <w:szCs w:val="21"/>
        </w:rPr>
        <w:t>）行が不足</w:t>
      </w:r>
      <w:r>
        <w:rPr>
          <w:rFonts w:hint="eastAsia"/>
          <w:szCs w:val="21"/>
        </w:rPr>
        <w:t>する場合は、適宜追加して構わない。</w:t>
      </w:r>
    </w:p>
    <w:p w14:paraId="11B573B6" w14:textId="42406CA1" w:rsidR="00873435" w:rsidRPr="00CD55F3" w:rsidRDefault="00873435" w:rsidP="004C75AF">
      <w:pPr>
        <w:widowControl/>
        <w:jc w:val="left"/>
        <w:rPr>
          <w:rFonts w:hint="eastAsia"/>
        </w:rPr>
      </w:pPr>
    </w:p>
    <w:sectPr w:rsidR="00873435" w:rsidRPr="00CD55F3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C75AF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2</cp:revision>
  <cp:lastPrinted>2023-10-26T04:27:00Z</cp:lastPrinted>
  <dcterms:created xsi:type="dcterms:W3CDTF">2024-01-09T04:09:00Z</dcterms:created>
  <dcterms:modified xsi:type="dcterms:W3CDTF">2024-01-09T04:09:00Z</dcterms:modified>
</cp:coreProperties>
</file>