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4319" w14:textId="77777777" w:rsidR="003617CC" w:rsidRPr="006C4FD6" w:rsidRDefault="003617CC" w:rsidP="003617CC">
      <w:r w:rsidRPr="006C4FD6">
        <w:rPr>
          <w:rFonts w:hint="eastAsia"/>
        </w:rPr>
        <w:t>様式</w:t>
      </w:r>
      <w:r>
        <w:rPr>
          <w:rFonts w:hint="eastAsia"/>
        </w:rPr>
        <w:t>１</w:t>
      </w:r>
    </w:p>
    <w:p w14:paraId="7EEBF2EA" w14:textId="2C1E6E91" w:rsidR="003617CC" w:rsidRPr="006C4FD6" w:rsidRDefault="003617CC" w:rsidP="003617CC">
      <w:pPr>
        <w:jc w:val="right"/>
      </w:pPr>
      <w:r w:rsidRPr="006C4FD6">
        <w:rPr>
          <w:rFonts w:hint="eastAsia"/>
        </w:rPr>
        <w:t>令和</w:t>
      </w:r>
      <w:r w:rsidR="00AC41AA">
        <w:rPr>
          <w:rFonts w:hint="eastAsia"/>
        </w:rPr>
        <w:t>６</w:t>
      </w:r>
      <w:r w:rsidRPr="006C4FD6">
        <w:rPr>
          <w:rFonts w:hint="eastAsia"/>
        </w:rPr>
        <w:t>年</w:t>
      </w:r>
      <w:r w:rsidR="007A6688">
        <w:rPr>
          <w:rFonts w:hint="eastAsia"/>
        </w:rPr>
        <w:t xml:space="preserve">　</w:t>
      </w:r>
      <w:r w:rsidRPr="006C4FD6">
        <w:rPr>
          <w:rFonts w:hint="eastAsia"/>
        </w:rPr>
        <w:t>月　日</w:t>
      </w:r>
    </w:p>
    <w:p w14:paraId="3CD2FD3C" w14:textId="4C8A1C37" w:rsidR="003617CC" w:rsidRDefault="003617CC" w:rsidP="003617CC"/>
    <w:p w14:paraId="0549B4F3" w14:textId="5A3DFA4F" w:rsidR="003617CC" w:rsidRPr="006C4FD6" w:rsidRDefault="003617CC" w:rsidP="00D85382"/>
    <w:p w14:paraId="77AF930F" w14:textId="6669F8CC" w:rsidR="003617CC" w:rsidRPr="006C4FD6" w:rsidRDefault="003617CC" w:rsidP="003617CC">
      <w:pPr>
        <w:jc w:val="center"/>
      </w:pPr>
      <w:r>
        <w:rPr>
          <w:rFonts w:hint="eastAsia"/>
        </w:rPr>
        <w:t xml:space="preserve">質　問　</w:t>
      </w:r>
      <w:r w:rsidRPr="006C4FD6">
        <w:rPr>
          <w:rFonts w:hint="eastAsia"/>
        </w:rPr>
        <w:t>書</w:t>
      </w:r>
    </w:p>
    <w:p w14:paraId="25A99CEA" w14:textId="77777777" w:rsidR="003617CC" w:rsidRDefault="003617CC" w:rsidP="003617CC"/>
    <w:p w14:paraId="76F57739" w14:textId="77777777" w:rsidR="003617CC" w:rsidRPr="006C4FD6" w:rsidRDefault="003617CC" w:rsidP="003617CC"/>
    <w:p w14:paraId="41EBCB14" w14:textId="77777777" w:rsidR="003617CC" w:rsidRPr="006C4FD6" w:rsidRDefault="003617CC" w:rsidP="003617CC">
      <w:pPr>
        <w:widowControl/>
        <w:ind w:firstLineChars="100" w:firstLine="235"/>
        <w:jc w:val="left"/>
      </w:pPr>
      <w:r w:rsidRPr="006C4FD6">
        <w:rPr>
          <w:rFonts w:hint="eastAsia"/>
        </w:rPr>
        <w:t xml:space="preserve">鞍手町長　</w:t>
      </w:r>
      <w:r>
        <w:rPr>
          <w:rFonts w:hint="eastAsia"/>
        </w:rPr>
        <w:t xml:space="preserve"> </w:t>
      </w:r>
      <w:r w:rsidRPr="006C4FD6">
        <w:rPr>
          <w:rFonts w:hint="eastAsia"/>
        </w:rPr>
        <w:t>岡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>崎　邦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 xml:space="preserve">博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0DDAA465" w14:textId="77777777" w:rsidR="003617CC" w:rsidRPr="006C4FD6" w:rsidRDefault="003617CC" w:rsidP="003617CC">
      <w:pPr>
        <w:widowControl/>
        <w:jc w:val="left"/>
      </w:pPr>
    </w:p>
    <w:p w14:paraId="612CA46B" w14:textId="77777777" w:rsidR="00D85382" w:rsidRPr="006C4FD6" w:rsidRDefault="00D85382" w:rsidP="00D85382">
      <w:pPr>
        <w:widowControl/>
        <w:jc w:val="left"/>
        <w:rPr>
          <w:szCs w:val="21"/>
        </w:rPr>
      </w:pPr>
    </w:p>
    <w:p w14:paraId="08AC9403" w14:textId="77777777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5FB6E339" w14:textId="77777777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0637DB07" w14:textId="3959685F" w:rsidR="00D85382" w:rsidRDefault="00D85382" w:rsidP="00D85382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　　</w:t>
      </w:r>
      <w:r>
        <w:rPr>
          <w:rFonts w:hint="eastAsia"/>
          <w:szCs w:val="21"/>
        </w:rPr>
        <w:t xml:space="preserve">　</w:t>
      </w:r>
      <w:r w:rsidRPr="006C4FD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</w:p>
    <w:p w14:paraId="3605E46C" w14:textId="75A375F0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担当者氏名</w:t>
      </w:r>
    </w:p>
    <w:p w14:paraId="27DA3C70" w14:textId="2B018DA3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担当者連絡先</w:t>
      </w:r>
    </w:p>
    <w:p w14:paraId="7A4D648F" w14:textId="77777777" w:rsidR="00D85382" w:rsidRPr="006C4FD6" w:rsidRDefault="00D85382" w:rsidP="00D85382">
      <w:pPr>
        <w:widowControl/>
        <w:wordWrap w:val="0"/>
        <w:ind w:right="1410"/>
        <w:rPr>
          <w:szCs w:val="21"/>
        </w:rPr>
      </w:pPr>
    </w:p>
    <w:p w14:paraId="17E18046" w14:textId="77777777" w:rsidR="003617CC" w:rsidRPr="006C4FD6" w:rsidRDefault="003617CC" w:rsidP="003617CC">
      <w:pPr>
        <w:widowControl/>
        <w:jc w:val="left"/>
      </w:pPr>
    </w:p>
    <w:p w14:paraId="4102BF24" w14:textId="5792FC2B" w:rsidR="003617CC" w:rsidRDefault="003617CC" w:rsidP="003617CC">
      <w:pPr>
        <w:widowControl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Pr="005E5E17">
        <w:rPr>
          <w:rFonts w:asciiTheme="minorEastAsia" w:hAnsiTheme="minorEastAsia" w:hint="eastAsia"/>
          <w:szCs w:val="21"/>
        </w:rPr>
        <w:t>鞍手町</w:t>
      </w:r>
      <w:r w:rsidR="007A6688">
        <w:rPr>
          <w:rFonts w:asciiTheme="minorEastAsia" w:hAnsiTheme="minorEastAsia" w:hint="eastAsia"/>
          <w:szCs w:val="21"/>
        </w:rPr>
        <w:t>移住・定住ガイドブック</w:t>
      </w:r>
      <w:r w:rsidR="00AC41AA">
        <w:rPr>
          <w:rFonts w:asciiTheme="minorEastAsia" w:hAnsiTheme="minorEastAsia" w:hint="eastAsia"/>
          <w:szCs w:val="21"/>
        </w:rPr>
        <w:t>作成</w:t>
      </w:r>
      <w:r w:rsidRPr="005E5E17">
        <w:rPr>
          <w:rFonts w:asciiTheme="minorEastAsia" w:hAnsiTheme="minorEastAsia" w:hint="eastAsia"/>
          <w:szCs w:val="21"/>
        </w:rPr>
        <w:t>業務委託公募型プロポーザル</w:t>
      </w:r>
      <w:r w:rsidR="00D85382">
        <w:rPr>
          <w:rFonts w:asciiTheme="minorEastAsia" w:hAnsiTheme="minorEastAsia" w:hint="eastAsia"/>
          <w:szCs w:val="21"/>
        </w:rPr>
        <w:t>について、次のとおり質問します。</w:t>
      </w:r>
    </w:p>
    <w:p w14:paraId="120E96B4" w14:textId="77777777" w:rsidR="00D85382" w:rsidRPr="006C4FD6" w:rsidRDefault="00D85382" w:rsidP="003617CC">
      <w:pPr>
        <w:widowControl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5664"/>
      </w:tblGrid>
      <w:tr w:rsidR="00E92CA7" w14:paraId="1B331A21" w14:textId="5C88A091" w:rsidTr="00E92CA7">
        <w:tc>
          <w:tcPr>
            <w:tcW w:w="846" w:type="dxa"/>
          </w:tcPr>
          <w:p w14:paraId="78AE61AD" w14:textId="54299629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o.</w:t>
            </w:r>
          </w:p>
        </w:tc>
        <w:tc>
          <w:tcPr>
            <w:tcW w:w="1984" w:type="dxa"/>
          </w:tcPr>
          <w:p w14:paraId="54E61EA9" w14:textId="6F2B65AA" w:rsidR="00E92CA7" w:rsidRDefault="00E92CA7" w:rsidP="00E92C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該当箇所</w:t>
            </w:r>
          </w:p>
        </w:tc>
        <w:tc>
          <w:tcPr>
            <w:tcW w:w="5664" w:type="dxa"/>
          </w:tcPr>
          <w:p w14:paraId="0084C59A" w14:textId="77777777" w:rsidR="00E92CA7" w:rsidRDefault="00E92CA7" w:rsidP="00D853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E92CA7" w14:paraId="09E818F4" w14:textId="30265CA4" w:rsidTr="00E92CA7">
        <w:trPr>
          <w:trHeight w:val="1622"/>
        </w:trPr>
        <w:tc>
          <w:tcPr>
            <w:tcW w:w="846" w:type="dxa"/>
            <w:vAlign w:val="center"/>
          </w:tcPr>
          <w:p w14:paraId="05849A04" w14:textId="281209FB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84" w:type="dxa"/>
          </w:tcPr>
          <w:p w14:paraId="4B154440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  <w:tc>
          <w:tcPr>
            <w:tcW w:w="5664" w:type="dxa"/>
          </w:tcPr>
          <w:p w14:paraId="4ABCC81C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</w:tr>
      <w:tr w:rsidR="00E92CA7" w14:paraId="1F144E6E" w14:textId="5B4F71AD" w:rsidTr="00E92CA7">
        <w:trPr>
          <w:trHeight w:val="1622"/>
        </w:trPr>
        <w:tc>
          <w:tcPr>
            <w:tcW w:w="846" w:type="dxa"/>
            <w:vAlign w:val="center"/>
          </w:tcPr>
          <w:p w14:paraId="127E2A93" w14:textId="5715A4A5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84" w:type="dxa"/>
          </w:tcPr>
          <w:p w14:paraId="0D3400ED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  <w:tc>
          <w:tcPr>
            <w:tcW w:w="5664" w:type="dxa"/>
          </w:tcPr>
          <w:p w14:paraId="11C8D005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</w:tr>
      <w:tr w:rsidR="00E92CA7" w14:paraId="5D11B750" w14:textId="05CA6088" w:rsidTr="00E92CA7">
        <w:trPr>
          <w:trHeight w:val="1622"/>
        </w:trPr>
        <w:tc>
          <w:tcPr>
            <w:tcW w:w="846" w:type="dxa"/>
            <w:vAlign w:val="center"/>
          </w:tcPr>
          <w:p w14:paraId="69118CA1" w14:textId="745A2C33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84" w:type="dxa"/>
          </w:tcPr>
          <w:p w14:paraId="614CDEF1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  <w:tc>
          <w:tcPr>
            <w:tcW w:w="5664" w:type="dxa"/>
          </w:tcPr>
          <w:p w14:paraId="3FE5ECF1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</w:tr>
    </w:tbl>
    <w:p w14:paraId="4AB2F72A" w14:textId="57AAD02E" w:rsidR="003617CC" w:rsidRPr="006C4FD6" w:rsidRDefault="00D85382" w:rsidP="003617CC">
      <w:pPr>
        <w:widowControl/>
        <w:jc w:val="left"/>
      </w:pPr>
      <w:r w:rsidRPr="005D7026">
        <w:rPr>
          <w:rFonts w:asciiTheme="minorEastAsia" w:hAnsiTheme="minorEastAsia" w:hint="eastAsia"/>
          <w:szCs w:val="21"/>
        </w:rPr>
        <w:t>注）行が不足</w:t>
      </w:r>
      <w:r>
        <w:rPr>
          <w:rFonts w:hint="eastAsia"/>
          <w:szCs w:val="21"/>
        </w:rPr>
        <w:t>する場合は、適宜追加して構わない。</w:t>
      </w:r>
    </w:p>
    <w:sectPr w:rsidR="003617CC" w:rsidRPr="006C4FD6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73EDD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2024-04-19T05:40:00Z</cp:lastPrinted>
  <dcterms:created xsi:type="dcterms:W3CDTF">2022-09-05T01:30:00Z</dcterms:created>
  <dcterms:modified xsi:type="dcterms:W3CDTF">2024-04-25T00:19:00Z</dcterms:modified>
</cp:coreProperties>
</file>