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F4337" w14:textId="77777777" w:rsidR="00CB4F74" w:rsidRPr="00F535A1" w:rsidRDefault="00CB4F74" w:rsidP="00CB4F74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F535A1">
        <w:rPr>
          <w:rFonts w:ascii="ＭＳ 明朝" w:eastAsia="ＭＳ 明朝" w:hAnsi="ＭＳ 明朝" w:hint="eastAsia"/>
          <w:color w:val="000000" w:themeColor="text1"/>
          <w:sz w:val="22"/>
        </w:rPr>
        <w:t>様式６－２</w:t>
      </w:r>
    </w:p>
    <w:p w14:paraId="76A2435C" w14:textId="77777777" w:rsidR="00CB4F74" w:rsidRPr="00F535A1" w:rsidRDefault="00CB4F74" w:rsidP="00CB4F74">
      <w:pPr>
        <w:widowControl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535A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　務　提　案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　　　　　　</w:t>
      </w:r>
    </w:p>
    <w:tbl>
      <w:tblPr>
        <w:tblStyle w:val="a5"/>
        <w:tblW w:w="2168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1688"/>
      </w:tblGrid>
      <w:tr w:rsidR="00CB4F74" w:rsidRPr="00F535A1" w14:paraId="010A341A" w14:textId="77777777" w:rsidTr="007D7F06">
        <w:tc>
          <w:tcPr>
            <w:tcW w:w="21688" w:type="dxa"/>
          </w:tcPr>
          <w:p w14:paraId="49FF0AF8" w14:textId="77777777" w:rsidR="00CB4F74" w:rsidRDefault="00CB4F74" w:rsidP="007D7F06">
            <w:pPr>
              <w:rPr>
                <w:color w:val="FF0000"/>
                <w:sz w:val="20"/>
                <w:szCs w:val="20"/>
              </w:rPr>
            </w:pPr>
          </w:p>
          <w:p w14:paraId="5854B152" w14:textId="77777777" w:rsidR="00890BE9" w:rsidRDefault="00890BE9" w:rsidP="007D7F06">
            <w:pPr>
              <w:rPr>
                <w:color w:val="FF0000"/>
                <w:sz w:val="20"/>
                <w:szCs w:val="20"/>
              </w:rPr>
            </w:pPr>
          </w:p>
          <w:p w14:paraId="44237FD7" w14:textId="77777777" w:rsidR="00890BE9" w:rsidRDefault="00890BE9" w:rsidP="007D7F06">
            <w:pPr>
              <w:rPr>
                <w:color w:val="FF0000"/>
                <w:sz w:val="20"/>
                <w:szCs w:val="20"/>
              </w:rPr>
            </w:pPr>
          </w:p>
          <w:p w14:paraId="20EC27E9" w14:textId="77777777" w:rsidR="00890BE9" w:rsidRDefault="00890BE9" w:rsidP="007D7F06">
            <w:pPr>
              <w:rPr>
                <w:color w:val="FF0000"/>
                <w:sz w:val="20"/>
                <w:szCs w:val="20"/>
              </w:rPr>
            </w:pPr>
          </w:p>
          <w:p w14:paraId="5912CFE8" w14:textId="7D242196" w:rsidR="00890BE9" w:rsidRDefault="00890BE9" w:rsidP="007D7F06">
            <w:pPr>
              <w:rPr>
                <w:rFonts w:hint="eastAsia"/>
                <w:color w:val="FF0000"/>
                <w:sz w:val="20"/>
                <w:szCs w:val="20"/>
              </w:rPr>
            </w:pPr>
          </w:p>
          <w:p w14:paraId="50668410" w14:textId="75DA772B" w:rsidR="00890BE9" w:rsidRPr="008A002A" w:rsidRDefault="00890BE9" w:rsidP="007D7F06">
            <w:pPr>
              <w:widowControl/>
              <w:jc w:val="left"/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</w:pPr>
          </w:p>
          <w:p w14:paraId="07E53754" w14:textId="77777777" w:rsidR="00CB4F74" w:rsidRPr="008A002A" w:rsidRDefault="00CB4F74" w:rsidP="007D7F0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7F883900" w14:textId="77777777" w:rsidR="00CB4F74" w:rsidRPr="008A002A" w:rsidRDefault="00CB4F74" w:rsidP="007D7F0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27FFAAA4" w14:textId="77777777" w:rsidR="00CB4F74" w:rsidRPr="008A002A" w:rsidRDefault="00CB4F74" w:rsidP="007D7F0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16420FF3" w14:textId="77777777" w:rsidR="00CB4F74" w:rsidRPr="008A002A" w:rsidRDefault="00CB4F74" w:rsidP="007D7F0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7F6AA3DB" w14:textId="77777777" w:rsidR="00CB4F74" w:rsidRPr="008A002A" w:rsidRDefault="00CB4F74" w:rsidP="007D7F0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391D0CCF" w14:textId="77777777" w:rsidR="00CB4F74" w:rsidRPr="008A002A" w:rsidRDefault="00CB4F74" w:rsidP="007D7F0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2A812B9B" w14:textId="77777777" w:rsidR="00CB4F74" w:rsidRPr="008A002A" w:rsidRDefault="00CB4F74" w:rsidP="007D7F0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38729AF2" w14:textId="77777777" w:rsidR="00CB4F74" w:rsidRPr="008A002A" w:rsidRDefault="00CB4F74" w:rsidP="007D7F0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1FAF1440" w14:textId="77777777" w:rsidR="00CB4F74" w:rsidRPr="008A002A" w:rsidRDefault="00CB4F74" w:rsidP="007D7F0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1AA8A907" w14:textId="77777777" w:rsidR="00CB4F74" w:rsidRPr="008A002A" w:rsidRDefault="00CB4F74" w:rsidP="007D7F0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536939D9" w14:textId="77777777" w:rsidR="00CB4F74" w:rsidRPr="008A002A" w:rsidRDefault="00CB4F74" w:rsidP="007D7F0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06DD1E8A" w14:textId="77777777" w:rsidR="00CB4F74" w:rsidRPr="008A002A" w:rsidRDefault="00CB4F74" w:rsidP="007D7F0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6BE94C67" w14:textId="77777777" w:rsidR="00CB4F74" w:rsidRPr="008A002A" w:rsidRDefault="00CB4F74" w:rsidP="007D7F06">
            <w:pPr>
              <w:rPr>
                <w:color w:val="FF0000"/>
                <w:sz w:val="20"/>
                <w:szCs w:val="20"/>
              </w:rPr>
            </w:pPr>
          </w:p>
          <w:p w14:paraId="7024F510" w14:textId="77777777" w:rsidR="00CB4F74" w:rsidRPr="008A002A" w:rsidRDefault="00CB4F74" w:rsidP="007D7F06">
            <w:pPr>
              <w:rPr>
                <w:color w:val="FF0000"/>
                <w:sz w:val="20"/>
                <w:szCs w:val="20"/>
              </w:rPr>
            </w:pPr>
          </w:p>
          <w:p w14:paraId="54DA6B82" w14:textId="77777777" w:rsidR="00CB4F74" w:rsidRPr="008A002A" w:rsidRDefault="00CB4F74" w:rsidP="007D7F06">
            <w:pPr>
              <w:rPr>
                <w:color w:val="FF0000"/>
                <w:sz w:val="20"/>
                <w:szCs w:val="20"/>
              </w:rPr>
            </w:pPr>
          </w:p>
          <w:p w14:paraId="5A5B4E70" w14:textId="77777777" w:rsidR="00CB4F74" w:rsidRPr="008A002A" w:rsidRDefault="00CB4F74" w:rsidP="007D7F06">
            <w:pPr>
              <w:rPr>
                <w:color w:val="FF0000"/>
                <w:sz w:val="20"/>
                <w:szCs w:val="20"/>
              </w:rPr>
            </w:pPr>
          </w:p>
          <w:p w14:paraId="7BDD1452" w14:textId="77777777" w:rsidR="00CB4F74" w:rsidRPr="008A002A" w:rsidRDefault="00CB4F74" w:rsidP="007D7F06">
            <w:pPr>
              <w:rPr>
                <w:color w:val="FF0000"/>
                <w:sz w:val="20"/>
                <w:szCs w:val="20"/>
              </w:rPr>
            </w:pPr>
          </w:p>
          <w:p w14:paraId="6B6194BC" w14:textId="77777777" w:rsidR="00CB4F74" w:rsidRPr="008A002A" w:rsidRDefault="00CB4F74" w:rsidP="007D7F06">
            <w:pPr>
              <w:rPr>
                <w:color w:val="FF0000"/>
                <w:sz w:val="20"/>
                <w:szCs w:val="20"/>
              </w:rPr>
            </w:pPr>
          </w:p>
          <w:p w14:paraId="1993CF62" w14:textId="77777777" w:rsidR="00CB4F74" w:rsidRPr="008A002A" w:rsidRDefault="00CB4F74" w:rsidP="007D7F06">
            <w:pPr>
              <w:rPr>
                <w:color w:val="FF0000"/>
                <w:sz w:val="20"/>
                <w:szCs w:val="20"/>
              </w:rPr>
            </w:pPr>
          </w:p>
          <w:p w14:paraId="5687A968" w14:textId="77777777" w:rsidR="00CB4F74" w:rsidRPr="008A002A" w:rsidRDefault="00CB4F74" w:rsidP="007D7F06">
            <w:pPr>
              <w:rPr>
                <w:color w:val="FF0000"/>
                <w:sz w:val="20"/>
                <w:szCs w:val="20"/>
              </w:rPr>
            </w:pPr>
          </w:p>
          <w:p w14:paraId="2D7AED93" w14:textId="77777777" w:rsidR="00CB4F74" w:rsidRPr="008A002A" w:rsidRDefault="00CB4F74" w:rsidP="007D7F06">
            <w:pPr>
              <w:rPr>
                <w:color w:val="FF0000"/>
                <w:sz w:val="20"/>
                <w:szCs w:val="20"/>
              </w:rPr>
            </w:pPr>
          </w:p>
          <w:p w14:paraId="5FF8DE5E" w14:textId="77777777" w:rsidR="00CB4F74" w:rsidRPr="008A002A" w:rsidRDefault="00CB4F74" w:rsidP="007D7F06">
            <w:pPr>
              <w:rPr>
                <w:color w:val="FF0000"/>
                <w:sz w:val="20"/>
                <w:szCs w:val="20"/>
              </w:rPr>
            </w:pPr>
          </w:p>
          <w:p w14:paraId="69779E4D" w14:textId="77777777" w:rsidR="00CB4F74" w:rsidRPr="008A002A" w:rsidRDefault="00CB4F74" w:rsidP="007D7F06">
            <w:pPr>
              <w:rPr>
                <w:color w:val="FF0000"/>
                <w:sz w:val="20"/>
                <w:szCs w:val="20"/>
              </w:rPr>
            </w:pPr>
          </w:p>
          <w:p w14:paraId="2D00EE3A" w14:textId="77777777" w:rsidR="00CB4F74" w:rsidRPr="008A002A" w:rsidRDefault="00CB4F74" w:rsidP="007D7F06">
            <w:pPr>
              <w:rPr>
                <w:color w:val="FF0000"/>
                <w:sz w:val="20"/>
                <w:szCs w:val="20"/>
              </w:rPr>
            </w:pPr>
          </w:p>
          <w:p w14:paraId="17C00362" w14:textId="77777777" w:rsidR="00CB4F74" w:rsidRPr="008A002A" w:rsidRDefault="00CB4F74" w:rsidP="007D7F06">
            <w:pPr>
              <w:rPr>
                <w:color w:val="FF0000"/>
                <w:sz w:val="20"/>
                <w:szCs w:val="20"/>
              </w:rPr>
            </w:pPr>
          </w:p>
          <w:p w14:paraId="3C4E980D" w14:textId="77777777" w:rsidR="00CB4F74" w:rsidRPr="008A002A" w:rsidRDefault="00CB4F74" w:rsidP="007D7F06">
            <w:pPr>
              <w:rPr>
                <w:color w:val="FF0000"/>
                <w:sz w:val="20"/>
                <w:szCs w:val="20"/>
              </w:rPr>
            </w:pPr>
          </w:p>
          <w:p w14:paraId="2E2BEF35" w14:textId="77777777" w:rsidR="00CB4F74" w:rsidRPr="008A002A" w:rsidRDefault="00CB4F74" w:rsidP="007D7F06">
            <w:pPr>
              <w:rPr>
                <w:color w:val="FF0000"/>
                <w:sz w:val="20"/>
                <w:szCs w:val="20"/>
              </w:rPr>
            </w:pPr>
          </w:p>
          <w:p w14:paraId="66849ED7" w14:textId="77777777" w:rsidR="00CB4F74" w:rsidRPr="008A002A" w:rsidRDefault="00CB4F74" w:rsidP="007D7F06">
            <w:pPr>
              <w:rPr>
                <w:color w:val="FF0000"/>
                <w:sz w:val="20"/>
                <w:szCs w:val="20"/>
              </w:rPr>
            </w:pPr>
          </w:p>
          <w:p w14:paraId="08CE8F1A" w14:textId="77777777" w:rsidR="00CB4F74" w:rsidRPr="008A002A" w:rsidRDefault="00CB4F74" w:rsidP="007D7F06">
            <w:pPr>
              <w:rPr>
                <w:color w:val="FF0000"/>
                <w:sz w:val="20"/>
                <w:szCs w:val="20"/>
              </w:rPr>
            </w:pPr>
          </w:p>
          <w:p w14:paraId="7754889F" w14:textId="77777777" w:rsidR="00CB4F74" w:rsidRPr="008A002A" w:rsidRDefault="00CB4F74" w:rsidP="007D7F06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7F7D7221" w14:textId="77777777" w:rsidR="008964D5" w:rsidRDefault="008964D5"/>
    <w:sectPr w:rsidR="008964D5" w:rsidSect="00CB4F74">
      <w:footerReference w:type="default" r:id="rId6"/>
      <w:pgSz w:w="23811" w:h="16838" w:orient="landscape" w:code="8"/>
      <w:pgMar w:top="1440" w:right="1077" w:bottom="1134" w:left="107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08831" w14:textId="77777777" w:rsidR="0074759E" w:rsidRDefault="003C0CE3">
      <w:r>
        <w:separator/>
      </w:r>
    </w:p>
  </w:endnote>
  <w:endnote w:type="continuationSeparator" w:id="0">
    <w:p w14:paraId="1F7B526F" w14:textId="77777777" w:rsidR="0074759E" w:rsidRDefault="003C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0929564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45F0720B" w14:textId="77777777" w:rsidR="002271AA" w:rsidRPr="002271AA" w:rsidRDefault="00CB4F74">
        <w:pPr>
          <w:pStyle w:val="a3"/>
          <w:jc w:val="center"/>
          <w:rPr>
            <w:sz w:val="22"/>
          </w:rPr>
        </w:pPr>
        <w:r w:rsidRPr="002271AA">
          <w:rPr>
            <w:sz w:val="22"/>
          </w:rPr>
          <w:fldChar w:fldCharType="begin"/>
        </w:r>
        <w:r w:rsidRPr="002271AA">
          <w:rPr>
            <w:sz w:val="22"/>
          </w:rPr>
          <w:instrText>PAGE   \* MERGEFORMAT</w:instrText>
        </w:r>
        <w:r w:rsidRPr="002271AA">
          <w:rPr>
            <w:sz w:val="22"/>
          </w:rPr>
          <w:fldChar w:fldCharType="separate"/>
        </w:r>
        <w:r w:rsidRPr="00CB4F74">
          <w:rPr>
            <w:noProof/>
            <w:sz w:val="22"/>
            <w:lang w:val="ja-JP"/>
          </w:rPr>
          <w:t>1</w:t>
        </w:r>
        <w:r w:rsidRPr="002271AA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04E09" w14:textId="77777777" w:rsidR="0074759E" w:rsidRDefault="003C0CE3">
      <w:r>
        <w:separator/>
      </w:r>
    </w:p>
  </w:footnote>
  <w:footnote w:type="continuationSeparator" w:id="0">
    <w:p w14:paraId="0A8A9B19" w14:textId="77777777" w:rsidR="0074759E" w:rsidRDefault="003C0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F74"/>
    <w:rsid w:val="003C0CE3"/>
    <w:rsid w:val="0074759E"/>
    <w:rsid w:val="00890BE9"/>
    <w:rsid w:val="008964D5"/>
    <w:rsid w:val="00CB4F74"/>
    <w:rsid w:val="00E52A94"/>
    <w:rsid w:val="00FE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156208"/>
  <w15:chartTrackingRefBased/>
  <w15:docId w15:val="{56A4F5C8-B0C7-4B6E-8BC5-EA3E64B4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F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4F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B4F74"/>
  </w:style>
  <w:style w:type="table" w:styleId="a5">
    <w:name w:val="Table Grid"/>
    <w:basedOn w:val="a1"/>
    <w:uiPriority w:val="39"/>
    <w:rsid w:val="00CB4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LG1134</dc:creator>
  <cp:keywords/>
  <dc:description/>
  <cp:lastModifiedBy>LG1134</cp:lastModifiedBy>
  <cp:revision>3</cp:revision>
  <cp:lastPrinted>2022-07-08T11:36:00Z</cp:lastPrinted>
  <dcterms:created xsi:type="dcterms:W3CDTF">2023-09-13T05:04:00Z</dcterms:created>
  <dcterms:modified xsi:type="dcterms:W3CDTF">2023-09-13T05:13:00Z</dcterms:modified>
</cp:coreProperties>
</file>