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4B30" w14:textId="005DDD5D" w:rsidR="0066146A" w:rsidRPr="006B38FC" w:rsidRDefault="0066146A" w:rsidP="0066146A">
      <w:pPr>
        <w:rPr>
          <w:rFonts w:asciiTheme="minorEastAsia" w:hAnsiTheme="minorEastAsia"/>
        </w:rPr>
      </w:pPr>
      <w:r w:rsidRPr="006B38FC">
        <w:rPr>
          <w:rFonts w:asciiTheme="minorEastAsia" w:hAnsiTheme="minorEastAsia" w:hint="eastAsia"/>
        </w:rPr>
        <w:t>様式第</w:t>
      </w:r>
      <w:r w:rsidR="002F037C">
        <w:rPr>
          <w:rFonts w:asciiTheme="minorEastAsia" w:hAnsiTheme="minorEastAsia" w:hint="eastAsia"/>
        </w:rPr>
        <w:t>１</w:t>
      </w:r>
      <w:r w:rsidRPr="006B38FC">
        <w:rPr>
          <w:rFonts w:asciiTheme="minorEastAsia" w:hAnsiTheme="minorEastAsia" w:hint="eastAsia"/>
        </w:rPr>
        <w:t>号（第</w:t>
      </w:r>
      <w:r w:rsidR="005A0B6C">
        <w:rPr>
          <w:rFonts w:asciiTheme="minorEastAsia" w:hAnsiTheme="minorEastAsia" w:hint="eastAsia"/>
        </w:rPr>
        <w:t>７</w:t>
      </w:r>
      <w:r w:rsidRPr="006B38FC">
        <w:rPr>
          <w:rFonts w:asciiTheme="minorEastAsia" w:hAnsiTheme="minorEastAsia" w:hint="eastAsia"/>
        </w:rPr>
        <w:t>条関係）</w:t>
      </w:r>
    </w:p>
    <w:p w14:paraId="7A5C6399" w14:textId="77777777" w:rsidR="0066146A" w:rsidRPr="006B38FC" w:rsidRDefault="0066146A" w:rsidP="0066146A">
      <w:pPr>
        <w:jc w:val="right"/>
        <w:rPr>
          <w:rFonts w:asciiTheme="minorEastAsia" w:hAnsiTheme="minorEastAsia"/>
        </w:rPr>
      </w:pPr>
      <w:r w:rsidRPr="006B38FC">
        <w:rPr>
          <w:rFonts w:asciiTheme="minorEastAsia" w:hAnsiTheme="minorEastAsia" w:hint="eastAsia"/>
        </w:rPr>
        <w:t>年　　　月　　　日</w:t>
      </w:r>
    </w:p>
    <w:p w14:paraId="0F8C5AB0" w14:textId="77777777" w:rsidR="006B38FC" w:rsidRPr="006B38FC" w:rsidRDefault="006B38FC" w:rsidP="006B38FC">
      <w:pPr>
        <w:jc w:val="left"/>
        <w:rPr>
          <w:rFonts w:asciiTheme="minorEastAsia" w:hAnsiTheme="minorEastAsia"/>
        </w:rPr>
      </w:pPr>
    </w:p>
    <w:p w14:paraId="167FC7D0" w14:textId="31C8CA5E" w:rsidR="0066146A" w:rsidRPr="006B38FC" w:rsidRDefault="00B51C23" w:rsidP="0066146A">
      <w:pPr>
        <w:jc w:val="center"/>
        <w:rPr>
          <w:rFonts w:asciiTheme="minorEastAsia" w:hAnsiTheme="minorEastAsia"/>
          <w:sz w:val="28"/>
          <w:szCs w:val="28"/>
        </w:rPr>
      </w:pPr>
      <w:r>
        <w:rPr>
          <w:rFonts w:asciiTheme="minorEastAsia" w:hAnsiTheme="minorEastAsia" w:hint="eastAsia"/>
          <w:sz w:val="28"/>
          <w:szCs w:val="28"/>
        </w:rPr>
        <w:t>鞍手町</w:t>
      </w:r>
      <w:r w:rsidR="0066146A" w:rsidRPr="006B38FC">
        <w:rPr>
          <w:rFonts w:asciiTheme="minorEastAsia" w:hAnsiTheme="minorEastAsia" w:hint="eastAsia"/>
          <w:sz w:val="28"/>
          <w:szCs w:val="28"/>
        </w:rPr>
        <w:t>産後ケア事業利用</w:t>
      </w:r>
      <w:r w:rsidR="002F037C">
        <w:rPr>
          <w:rFonts w:asciiTheme="minorEastAsia" w:hAnsiTheme="minorEastAsia" w:hint="eastAsia"/>
          <w:sz w:val="28"/>
          <w:szCs w:val="28"/>
        </w:rPr>
        <w:t>申請</w:t>
      </w:r>
      <w:r w:rsidR="0066146A" w:rsidRPr="006B38FC">
        <w:rPr>
          <w:rFonts w:asciiTheme="minorEastAsia" w:hAnsiTheme="minorEastAsia" w:hint="eastAsia"/>
          <w:sz w:val="28"/>
          <w:szCs w:val="28"/>
        </w:rPr>
        <w:t>書</w:t>
      </w:r>
    </w:p>
    <w:p w14:paraId="3F21410B" w14:textId="1AA8240A" w:rsidR="0066146A" w:rsidRDefault="002F037C" w:rsidP="0066146A">
      <w:pPr>
        <w:rPr>
          <w:rFonts w:asciiTheme="minorEastAsia" w:hAnsiTheme="minorEastAsia"/>
        </w:rPr>
      </w:pPr>
      <w:r>
        <w:rPr>
          <w:rFonts w:asciiTheme="minorEastAsia" w:hAnsiTheme="minorEastAsia" w:hint="eastAsia"/>
        </w:rPr>
        <w:t>鞍手町長　様</w:t>
      </w:r>
    </w:p>
    <w:p w14:paraId="3F7B4A7B" w14:textId="77777777" w:rsidR="002F037C" w:rsidRPr="002F037C" w:rsidRDefault="002F037C" w:rsidP="0066146A">
      <w:pPr>
        <w:rPr>
          <w:rFonts w:asciiTheme="minorEastAsia" w:hAnsiTheme="minorEastAsia"/>
        </w:rPr>
      </w:pPr>
    </w:p>
    <w:p w14:paraId="79C90B99" w14:textId="4B653FDF" w:rsidR="0066146A" w:rsidRDefault="002F037C" w:rsidP="002F037C">
      <w:pPr>
        <w:ind w:firstLineChars="100" w:firstLine="210"/>
        <w:rPr>
          <w:rFonts w:asciiTheme="minorEastAsia" w:hAnsiTheme="minorEastAsia"/>
        </w:rPr>
      </w:pPr>
      <w:r>
        <w:rPr>
          <w:rFonts w:asciiTheme="minorEastAsia" w:hAnsiTheme="minorEastAsia" w:hint="eastAsia"/>
        </w:rPr>
        <w:t>下記の</w:t>
      </w:r>
      <w:r w:rsidR="00FC63FD">
        <w:rPr>
          <w:rFonts w:asciiTheme="minorEastAsia" w:hAnsiTheme="minorEastAsia" w:hint="eastAsia"/>
        </w:rPr>
        <w:t>とお</w:t>
      </w:r>
      <w:r>
        <w:rPr>
          <w:rFonts w:asciiTheme="minorEastAsia" w:hAnsiTheme="minorEastAsia" w:hint="eastAsia"/>
        </w:rPr>
        <w:t>り</w:t>
      </w:r>
      <w:r w:rsidR="00B51C23">
        <w:rPr>
          <w:rFonts w:asciiTheme="minorEastAsia" w:hAnsiTheme="minorEastAsia" w:hint="eastAsia"/>
        </w:rPr>
        <w:t>、鞍手町</w:t>
      </w:r>
      <w:r w:rsidR="0066146A" w:rsidRPr="006B38FC">
        <w:rPr>
          <w:rFonts w:asciiTheme="minorEastAsia" w:hAnsiTheme="minorEastAsia" w:hint="eastAsia"/>
        </w:rPr>
        <w:t>産後ケア事業の利用を</w:t>
      </w:r>
      <w:r>
        <w:rPr>
          <w:rFonts w:asciiTheme="minorEastAsia" w:hAnsiTheme="minorEastAsia" w:hint="eastAsia"/>
        </w:rPr>
        <w:t>申請します</w:t>
      </w:r>
      <w:r w:rsidR="0066146A" w:rsidRPr="006B38FC">
        <w:rPr>
          <w:rFonts w:asciiTheme="minorEastAsia" w:hAnsiTheme="minorEastAsia" w:hint="eastAsia"/>
        </w:rPr>
        <w:t>。</w:t>
      </w:r>
    </w:p>
    <w:p w14:paraId="109F1559" w14:textId="7A05502E" w:rsidR="002F037C" w:rsidRDefault="002F037C" w:rsidP="002F037C">
      <w:pPr>
        <w:rPr>
          <w:rFonts w:asciiTheme="minorEastAsia" w:hAnsiTheme="minorEastAsia"/>
        </w:rPr>
      </w:pPr>
    </w:p>
    <w:p w14:paraId="3BFB718A" w14:textId="364F1D03" w:rsidR="002F037C" w:rsidRPr="002F037C" w:rsidRDefault="002F037C" w:rsidP="00142660">
      <w:pPr>
        <w:spacing w:line="360" w:lineRule="auto"/>
        <w:ind w:firstLineChars="1400" w:firstLine="2940"/>
        <w:rPr>
          <w:sz w:val="16"/>
          <w:szCs w:val="16"/>
          <w:u w:val="single"/>
        </w:rPr>
      </w:pPr>
      <w:r>
        <w:rPr>
          <w:rFonts w:hint="eastAsia"/>
        </w:rPr>
        <w:t>申請者</w:t>
      </w:r>
      <w:r w:rsidR="00142660">
        <w:rPr>
          <w:rFonts w:hint="eastAsia"/>
        </w:rPr>
        <w:t>（利用者）</w:t>
      </w:r>
      <w:r w:rsidRPr="005B1770">
        <w:rPr>
          <w:rFonts w:hint="eastAsia"/>
        </w:rPr>
        <w:t xml:space="preserve">　</w:t>
      </w:r>
      <w:r w:rsidRPr="005B1770">
        <w:rPr>
          <w:rFonts w:hint="eastAsia"/>
          <w:u w:val="single"/>
        </w:rPr>
        <w:t>氏</w:t>
      </w:r>
      <w:r>
        <w:rPr>
          <w:rFonts w:hint="eastAsia"/>
          <w:u w:val="single"/>
        </w:rPr>
        <w:t xml:space="preserve">　</w:t>
      </w:r>
      <w:r w:rsidRPr="005B1770">
        <w:rPr>
          <w:rFonts w:hint="eastAsia"/>
          <w:u w:val="single"/>
        </w:rPr>
        <w:t>名</w:t>
      </w:r>
      <w:r w:rsidR="001B3204">
        <w:rPr>
          <w:rFonts w:hint="eastAsia"/>
          <w:u w:val="single"/>
        </w:rPr>
        <w:t xml:space="preserve">（自署）　　　　　　　</w:t>
      </w:r>
      <w:r>
        <w:rPr>
          <w:rFonts w:hint="eastAsia"/>
          <w:u w:val="single"/>
        </w:rPr>
        <w:t xml:space="preserve">　</w:t>
      </w:r>
      <w:r w:rsidR="00F148F1">
        <w:rPr>
          <w:rFonts w:hint="eastAsia"/>
          <w:u w:val="single"/>
        </w:rPr>
        <w:t xml:space="preserve">　　</w:t>
      </w:r>
      <w:r w:rsidR="00142660" w:rsidRPr="001B3204">
        <w:rPr>
          <w:rFonts w:hint="eastAsia"/>
          <w:u w:val="single"/>
        </w:rPr>
        <w:t xml:space="preserve">　</w:t>
      </w:r>
      <w:r w:rsidRPr="001B3204">
        <w:rPr>
          <w:rFonts w:hint="eastAsia"/>
          <w:u w:val="single"/>
        </w:rPr>
        <w:t xml:space="preserve">　　　</w:t>
      </w:r>
      <w:r w:rsidR="00142660">
        <w:rPr>
          <w:rFonts w:hint="eastAsia"/>
          <w:u w:val="single"/>
        </w:rPr>
        <w:t xml:space="preserve">　</w:t>
      </w:r>
      <w:r w:rsidRPr="005B1770">
        <w:rPr>
          <w:rFonts w:hint="eastAsia"/>
          <w:u w:val="single"/>
        </w:rPr>
        <w:t xml:space="preserve">　　　</w:t>
      </w:r>
      <w:r w:rsidR="00142660">
        <w:rPr>
          <w:rFonts w:hint="eastAsia"/>
          <w:u w:val="single"/>
        </w:rPr>
        <w:t xml:space="preserve">　</w:t>
      </w:r>
      <w:r w:rsidRPr="005B1770">
        <w:rPr>
          <w:rFonts w:hint="eastAsia"/>
          <w:u w:val="single"/>
        </w:rPr>
        <w:t xml:space="preserve">　　　</w:t>
      </w:r>
      <w:r w:rsidRPr="00142660">
        <w:rPr>
          <w:rFonts w:hint="eastAsia"/>
          <w:u w:val="single"/>
        </w:rPr>
        <w:t xml:space="preserve">　</w:t>
      </w:r>
      <w:r w:rsidR="00142660" w:rsidRPr="00142660">
        <w:rPr>
          <w:rFonts w:hint="eastAsia"/>
          <w:u w:val="single"/>
        </w:rPr>
        <w:t xml:space="preserve">　　　</w:t>
      </w:r>
      <w:r>
        <w:rPr>
          <w:rFonts w:hint="eastAsia"/>
          <w:u w:val="single"/>
        </w:rPr>
        <w:t xml:space="preserve">　</w:t>
      </w:r>
    </w:p>
    <w:p w14:paraId="30CEED29" w14:textId="77777777" w:rsidR="0066146A" w:rsidRPr="001B3204" w:rsidRDefault="0066146A" w:rsidP="0066146A">
      <w:pPr>
        <w:rPr>
          <w:rFonts w:asciiTheme="minorEastAsia" w:hAnsiTheme="minorEastAsia"/>
        </w:rPr>
      </w:pPr>
    </w:p>
    <w:tbl>
      <w:tblPr>
        <w:tblStyle w:val="a3"/>
        <w:tblW w:w="8931" w:type="dxa"/>
        <w:tblInd w:w="108" w:type="dxa"/>
        <w:tblLook w:val="04A0" w:firstRow="1" w:lastRow="0" w:firstColumn="1" w:lastColumn="0" w:noHBand="0" w:noVBand="1"/>
      </w:tblPr>
      <w:tblGrid>
        <w:gridCol w:w="539"/>
        <w:gridCol w:w="1587"/>
        <w:gridCol w:w="2178"/>
        <w:gridCol w:w="1792"/>
        <w:gridCol w:w="2835"/>
      </w:tblGrid>
      <w:tr w:rsidR="00886711" w:rsidRPr="006B38FC" w14:paraId="0939E808" w14:textId="7528F32A" w:rsidTr="00666639">
        <w:tc>
          <w:tcPr>
            <w:tcW w:w="539" w:type="dxa"/>
            <w:vMerge w:val="restart"/>
            <w:tcBorders>
              <w:right w:val="single" w:sz="4" w:space="0" w:color="auto"/>
            </w:tcBorders>
            <w:vAlign w:val="center"/>
          </w:tcPr>
          <w:p w14:paraId="569DF14F" w14:textId="0858C772" w:rsidR="00886711" w:rsidRPr="006B38FC" w:rsidRDefault="00886711" w:rsidP="005E06C7">
            <w:pPr>
              <w:jc w:val="center"/>
              <w:rPr>
                <w:rFonts w:asciiTheme="minorEastAsia" w:hAnsiTheme="minorEastAsia"/>
              </w:rPr>
            </w:pPr>
            <w:bookmarkStart w:id="0" w:name="_Hlk197614682"/>
            <w:r>
              <w:rPr>
                <w:rFonts w:asciiTheme="minorEastAsia" w:hAnsiTheme="minorEastAsia" w:hint="eastAsia"/>
              </w:rPr>
              <w:t>利用者</w:t>
            </w:r>
          </w:p>
        </w:tc>
        <w:tc>
          <w:tcPr>
            <w:tcW w:w="1587" w:type="dxa"/>
            <w:tcBorders>
              <w:left w:val="single" w:sz="4" w:space="0" w:color="auto"/>
              <w:bottom w:val="dotted" w:sz="4" w:space="0" w:color="auto"/>
            </w:tcBorders>
            <w:vAlign w:val="center"/>
          </w:tcPr>
          <w:p w14:paraId="0FC45A30" w14:textId="761184D5" w:rsidR="00886711" w:rsidRPr="006B38FC" w:rsidRDefault="00886711" w:rsidP="005E06C7">
            <w:pPr>
              <w:jc w:val="center"/>
              <w:rPr>
                <w:rFonts w:asciiTheme="minorEastAsia" w:hAnsiTheme="minorEastAsia"/>
              </w:rPr>
            </w:pPr>
            <w:r>
              <w:rPr>
                <w:rFonts w:asciiTheme="minorEastAsia" w:hAnsiTheme="minorEastAsia" w:hint="eastAsia"/>
              </w:rPr>
              <w:t>ふりがな</w:t>
            </w:r>
          </w:p>
        </w:tc>
        <w:tc>
          <w:tcPr>
            <w:tcW w:w="3970" w:type="dxa"/>
            <w:gridSpan w:val="2"/>
            <w:tcBorders>
              <w:top w:val="single" w:sz="4" w:space="0" w:color="auto"/>
              <w:bottom w:val="dotted" w:sz="4" w:space="0" w:color="auto"/>
              <w:right w:val="single" w:sz="4" w:space="0" w:color="auto"/>
            </w:tcBorders>
          </w:tcPr>
          <w:p w14:paraId="043F3DFE" w14:textId="50E80474" w:rsidR="00886711" w:rsidRPr="006B38FC" w:rsidRDefault="00886711" w:rsidP="00886711">
            <w:pPr>
              <w:jc w:val="center"/>
              <w:rPr>
                <w:rFonts w:asciiTheme="minorEastAsia" w:hAnsiTheme="minorEastAsia"/>
              </w:rPr>
            </w:pPr>
          </w:p>
        </w:tc>
        <w:tc>
          <w:tcPr>
            <w:tcW w:w="2835" w:type="dxa"/>
            <w:tcBorders>
              <w:top w:val="single" w:sz="4" w:space="0" w:color="auto"/>
              <w:bottom w:val="dotted" w:sz="4" w:space="0" w:color="auto"/>
              <w:right w:val="single" w:sz="4" w:space="0" w:color="auto"/>
            </w:tcBorders>
          </w:tcPr>
          <w:p w14:paraId="3F057BE8" w14:textId="452973FC" w:rsidR="00886711" w:rsidRPr="006B38FC" w:rsidRDefault="00886711" w:rsidP="00BE341F">
            <w:pPr>
              <w:jc w:val="center"/>
              <w:rPr>
                <w:rFonts w:asciiTheme="minorEastAsia" w:hAnsiTheme="minorEastAsia"/>
              </w:rPr>
            </w:pPr>
            <w:r>
              <w:rPr>
                <w:rFonts w:asciiTheme="minorEastAsia" w:hAnsiTheme="minorEastAsia" w:hint="eastAsia"/>
              </w:rPr>
              <w:t>生年月日</w:t>
            </w:r>
          </w:p>
        </w:tc>
      </w:tr>
      <w:tr w:rsidR="00886711" w:rsidRPr="006B38FC" w14:paraId="4D4AD733" w14:textId="3C4C3826" w:rsidTr="00666639">
        <w:trPr>
          <w:trHeight w:val="630"/>
        </w:trPr>
        <w:tc>
          <w:tcPr>
            <w:tcW w:w="539" w:type="dxa"/>
            <w:vMerge/>
            <w:tcBorders>
              <w:right w:val="single" w:sz="4" w:space="0" w:color="auto"/>
            </w:tcBorders>
          </w:tcPr>
          <w:p w14:paraId="18052084" w14:textId="2922176C" w:rsidR="00886711" w:rsidRPr="006B38FC" w:rsidRDefault="00886711" w:rsidP="0066146A">
            <w:pPr>
              <w:rPr>
                <w:rFonts w:asciiTheme="minorEastAsia" w:hAnsiTheme="minorEastAsia"/>
              </w:rPr>
            </w:pPr>
          </w:p>
        </w:tc>
        <w:tc>
          <w:tcPr>
            <w:tcW w:w="1587" w:type="dxa"/>
            <w:tcBorders>
              <w:top w:val="dotted" w:sz="4" w:space="0" w:color="auto"/>
              <w:left w:val="single" w:sz="4" w:space="0" w:color="auto"/>
              <w:bottom w:val="single" w:sz="4" w:space="0" w:color="auto"/>
            </w:tcBorders>
            <w:vAlign w:val="center"/>
          </w:tcPr>
          <w:p w14:paraId="40D684D8" w14:textId="1921C762" w:rsidR="00886711" w:rsidRPr="006B38FC" w:rsidRDefault="00886711" w:rsidP="005E06C7">
            <w:pPr>
              <w:jc w:val="center"/>
              <w:rPr>
                <w:rFonts w:asciiTheme="minorEastAsia" w:hAnsiTheme="minorEastAsia"/>
              </w:rPr>
            </w:pPr>
            <w:r>
              <w:rPr>
                <w:rFonts w:asciiTheme="minorEastAsia" w:hAnsiTheme="minorEastAsia" w:hint="eastAsia"/>
              </w:rPr>
              <w:t>氏　　名</w:t>
            </w:r>
          </w:p>
        </w:tc>
        <w:tc>
          <w:tcPr>
            <w:tcW w:w="3970" w:type="dxa"/>
            <w:gridSpan w:val="2"/>
            <w:tcBorders>
              <w:top w:val="dotted" w:sz="4" w:space="0" w:color="auto"/>
              <w:right w:val="single" w:sz="4" w:space="0" w:color="auto"/>
            </w:tcBorders>
          </w:tcPr>
          <w:p w14:paraId="17BD1E94" w14:textId="1181EFBB" w:rsidR="00886711" w:rsidRPr="006B38FC" w:rsidRDefault="00886711" w:rsidP="0066146A">
            <w:pPr>
              <w:spacing w:before="240"/>
              <w:jc w:val="center"/>
              <w:rPr>
                <w:rFonts w:asciiTheme="minorEastAsia" w:hAnsiTheme="minorEastAsia"/>
              </w:rPr>
            </w:pPr>
          </w:p>
        </w:tc>
        <w:tc>
          <w:tcPr>
            <w:tcW w:w="2835" w:type="dxa"/>
            <w:tcBorders>
              <w:top w:val="dotted" w:sz="4" w:space="0" w:color="auto"/>
              <w:right w:val="single" w:sz="4" w:space="0" w:color="auto"/>
            </w:tcBorders>
          </w:tcPr>
          <w:p w14:paraId="5312CD17" w14:textId="766B6AFB" w:rsidR="00886711" w:rsidRPr="006B38FC" w:rsidRDefault="00886711" w:rsidP="00666639">
            <w:pPr>
              <w:spacing w:before="240"/>
              <w:ind w:right="210"/>
              <w:jc w:val="right"/>
              <w:rPr>
                <w:rFonts w:asciiTheme="minorEastAsia" w:hAnsiTheme="minorEastAsia"/>
              </w:rPr>
            </w:pPr>
            <w:r>
              <w:rPr>
                <w:rFonts w:asciiTheme="minorEastAsia" w:hAnsiTheme="minorEastAsia" w:hint="eastAsia"/>
              </w:rPr>
              <w:t>年　　月　　日</w:t>
            </w:r>
          </w:p>
        </w:tc>
      </w:tr>
      <w:tr w:rsidR="00886711" w:rsidRPr="006B38FC" w14:paraId="768B347A" w14:textId="77777777" w:rsidTr="00666639">
        <w:trPr>
          <w:trHeight w:val="269"/>
        </w:trPr>
        <w:tc>
          <w:tcPr>
            <w:tcW w:w="539" w:type="dxa"/>
            <w:vMerge/>
            <w:tcBorders>
              <w:right w:val="single" w:sz="4" w:space="0" w:color="auto"/>
            </w:tcBorders>
          </w:tcPr>
          <w:p w14:paraId="58C1C8D6" w14:textId="77777777" w:rsidR="00886711" w:rsidRPr="006B38FC" w:rsidRDefault="00886711" w:rsidP="0066146A">
            <w:pPr>
              <w:rPr>
                <w:rFonts w:asciiTheme="minorEastAsia" w:hAnsiTheme="minorEastAsia"/>
              </w:rPr>
            </w:pPr>
          </w:p>
        </w:tc>
        <w:tc>
          <w:tcPr>
            <w:tcW w:w="1587" w:type="dxa"/>
            <w:tcBorders>
              <w:left w:val="single" w:sz="4" w:space="0" w:color="auto"/>
              <w:bottom w:val="dotted" w:sz="4" w:space="0" w:color="auto"/>
            </w:tcBorders>
            <w:vAlign w:val="center"/>
          </w:tcPr>
          <w:p w14:paraId="1D428D4A" w14:textId="2F4ADCDF" w:rsidR="00886711" w:rsidRDefault="00886711" w:rsidP="00886711">
            <w:pPr>
              <w:jc w:val="center"/>
              <w:rPr>
                <w:rFonts w:asciiTheme="minorEastAsia" w:hAnsiTheme="minorEastAsia"/>
              </w:rPr>
            </w:pPr>
            <w:r>
              <w:rPr>
                <w:rFonts w:asciiTheme="minorEastAsia" w:hAnsiTheme="minorEastAsia" w:hint="eastAsia"/>
              </w:rPr>
              <w:t>ふりがな</w:t>
            </w:r>
          </w:p>
        </w:tc>
        <w:tc>
          <w:tcPr>
            <w:tcW w:w="3970" w:type="dxa"/>
            <w:gridSpan w:val="2"/>
            <w:tcBorders>
              <w:bottom w:val="dotted" w:sz="4" w:space="0" w:color="auto"/>
              <w:right w:val="single" w:sz="4" w:space="0" w:color="auto"/>
            </w:tcBorders>
          </w:tcPr>
          <w:p w14:paraId="1D3317AB" w14:textId="77777777" w:rsidR="00886711" w:rsidRPr="006B38FC" w:rsidRDefault="00886711" w:rsidP="00886711">
            <w:pPr>
              <w:jc w:val="center"/>
              <w:rPr>
                <w:rFonts w:asciiTheme="minorEastAsia" w:hAnsiTheme="minorEastAsia"/>
              </w:rPr>
            </w:pPr>
          </w:p>
        </w:tc>
        <w:tc>
          <w:tcPr>
            <w:tcW w:w="2835" w:type="dxa"/>
            <w:tcBorders>
              <w:bottom w:val="dotted" w:sz="4" w:space="0" w:color="auto"/>
              <w:right w:val="single" w:sz="4" w:space="0" w:color="auto"/>
            </w:tcBorders>
          </w:tcPr>
          <w:p w14:paraId="4C1FAF0C" w14:textId="07ED65EE" w:rsidR="00886711" w:rsidRDefault="00886711" w:rsidP="00886711">
            <w:pPr>
              <w:jc w:val="center"/>
              <w:rPr>
                <w:rFonts w:asciiTheme="minorEastAsia" w:hAnsiTheme="minorEastAsia"/>
              </w:rPr>
            </w:pPr>
            <w:r>
              <w:rPr>
                <w:rFonts w:asciiTheme="minorEastAsia" w:hAnsiTheme="minorEastAsia" w:hint="eastAsia"/>
              </w:rPr>
              <w:t>生年月日</w:t>
            </w:r>
          </w:p>
        </w:tc>
      </w:tr>
      <w:tr w:rsidR="00886711" w:rsidRPr="006B38FC" w14:paraId="12E67397" w14:textId="77777777" w:rsidTr="00666639">
        <w:trPr>
          <w:trHeight w:val="645"/>
        </w:trPr>
        <w:tc>
          <w:tcPr>
            <w:tcW w:w="539" w:type="dxa"/>
            <w:vMerge/>
            <w:tcBorders>
              <w:right w:val="single" w:sz="4" w:space="0" w:color="auto"/>
            </w:tcBorders>
          </w:tcPr>
          <w:p w14:paraId="687EA54A" w14:textId="77777777" w:rsidR="00886711" w:rsidRPr="006B38FC" w:rsidRDefault="00886711" w:rsidP="0066146A">
            <w:pPr>
              <w:rPr>
                <w:rFonts w:asciiTheme="minorEastAsia" w:hAnsiTheme="minorEastAsia"/>
              </w:rPr>
            </w:pPr>
          </w:p>
        </w:tc>
        <w:tc>
          <w:tcPr>
            <w:tcW w:w="1587" w:type="dxa"/>
            <w:tcBorders>
              <w:top w:val="dotted" w:sz="4" w:space="0" w:color="auto"/>
              <w:left w:val="single" w:sz="4" w:space="0" w:color="auto"/>
              <w:bottom w:val="single" w:sz="4" w:space="0" w:color="auto"/>
            </w:tcBorders>
            <w:vAlign w:val="center"/>
          </w:tcPr>
          <w:p w14:paraId="5D97FC18" w14:textId="5F76E9B8" w:rsidR="00886711" w:rsidRDefault="00886711" w:rsidP="005E06C7">
            <w:pPr>
              <w:jc w:val="center"/>
              <w:rPr>
                <w:rFonts w:asciiTheme="minorEastAsia" w:hAnsiTheme="minorEastAsia"/>
              </w:rPr>
            </w:pPr>
            <w:r>
              <w:rPr>
                <w:rFonts w:asciiTheme="minorEastAsia" w:hAnsiTheme="minorEastAsia" w:hint="eastAsia"/>
              </w:rPr>
              <w:t>乳児氏名</w:t>
            </w:r>
          </w:p>
        </w:tc>
        <w:tc>
          <w:tcPr>
            <w:tcW w:w="3970" w:type="dxa"/>
            <w:gridSpan w:val="2"/>
            <w:tcBorders>
              <w:top w:val="dotted" w:sz="4" w:space="0" w:color="auto"/>
              <w:right w:val="single" w:sz="4" w:space="0" w:color="auto"/>
            </w:tcBorders>
          </w:tcPr>
          <w:p w14:paraId="2AAF1A5C" w14:textId="5D0FC1CD" w:rsidR="00886711" w:rsidRPr="006B38FC" w:rsidRDefault="001118FC" w:rsidP="0066146A">
            <w:pPr>
              <w:spacing w:before="240"/>
              <w:jc w:val="center"/>
              <w:rPr>
                <w:rFonts w:asciiTheme="minorEastAsia" w:hAnsiTheme="minorEastAsia"/>
              </w:rPr>
            </w:pPr>
            <w:r>
              <w:rPr>
                <w:rFonts w:asciiTheme="minorEastAsia" w:hAnsiTheme="minorEastAsia" w:hint="eastAsia"/>
              </w:rPr>
              <w:t xml:space="preserve">　　　　　　　　　　　　第（　　）子</w:t>
            </w:r>
          </w:p>
        </w:tc>
        <w:tc>
          <w:tcPr>
            <w:tcW w:w="2835" w:type="dxa"/>
            <w:tcBorders>
              <w:top w:val="dotted" w:sz="4" w:space="0" w:color="auto"/>
              <w:right w:val="single" w:sz="4" w:space="0" w:color="auto"/>
            </w:tcBorders>
          </w:tcPr>
          <w:p w14:paraId="1A92F5A5" w14:textId="76481B6A" w:rsidR="00886711" w:rsidRDefault="00886711" w:rsidP="00666639">
            <w:pPr>
              <w:spacing w:before="240"/>
              <w:ind w:right="210"/>
              <w:jc w:val="right"/>
              <w:rPr>
                <w:rFonts w:asciiTheme="minorEastAsia" w:hAnsiTheme="minorEastAsia"/>
              </w:rPr>
            </w:pPr>
            <w:r>
              <w:rPr>
                <w:rFonts w:asciiTheme="minorEastAsia" w:hAnsiTheme="minorEastAsia" w:hint="eastAsia"/>
              </w:rPr>
              <w:t>年　　月　　日</w:t>
            </w:r>
          </w:p>
        </w:tc>
      </w:tr>
      <w:tr w:rsidR="00886711" w:rsidRPr="006B38FC" w14:paraId="2B1E1BEA" w14:textId="23EF35EC" w:rsidTr="00666639">
        <w:trPr>
          <w:trHeight w:val="730"/>
        </w:trPr>
        <w:tc>
          <w:tcPr>
            <w:tcW w:w="539" w:type="dxa"/>
            <w:vMerge/>
            <w:tcBorders>
              <w:right w:val="single" w:sz="4" w:space="0" w:color="auto"/>
            </w:tcBorders>
          </w:tcPr>
          <w:p w14:paraId="587BDD43" w14:textId="019E1897" w:rsidR="00886711" w:rsidRPr="006B38FC" w:rsidRDefault="00886711" w:rsidP="0066146A">
            <w:pPr>
              <w:rPr>
                <w:rFonts w:asciiTheme="minorEastAsia" w:hAnsiTheme="minorEastAsia"/>
              </w:rPr>
            </w:pPr>
          </w:p>
        </w:tc>
        <w:tc>
          <w:tcPr>
            <w:tcW w:w="1587" w:type="dxa"/>
            <w:tcBorders>
              <w:top w:val="single" w:sz="4" w:space="0" w:color="auto"/>
              <w:left w:val="single" w:sz="4" w:space="0" w:color="auto"/>
              <w:right w:val="single" w:sz="4" w:space="0" w:color="auto"/>
            </w:tcBorders>
            <w:vAlign w:val="center"/>
          </w:tcPr>
          <w:p w14:paraId="26DB5BF4" w14:textId="7D086675" w:rsidR="00886711" w:rsidRPr="006B38FC" w:rsidRDefault="00886711" w:rsidP="005E06C7">
            <w:pPr>
              <w:jc w:val="center"/>
              <w:rPr>
                <w:rFonts w:asciiTheme="minorEastAsia" w:hAnsiTheme="minorEastAsia"/>
              </w:rPr>
            </w:pPr>
            <w:r>
              <w:rPr>
                <w:rFonts w:asciiTheme="minorEastAsia" w:hAnsiTheme="minorEastAsia" w:hint="eastAsia"/>
              </w:rPr>
              <w:t>住　　所</w:t>
            </w:r>
          </w:p>
        </w:tc>
        <w:tc>
          <w:tcPr>
            <w:tcW w:w="6805" w:type="dxa"/>
            <w:gridSpan w:val="3"/>
            <w:tcBorders>
              <w:left w:val="single" w:sz="4" w:space="0" w:color="auto"/>
            </w:tcBorders>
            <w:vAlign w:val="center"/>
          </w:tcPr>
          <w:p w14:paraId="020E08B8" w14:textId="77777777" w:rsidR="00886711" w:rsidRDefault="00886711" w:rsidP="005E06C7">
            <w:pPr>
              <w:rPr>
                <w:rFonts w:asciiTheme="minorEastAsia" w:hAnsiTheme="minorEastAsia"/>
              </w:rPr>
            </w:pPr>
            <w:r>
              <w:rPr>
                <w:rFonts w:asciiTheme="minorEastAsia" w:hAnsiTheme="minorEastAsia" w:hint="eastAsia"/>
              </w:rPr>
              <w:t>鞍手町</w:t>
            </w:r>
          </w:p>
          <w:p w14:paraId="2AF464DF" w14:textId="20A4BF3A" w:rsidR="00886711" w:rsidRPr="006B38FC" w:rsidRDefault="00886711" w:rsidP="005E06C7">
            <w:pPr>
              <w:rPr>
                <w:rFonts w:asciiTheme="minorEastAsia" w:hAnsiTheme="minorEastAsia"/>
              </w:rPr>
            </w:pPr>
            <w:r>
              <w:rPr>
                <w:rFonts w:asciiTheme="minorEastAsia" w:hAnsiTheme="minorEastAsia" w:hint="eastAsia"/>
              </w:rPr>
              <w:t xml:space="preserve">　　　　　　　　　　　　　　　　電話番号</w:t>
            </w:r>
          </w:p>
        </w:tc>
      </w:tr>
      <w:tr w:rsidR="00886711" w:rsidRPr="006B38FC" w14:paraId="4599881D" w14:textId="77777777" w:rsidTr="00666639">
        <w:trPr>
          <w:trHeight w:val="1000"/>
        </w:trPr>
        <w:tc>
          <w:tcPr>
            <w:tcW w:w="539" w:type="dxa"/>
            <w:vMerge/>
            <w:tcBorders>
              <w:right w:val="single" w:sz="4" w:space="0" w:color="auto"/>
            </w:tcBorders>
          </w:tcPr>
          <w:p w14:paraId="3D219C7A" w14:textId="6C25CFB4" w:rsidR="00886711" w:rsidRPr="006B38FC" w:rsidRDefault="00886711" w:rsidP="0066146A">
            <w:pPr>
              <w:rPr>
                <w:rFonts w:asciiTheme="minorEastAsia" w:hAnsiTheme="minorEastAsia"/>
              </w:rPr>
            </w:pPr>
          </w:p>
        </w:tc>
        <w:tc>
          <w:tcPr>
            <w:tcW w:w="1587" w:type="dxa"/>
            <w:tcBorders>
              <w:top w:val="dotted" w:sz="4" w:space="0" w:color="auto"/>
              <w:left w:val="single" w:sz="4" w:space="0" w:color="auto"/>
              <w:right w:val="single" w:sz="4" w:space="0" w:color="auto"/>
            </w:tcBorders>
            <w:vAlign w:val="center"/>
          </w:tcPr>
          <w:p w14:paraId="44F0349A" w14:textId="6A9A05A2" w:rsidR="00886711" w:rsidRPr="00886711" w:rsidRDefault="00886711" w:rsidP="00886711">
            <w:pPr>
              <w:jc w:val="center"/>
              <w:rPr>
                <w:rFonts w:asciiTheme="minorEastAsia" w:hAnsiTheme="minorEastAsia"/>
              </w:rPr>
            </w:pPr>
            <w:r>
              <w:rPr>
                <w:rFonts w:asciiTheme="minorEastAsia" w:hAnsiTheme="minorEastAsia" w:hint="eastAsia"/>
              </w:rPr>
              <w:t>緊急連絡先</w:t>
            </w:r>
          </w:p>
        </w:tc>
        <w:tc>
          <w:tcPr>
            <w:tcW w:w="6805" w:type="dxa"/>
            <w:gridSpan w:val="3"/>
            <w:tcBorders>
              <w:top w:val="dotted" w:sz="4" w:space="0" w:color="auto"/>
              <w:left w:val="single" w:sz="4" w:space="0" w:color="auto"/>
              <w:right w:val="single" w:sz="4" w:space="0" w:color="auto"/>
            </w:tcBorders>
          </w:tcPr>
          <w:p w14:paraId="303E51F1" w14:textId="676FBF56" w:rsidR="00886711" w:rsidRDefault="00886711" w:rsidP="00886711">
            <w:pPr>
              <w:rPr>
                <w:rFonts w:asciiTheme="minorEastAsia" w:hAnsiTheme="minorEastAsia"/>
              </w:rPr>
            </w:pPr>
            <w:r>
              <w:rPr>
                <w:rFonts w:asciiTheme="minorEastAsia" w:hAnsiTheme="minorEastAsia" w:hint="eastAsia"/>
              </w:rPr>
              <w:t>氏名　　　　　　　　　　　　　　　利用者との続柄（　　　　　）</w:t>
            </w:r>
          </w:p>
          <w:p w14:paraId="7F8A9C87" w14:textId="77777777" w:rsidR="00886711" w:rsidRDefault="00886711" w:rsidP="00886711">
            <w:pPr>
              <w:rPr>
                <w:rFonts w:asciiTheme="minorEastAsia" w:hAnsiTheme="minorEastAsia"/>
              </w:rPr>
            </w:pPr>
            <w:r>
              <w:rPr>
                <w:rFonts w:asciiTheme="minorEastAsia" w:hAnsiTheme="minorEastAsia" w:hint="eastAsia"/>
              </w:rPr>
              <w:t xml:space="preserve">住所　　　　　　　　　　　　　　</w:t>
            </w:r>
          </w:p>
          <w:p w14:paraId="4D7CBE33" w14:textId="568D7394" w:rsidR="005811EB" w:rsidRPr="006B38FC" w:rsidRDefault="00886711" w:rsidP="005811EB">
            <w:pPr>
              <w:ind w:firstLineChars="1600" w:firstLine="3360"/>
              <w:rPr>
                <w:rFonts w:asciiTheme="minorEastAsia" w:hAnsiTheme="minorEastAsia"/>
              </w:rPr>
            </w:pPr>
            <w:r>
              <w:rPr>
                <w:rFonts w:asciiTheme="minorEastAsia" w:hAnsiTheme="minorEastAsia" w:hint="eastAsia"/>
              </w:rPr>
              <w:t>電話番号</w:t>
            </w:r>
          </w:p>
        </w:tc>
      </w:tr>
      <w:tr w:rsidR="005811EB" w:rsidRPr="006B38FC" w14:paraId="6154D048" w14:textId="57FF97FD" w:rsidTr="0000748E">
        <w:trPr>
          <w:trHeight w:val="515"/>
        </w:trPr>
        <w:tc>
          <w:tcPr>
            <w:tcW w:w="539" w:type="dxa"/>
            <w:vMerge w:val="restart"/>
            <w:tcBorders>
              <w:top w:val="single" w:sz="4" w:space="0" w:color="auto"/>
              <w:right w:val="single" w:sz="4" w:space="0" w:color="auto"/>
            </w:tcBorders>
            <w:textDirection w:val="tbRlV"/>
          </w:tcPr>
          <w:p w14:paraId="3E6F4D82" w14:textId="1901F195" w:rsidR="005811EB" w:rsidRPr="006B38FC" w:rsidRDefault="005811EB" w:rsidP="0000748E">
            <w:pPr>
              <w:ind w:left="113" w:right="113"/>
              <w:jc w:val="center"/>
              <w:rPr>
                <w:rFonts w:asciiTheme="minorEastAsia" w:hAnsiTheme="minorEastAsia"/>
              </w:rPr>
            </w:pPr>
            <w:r>
              <w:rPr>
                <w:rFonts w:asciiTheme="minorEastAsia" w:hAnsiTheme="minorEastAsia" w:hint="eastAsia"/>
              </w:rPr>
              <w:t>産後ケア種類</w:t>
            </w:r>
          </w:p>
        </w:tc>
        <w:tc>
          <w:tcPr>
            <w:tcW w:w="3765" w:type="dxa"/>
            <w:gridSpan w:val="2"/>
            <w:tcBorders>
              <w:top w:val="single" w:sz="4" w:space="0" w:color="auto"/>
              <w:left w:val="single" w:sz="4" w:space="0" w:color="auto"/>
              <w:right w:val="single" w:sz="4" w:space="0" w:color="auto"/>
            </w:tcBorders>
            <w:vAlign w:val="center"/>
          </w:tcPr>
          <w:p w14:paraId="66583777" w14:textId="35F8F598" w:rsidR="005811EB" w:rsidRDefault="000C1B17" w:rsidP="005811EB">
            <w:pPr>
              <w:jc w:val="left"/>
              <w:rPr>
                <w:rFonts w:asciiTheme="minorEastAsia" w:hAnsiTheme="minorEastAsia"/>
              </w:rPr>
            </w:pPr>
            <w:r>
              <w:rPr>
                <w:rFonts w:asciiTheme="minorEastAsia" w:hAnsiTheme="minorEastAsia" w:hint="eastAsia"/>
                <w:szCs w:val="21"/>
              </w:rPr>
              <w:t>宿泊</w:t>
            </w:r>
            <w:r w:rsidR="005811EB" w:rsidRPr="00F148F1">
              <w:rPr>
                <w:rFonts w:asciiTheme="minorEastAsia" w:hAnsiTheme="minorEastAsia" w:hint="eastAsia"/>
                <w:szCs w:val="21"/>
              </w:rPr>
              <w:t>型（ショートステイ）</w:t>
            </w:r>
          </w:p>
        </w:tc>
        <w:tc>
          <w:tcPr>
            <w:tcW w:w="1792" w:type="dxa"/>
            <w:tcBorders>
              <w:top w:val="single" w:sz="4" w:space="0" w:color="auto"/>
              <w:left w:val="single" w:sz="4" w:space="0" w:color="auto"/>
              <w:right w:val="single" w:sz="4" w:space="0" w:color="auto"/>
            </w:tcBorders>
            <w:vAlign w:val="center"/>
          </w:tcPr>
          <w:p w14:paraId="730EE8BE" w14:textId="1086D8DA" w:rsidR="005811EB" w:rsidRDefault="005811EB" w:rsidP="005811EB">
            <w:pPr>
              <w:jc w:val="left"/>
              <w:rPr>
                <w:rFonts w:asciiTheme="minorEastAsia" w:hAnsiTheme="minorEastAsia"/>
              </w:rPr>
            </w:pPr>
            <w:r>
              <w:rPr>
                <w:rFonts w:asciiTheme="minorEastAsia" w:hAnsiTheme="minorEastAsia" w:hint="eastAsia"/>
                <w:szCs w:val="21"/>
              </w:rPr>
              <w:t>最大7日</w:t>
            </w:r>
          </w:p>
        </w:tc>
        <w:tc>
          <w:tcPr>
            <w:tcW w:w="2835" w:type="dxa"/>
            <w:vMerge w:val="restart"/>
            <w:tcBorders>
              <w:top w:val="single" w:sz="4" w:space="0" w:color="auto"/>
              <w:left w:val="single" w:sz="4" w:space="0" w:color="auto"/>
              <w:right w:val="single" w:sz="4" w:space="0" w:color="auto"/>
            </w:tcBorders>
            <w:vAlign w:val="center"/>
          </w:tcPr>
          <w:p w14:paraId="6855F058" w14:textId="28DAB37B" w:rsidR="005811EB" w:rsidRPr="00D66F39" w:rsidRDefault="00FC63FD" w:rsidP="0000748E">
            <w:pPr>
              <w:widowControl/>
              <w:jc w:val="center"/>
              <w:rPr>
                <w:rFonts w:asciiTheme="minorEastAsia" w:hAnsiTheme="minorEastAsia"/>
                <w:bCs/>
                <w:szCs w:val="21"/>
              </w:rPr>
            </w:pPr>
            <w:r>
              <w:rPr>
                <w:rFonts w:asciiTheme="minorEastAsia" w:hAnsiTheme="minorEastAsia" w:hint="eastAsia"/>
                <w:bCs/>
                <w:szCs w:val="21"/>
              </w:rPr>
              <w:t>利用者</w:t>
            </w:r>
            <w:r w:rsidR="005811EB" w:rsidRPr="00D66F39">
              <w:rPr>
                <w:rFonts w:asciiTheme="minorEastAsia" w:hAnsiTheme="minorEastAsia" w:hint="eastAsia"/>
                <w:bCs/>
                <w:szCs w:val="21"/>
              </w:rPr>
              <w:t>負担額</w:t>
            </w:r>
            <w:r w:rsidR="003C3452">
              <w:rPr>
                <w:rFonts w:asciiTheme="minorEastAsia" w:hAnsiTheme="minorEastAsia" w:hint="eastAsia"/>
                <w:bCs/>
                <w:szCs w:val="21"/>
              </w:rPr>
              <w:t>の減免は</w:t>
            </w:r>
          </w:p>
          <w:p w14:paraId="0376B0BC" w14:textId="2C29319C" w:rsidR="005811EB" w:rsidRDefault="005811EB" w:rsidP="003C3452">
            <w:pPr>
              <w:widowControl/>
              <w:jc w:val="center"/>
              <w:rPr>
                <w:rFonts w:asciiTheme="minorEastAsia" w:hAnsiTheme="minorEastAsia"/>
              </w:rPr>
            </w:pPr>
            <w:r w:rsidRPr="00D66F39">
              <w:rPr>
                <w:rFonts w:asciiTheme="minorEastAsia" w:hAnsiTheme="minorEastAsia" w:hint="eastAsia"/>
                <w:bCs/>
                <w:szCs w:val="21"/>
              </w:rPr>
              <w:t>1人あたり</w:t>
            </w:r>
            <w:r w:rsidR="004F4CF5">
              <w:rPr>
                <w:rFonts w:asciiTheme="minorEastAsia" w:hAnsiTheme="minorEastAsia" w:hint="eastAsia"/>
                <w:bCs/>
                <w:szCs w:val="21"/>
              </w:rPr>
              <w:t>５回</w:t>
            </w:r>
            <w:r w:rsidR="003C3452">
              <w:rPr>
                <w:rFonts w:asciiTheme="minorEastAsia" w:hAnsiTheme="minorEastAsia" w:hint="eastAsia"/>
                <w:bCs/>
                <w:szCs w:val="21"/>
              </w:rPr>
              <w:t>（日）</w:t>
            </w:r>
            <w:r w:rsidRPr="00D66F39">
              <w:rPr>
                <w:rFonts w:asciiTheme="minorEastAsia" w:hAnsiTheme="minorEastAsia" w:hint="eastAsia"/>
                <w:bCs/>
                <w:szCs w:val="21"/>
              </w:rPr>
              <w:t>まで</w:t>
            </w:r>
          </w:p>
        </w:tc>
      </w:tr>
      <w:tr w:rsidR="005811EB" w:rsidRPr="006B38FC" w14:paraId="66C37823" w14:textId="515D2737" w:rsidTr="0000748E">
        <w:trPr>
          <w:trHeight w:val="515"/>
        </w:trPr>
        <w:tc>
          <w:tcPr>
            <w:tcW w:w="539" w:type="dxa"/>
            <w:vMerge/>
            <w:tcBorders>
              <w:right w:val="single" w:sz="4" w:space="0" w:color="auto"/>
            </w:tcBorders>
          </w:tcPr>
          <w:p w14:paraId="0D61E91E" w14:textId="77777777" w:rsidR="005811EB" w:rsidRPr="006B38FC" w:rsidRDefault="005811EB" w:rsidP="005E06C7">
            <w:pPr>
              <w:jc w:val="center"/>
              <w:rPr>
                <w:rFonts w:asciiTheme="minorEastAsia" w:hAnsiTheme="minorEastAsia"/>
              </w:rPr>
            </w:pPr>
          </w:p>
        </w:tc>
        <w:tc>
          <w:tcPr>
            <w:tcW w:w="3765" w:type="dxa"/>
            <w:gridSpan w:val="2"/>
            <w:tcBorders>
              <w:top w:val="single" w:sz="4" w:space="0" w:color="auto"/>
              <w:left w:val="single" w:sz="4" w:space="0" w:color="auto"/>
              <w:right w:val="single" w:sz="4" w:space="0" w:color="auto"/>
            </w:tcBorders>
            <w:vAlign w:val="center"/>
          </w:tcPr>
          <w:p w14:paraId="0038D2A8" w14:textId="11E696D3" w:rsidR="005811EB" w:rsidRDefault="005811EB" w:rsidP="005811EB">
            <w:pPr>
              <w:jc w:val="left"/>
              <w:rPr>
                <w:rFonts w:asciiTheme="minorEastAsia" w:hAnsiTheme="minorEastAsia"/>
              </w:rPr>
            </w:pPr>
            <w:r w:rsidRPr="00F148F1">
              <w:rPr>
                <w:rFonts w:asciiTheme="minorEastAsia" w:hAnsiTheme="minorEastAsia" w:hint="eastAsia"/>
                <w:szCs w:val="21"/>
              </w:rPr>
              <w:t>通所型（デイ</w:t>
            </w:r>
            <w:r w:rsidR="000C1B17">
              <w:rPr>
                <w:rFonts w:asciiTheme="minorEastAsia" w:hAnsiTheme="minorEastAsia" w:hint="eastAsia"/>
                <w:szCs w:val="21"/>
              </w:rPr>
              <w:t>サービス</w:t>
            </w:r>
            <w:r w:rsidRPr="00F148F1">
              <w:rPr>
                <w:rFonts w:asciiTheme="minorEastAsia" w:hAnsiTheme="minorEastAsia" w:hint="eastAsia"/>
                <w:szCs w:val="21"/>
              </w:rPr>
              <w:t>）</w:t>
            </w:r>
          </w:p>
        </w:tc>
        <w:tc>
          <w:tcPr>
            <w:tcW w:w="1792" w:type="dxa"/>
            <w:tcBorders>
              <w:left w:val="single" w:sz="4" w:space="0" w:color="auto"/>
              <w:right w:val="single" w:sz="4" w:space="0" w:color="auto"/>
            </w:tcBorders>
            <w:vAlign w:val="center"/>
          </w:tcPr>
          <w:p w14:paraId="1EF637B2" w14:textId="06501D5D" w:rsidR="005811EB" w:rsidRDefault="005811EB" w:rsidP="005811EB">
            <w:pPr>
              <w:jc w:val="left"/>
              <w:rPr>
                <w:rFonts w:asciiTheme="minorEastAsia" w:hAnsiTheme="minorEastAsia"/>
              </w:rPr>
            </w:pPr>
            <w:r>
              <w:rPr>
                <w:rFonts w:asciiTheme="minorEastAsia" w:hAnsiTheme="minorEastAsia" w:hint="eastAsia"/>
                <w:szCs w:val="21"/>
              </w:rPr>
              <w:t>最大7</w:t>
            </w:r>
            <w:r w:rsidR="00F369C1">
              <w:rPr>
                <w:rFonts w:asciiTheme="minorEastAsia" w:hAnsiTheme="minorEastAsia" w:hint="eastAsia"/>
                <w:szCs w:val="21"/>
              </w:rPr>
              <w:t>回</w:t>
            </w:r>
          </w:p>
        </w:tc>
        <w:tc>
          <w:tcPr>
            <w:tcW w:w="2835" w:type="dxa"/>
            <w:vMerge/>
            <w:tcBorders>
              <w:left w:val="single" w:sz="4" w:space="0" w:color="auto"/>
              <w:right w:val="single" w:sz="4" w:space="0" w:color="auto"/>
            </w:tcBorders>
            <w:vAlign w:val="center"/>
          </w:tcPr>
          <w:p w14:paraId="7DB65C4B" w14:textId="77777777" w:rsidR="005811EB" w:rsidRDefault="005811EB">
            <w:pPr>
              <w:widowControl/>
              <w:jc w:val="left"/>
              <w:rPr>
                <w:rFonts w:asciiTheme="minorEastAsia" w:hAnsiTheme="minorEastAsia"/>
              </w:rPr>
            </w:pPr>
          </w:p>
        </w:tc>
      </w:tr>
      <w:tr w:rsidR="005811EB" w:rsidRPr="006B38FC" w14:paraId="6EB2ED11" w14:textId="2FCA2148" w:rsidTr="0000748E">
        <w:trPr>
          <w:trHeight w:val="515"/>
        </w:trPr>
        <w:tc>
          <w:tcPr>
            <w:tcW w:w="539" w:type="dxa"/>
            <w:vMerge/>
            <w:tcBorders>
              <w:right w:val="single" w:sz="4" w:space="0" w:color="auto"/>
            </w:tcBorders>
          </w:tcPr>
          <w:p w14:paraId="77ED3914" w14:textId="77777777" w:rsidR="005811EB" w:rsidRPr="006B38FC" w:rsidRDefault="005811EB" w:rsidP="005E06C7">
            <w:pPr>
              <w:jc w:val="center"/>
              <w:rPr>
                <w:rFonts w:asciiTheme="minorEastAsia" w:hAnsiTheme="minorEastAsia"/>
              </w:rPr>
            </w:pPr>
          </w:p>
        </w:tc>
        <w:tc>
          <w:tcPr>
            <w:tcW w:w="3765" w:type="dxa"/>
            <w:gridSpan w:val="2"/>
            <w:tcBorders>
              <w:top w:val="single" w:sz="4" w:space="0" w:color="auto"/>
              <w:left w:val="single" w:sz="4" w:space="0" w:color="auto"/>
              <w:right w:val="single" w:sz="4" w:space="0" w:color="auto"/>
            </w:tcBorders>
            <w:vAlign w:val="center"/>
          </w:tcPr>
          <w:p w14:paraId="62B3B48B" w14:textId="45BC35A8" w:rsidR="005811EB" w:rsidRDefault="005811EB" w:rsidP="005811EB">
            <w:pPr>
              <w:jc w:val="left"/>
              <w:rPr>
                <w:rFonts w:asciiTheme="minorEastAsia" w:hAnsiTheme="minorEastAsia"/>
              </w:rPr>
            </w:pPr>
            <w:r w:rsidRPr="00F148F1">
              <w:rPr>
                <w:rFonts w:asciiTheme="minorEastAsia" w:hAnsiTheme="minorEastAsia" w:hint="eastAsia"/>
                <w:szCs w:val="21"/>
              </w:rPr>
              <w:t>訪問型（アウトリーチ）</w:t>
            </w:r>
          </w:p>
        </w:tc>
        <w:tc>
          <w:tcPr>
            <w:tcW w:w="1792" w:type="dxa"/>
            <w:tcBorders>
              <w:left w:val="single" w:sz="4" w:space="0" w:color="auto"/>
              <w:right w:val="single" w:sz="4" w:space="0" w:color="auto"/>
            </w:tcBorders>
            <w:vAlign w:val="center"/>
          </w:tcPr>
          <w:p w14:paraId="23221CAD" w14:textId="4A8339F9" w:rsidR="005811EB" w:rsidRDefault="005811EB" w:rsidP="005811EB">
            <w:pPr>
              <w:widowControl/>
              <w:jc w:val="left"/>
              <w:rPr>
                <w:rFonts w:asciiTheme="minorEastAsia" w:hAnsiTheme="minorEastAsia"/>
              </w:rPr>
            </w:pPr>
            <w:r>
              <w:rPr>
                <w:rFonts w:asciiTheme="minorEastAsia" w:hAnsiTheme="minorEastAsia" w:hint="eastAsia"/>
                <w:szCs w:val="21"/>
              </w:rPr>
              <w:t>最大３</w:t>
            </w:r>
            <w:r w:rsidR="00F369C1">
              <w:rPr>
                <w:rFonts w:asciiTheme="minorEastAsia" w:hAnsiTheme="minorEastAsia" w:hint="eastAsia"/>
                <w:szCs w:val="21"/>
              </w:rPr>
              <w:t>回</w:t>
            </w:r>
          </w:p>
        </w:tc>
        <w:tc>
          <w:tcPr>
            <w:tcW w:w="2835" w:type="dxa"/>
            <w:vMerge/>
            <w:tcBorders>
              <w:left w:val="single" w:sz="4" w:space="0" w:color="auto"/>
              <w:right w:val="single" w:sz="4" w:space="0" w:color="auto"/>
            </w:tcBorders>
            <w:vAlign w:val="center"/>
          </w:tcPr>
          <w:p w14:paraId="786B8F16" w14:textId="77777777" w:rsidR="005811EB" w:rsidRDefault="005811EB">
            <w:pPr>
              <w:widowControl/>
              <w:jc w:val="left"/>
              <w:rPr>
                <w:rFonts w:asciiTheme="minorEastAsia" w:hAnsiTheme="minorEastAsia"/>
              </w:rPr>
            </w:pPr>
          </w:p>
        </w:tc>
      </w:tr>
      <w:bookmarkEnd w:id="0"/>
      <w:tr w:rsidR="003D5425" w:rsidRPr="006B38FC" w14:paraId="11FF8A64" w14:textId="77777777" w:rsidTr="0000748E">
        <w:trPr>
          <w:trHeight w:val="465"/>
        </w:trPr>
        <w:tc>
          <w:tcPr>
            <w:tcW w:w="2126" w:type="dxa"/>
            <w:gridSpan w:val="2"/>
            <w:tcBorders>
              <w:top w:val="single" w:sz="4" w:space="0" w:color="auto"/>
              <w:bottom w:val="single" w:sz="4" w:space="0" w:color="auto"/>
              <w:right w:val="single" w:sz="4" w:space="0" w:color="auto"/>
            </w:tcBorders>
            <w:vAlign w:val="center"/>
          </w:tcPr>
          <w:p w14:paraId="2E07955B" w14:textId="120EE3E6" w:rsidR="003D5425" w:rsidRPr="006B38FC" w:rsidRDefault="00886711" w:rsidP="00886711">
            <w:pPr>
              <w:rPr>
                <w:rFonts w:asciiTheme="minorEastAsia" w:hAnsiTheme="minorEastAsia"/>
              </w:rPr>
            </w:pPr>
            <w:r>
              <w:rPr>
                <w:rFonts w:asciiTheme="minorEastAsia" w:hAnsiTheme="minorEastAsia" w:hint="eastAsia"/>
              </w:rPr>
              <w:t>出産（予定）施設名</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0940B229" w14:textId="77777777" w:rsidR="00BE341F" w:rsidRPr="006B38FC" w:rsidRDefault="00BE341F" w:rsidP="00886711">
            <w:pPr>
              <w:rPr>
                <w:rFonts w:asciiTheme="minorEastAsia" w:hAnsiTheme="minorEastAsia"/>
              </w:rPr>
            </w:pPr>
          </w:p>
        </w:tc>
      </w:tr>
      <w:tr w:rsidR="00886711" w:rsidRPr="006B38FC" w14:paraId="660A95F4" w14:textId="77777777" w:rsidTr="0000748E">
        <w:trPr>
          <w:trHeight w:val="1338"/>
        </w:trPr>
        <w:tc>
          <w:tcPr>
            <w:tcW w:w="8931" w:type="dxa"/>
            <w:gridSpan w:val="5"/>
            <w:tcBorders>
              <w:top w:val="single" w:sz="4" w:space="0" w:color="auto"/>
              <w:bottom w:val="single" w:sz="4" w:space="0" w:color="auto"/>
              <w:right w:val="single" w:sz="4" w:space="0" w:color="auto"/>
            </w:tcBorders>
          </w:tcPr>
          <w:p w14:paraId="6EFE72BC" w14:textId="565F7891" w:rsidR="00886711" w:rsidRDefault="00886711" w:rsidP="0066146A">
            <w:pPr>
              <w:rPr>
                <w:rFonts w:asciiTheme="minorEastAsia" w:hAnsiTheme="minorEastAsia"/>
              </w:rPr>
            </w:pPr>
            <w:r>
              <w:rPr>
                <w:rFonts w:asciiTheme="minorEastAsia" w:hAnsiTheme="minorEastAsia" w:hint="eastAsia"/>
              </w:rPr>
              <w:t>利用を希望する理由（困っていることや心配なことなど、具体的に記入してください）</w:t>
            </w:r>
          </w:p>
          <w:p w14:paraId="328493BA" w14:textId="77777777" w:rsidR="00886711" w:rsidRDefault="00886711" w:rsidP="0066146A">
            <w:pPr>
              <w:rPr>
                <w:rFonts w:asciiTheme="minorEastAsia" w:hAnsiTheme="minorEastAsia"/>
              </w:rPr>
            </w:pPr>
          </w:p>
          <w:p w14:paraId="2324231C" w14:textId="77777777" w:rsidR="00886711" w:rsidRDefault="00886711" w:rsidP="0066146A">
            <w:pPr>
              <w:rPr>
                <w:rFonts w:asciiTheme="minorEastAsia" w:hAnsiTheme="minorEastAsia"/>
              </w:rPr>
            </w:pPr>
          </w:p>
          <w:p w14:paraId="69185891" w14:textId="77777777" w:rsidR="00886711" w:rsidRPr="0000748E" w:rsidRDefault="00886711" w:rsidP="0066146A">
            <w:pPr>
              <w:rPr>
                <w:rFonts w:asciiTheme="minorEastAsia" w:hAnsiTheme="minorEastAsia"/>
              </w:rPr>
            </w:pPr>
          </w:p>
        </w:tc>
      </w:tr>
      <w:tr w:rsidR="002D2A07" w:rsidRPr="006B38FC" w14:paraId="5B021D36" w14:textId="77777777" w:rsidTr="0000748E">
        <w:trPr>
          <w:trHeight w:val="3100"/>
        </w:trPr>
        <w:tc>
          <w:tcPr>
            <w:tcW w:w="8931" w:type="dxa"/>
            <w:gridSpan w:val="5"/>
            <w:tcBorders>
              <w:top w:val="single" w:sz="4" w:space="0" w:color="auto"/>
              <w:bottom w:val="single" w:sz="4" w:space="0" w:color="auto"/>
              <w:right w:val="single" w:sz="4" w:space="0" w:color="auto"/>
            </w:tcBorders>
          </w:tcPr>
          <w:p w14:paraId="7D75B94B" w14:textId="43AEEFA2" w:rsidR="002D2A07" w:rsidRPr="003C1C7A" w:rsidRDefault="002D2A07" w:rsidP="003C1C7A">
            <w:pPr>
              <w:spacing w:line="240" w:lineRule="exact"/>
              <w:rPr>
                <w:rFonts w:asciiTheme="minorEastAsia" w:hAnsiTheme="minorEastAsia"/>
                <w:sz w:val="20"/>
                <w:szCs w:val="20"/>
              </w:rPr>
            </w:pPr>
            <w:r w:rsidRPr="003C1C7A">
              <w:rPr>
                <w:rFonts w:asciiTheme="minorEastAsia" w:hAnsiTheme="minorEastAsia" w:hint="eastAsia"/>
                <w:sz w:val="20"/>
                <w:szCs w:val="20"/>
              </w:rPr>
              <w:t>申請に際して以下の１～</w:t>
            </w:r>
            <w:r w:rsidR="00E52EC9">
              <w:rPr>
                <w:rFonts w:asciiTheme="minorEastAsia" w:hAnsiTheme="minorEastAsia" w:hint="eastAsia"/>
                <w:sz w:val="20"/>
                <w:szCs w:val="20"/>
              </w:rPr>
              <w:t>５</w:t>
            </w:r>
            <w:r w:rsidRPr="003C1C7A">
              <w:rPr>
                <w:rFonts w:asciiTheme="minorEastAsia" w:hAnsiTheme="minorEastAsia" w:hint="eastAsia"/>
                <w:sz w:val="20"/>
                <w:szCs w:val="20"/>
              </w:rPr>
              <w:t>に同意します。</w:t>
            </w:r>
          </w:p>
          <w:p w14:paraId="71D2F4FB" w14:textId="77777777" w:rsidR="002D2A07" w:rsidRPr="003C1C7A" w:rsidRDefault="002D2A07" w:rsidP="0000748E">
            <w:pPr>
              <w:spacing w:line="120" w:lineRule="exact"/>
              <w:rPr>
                <w:rFonts w:asciiTheme="minorEastAsia" w:hAnsiTheme="minorEastAsia"/>
                <w:sz w:val="20"/>
                <w:szCs w:val="20"/>
              </w:rPr>
            </w:pPr>
          </w:p>
          <w:p w14:paraId="5CBACEAA" w14:textId="7E94C39E" w:rsidR="002D2A07" w:rsidRPr="003C1C7A" w:rsidRDefault="0000748E" w:rsidP="003C1C7A">
            <w:pPr>
              <w:pStyle w:val="a8"/>
              <w:numPr>
                <w:ilvl w:val="0"/>
                <w:numId w:val="1"/>
              </w:numPr>
              <w:spacing w:line="240" w:lineRule="exact"/>
              <w:ind w:leftChars="0" w:left="357" w:hanging="357"/>
              <w:rPr>
                <w:rFonts w:asciiTheme="minorEastAsia" w:hAnsiTheme="minorEastAsia"/>
                <w:sz w:val="20"/>
                <w:szCs w:val="20"/>
              </w:rPr>
            </w:pPr>
            <w:r>
              <w:rPr>
                <w:rFonts w:asciiTheme="minorEastAsia" w:hAnsiTheme="minorEastAsia" w:hint="eastAsia"/>
                <w:sz w:val="20"/>
                <w:szCs w:val="20"/>
              </w:rPr>
              <w:t>鞍手町が</w:t>
            </w:r>
            <w:r w:rsidR="002D2A07" w:rsidRPr="003C1C7A">
              <w:rPr>
                <w:rFonts w:asciiTheme="minorEastAsia" w:hAnsiTheme="minorEastAsia" w:hint="eastAsia"/>
                <w:sz w:val="20"/>
                <w:szCs w:val="20"/>
              </w:rPr>
              <w:t>世帯状況の確認及び</w:t>
            </w:r>
            <w:r w:rsidR="00FC63FD" w:rsidRPr="003C1C7A">
              <w:rPr>
                <w:rFonts w:asciiTheme="minorEastAsia" w:hAnsiTheme="minorEastAsia" w:hint="eastAsia"/>
                <w:sz w:val="20"/>
                <w:szCs w:val="20"/>
              </w:rPr>
              <w:t>利用者</w:t>
            </w:r>
            <w:r w:rsidR="002D2A07" w:rsidRPr="003C1C7A">
              <w:rPr>
                <w:rFonts w:asciiTheme="minorEastAsia" w:hAnsiTheme="minorEastAsia" w:hint="eastAsia"/>
                <w:sz w:val="20"/>
                <w:szCs w:val="20"/>
              </w:rPr>
              <w:t>負担額決定に係る世帯区分を確認するために住民基本台帳及び課税状況の調査・閲覧をすること</w:t>
            </w:r>
            <w:r w:rsidR="00F148F1" w:rsidRPr="003C1C7A">
              <w:rPr>
                <w:rFonts w:asciiTheme="minorEastAsia" w:hAnsiTheme="minorEastAsia" w:hint="eastAsia"/>
                <w:sz w:val="20"/>
                <w:szCs w:val="20"/>
              </w:rPr>
              <w:t>。</w:t>
            </w:r>
          </w:p>
          <w:p w14:paraId="30B70A05" w14:textId="363452CC" w:rsidR="002D2A07" w:rsidRPr="003C1C7A" w:rsidRDefault="0000748E" w:rsidP="003C1C7A">
            <w:pPr>
              <w:pStyle w:val="a8"/>
              <w:numPr>
                <w:ilvl w:val="0"/>
                <w:numId w:val="1"/>
              </w:numPr>
              <w:spacing w:line="240" w:lineRule="exact"/>
              <w:ind w:leftChars="0"/>
              <w:rPr>
                <w:rFonts w:asciiTheme="minorEastAsia" w:hAnsiTheme="minorEastAsia"/>
                <w:sz w:val="20"/>
                <w:szCs w:val="20"/>
              </w:rPr>
            </w:pPr>
            <w:r w:rsidRPr="003C1C7A">
              <w:rPr>
                <w:rFonts w:asciiTheme="minorEastAsia" w:hAnsiTheme="minorEastAsia" w:hint="eastAsia"/>
                <w:sz w:val="20"/>
                <w:szCs w:val="20"/>
              </w:rPr>
              <w:t>鞍手町が</w:t>
            </w:r>
            <w:r w:rsidR="002D2A07" w:rsidRPr="003C1C7A">
              <w:rPr>
                <w:rFonts w:asciiTheme="minorEastAsia" w:hAnsiTheme="minorEastAsia" w:hint="eastAsia"/>
                <w:sz w:val="20"/>
                <w:szCs w:val="20"/>
              </w:rPr>
              <w:t>産後ケア事業の利用に必要な情報を利用事業所に情報提供すること、及び産後ケア利用後、母子を支援するため、利用事業所が鞍手町に対し必要な情報を提供すること。</w:t>
            </w:r>
          </w:p>
          <w:p w14:paraId="351A8A9A" w14:textId="4AE1ACA7" w:rsidR="002D2A07" w:rsidRDefault="002D2A07" w:rsidP="003C1C7A">
            <w:pPr>
              <w:pStyle w:val="a8"/>
              <w:numPr>
                <w:ilvl w:val="0"/>
                <w:numId w:val="1"/>
              </w:numPr>
              <w:spacing w:line="240" w:lineRule="exact"/>
              <w:ind w:leftChars="0"/>
              <w:rPr>
                <w:rFonts w:asciiTheme="minorEastAsia" w:hAnsiTheme="minorEastAsia"/>
                <w:sz w:val="20"/>
                <w:szCs w:val="20"/>
              </w:rPr>
            </w:pPr>
            <w:r w:rsidRPr="003C1C7A">
              <w:rPr>
                <w:rFonts w:asciiTheme="minorEastAsia" w:hAnsiTheme="minorEastAsia" w:hint="eastAsia"/>
                <w:sz w:val="20"/>
                <w:szCs w:val="20"/>
              </w:rPr>
              <w:t>利用者負担</w:t>
            </w:r>
            <w:r w:rsidR="00FC63FD" w:rsidRPr="003C1C7A">
              <w:rPr>
                <w:rFonts w:asciiTheme="minorEastAsia" w:hAnsiTheme="minorEastAsia" w:hint="eastAsia"/>
                <w:sz w:val="20"/>
                <w:szCs w:val="20"/>
              </w:rPr>
              <w:t>額</w:t>
            </w:r>
            <w:r w:rsidR="00AF5278">
              <w:rPr>
                <w:rFonts w:asciiTheme="minorEastAsia" w:hAnsiTheme="minorEastAsia" w:hint="eastAsia"/>
                <w:sz w:val="20"/>
                <w:szCs w:val="20"/>
              </w:rPr>
              <w:t>は</w:t>
            </w:r>
            <w:r w:rsidRPr="003C1C7A">
              <w:rPr>
                <w:rFonts w:asciiTheme="minorEastAsia" w:hAnsiTheme="minorEastAsia" w:hint="eastAsia"/>
                <w:sz w:val="20"/>
                <w:szCs w:val="20"/>
              </w:rPr>
              <w:t>利用事業所に対して支払うこと。</w:t>
            </w:r>
          </w:p>
          <w:p w14:paraId="1E1C715C" w14:textId="7DB71F30" w:rsidR="003C1C7A" w:rsidRPr="0000748E" w:rsidRDefault="0000748E" w:rsidP="0000748E">
            <w:pPr>
              <w:pStyle w:val="a8"/>
              <w:numPr>
                <w:ilvl w:val="0"/>
                <w:numId w:val="1"/>
              </w:numPr>
              <w:spacing w:line="240" w:lineRule="exact"/>
              <w:ind w:leftChars="0"/>
              <w:rPr>
                <w:rFonts w:asciiTheme="minorEastAsia" w:hAnsiTheme="minorEastAsia"/>
                <w:sz w:val="20"/>
                <w:szCs w:val="20"/>
              </w:rPr>
            </w:pPr>
            <w:bookmarkStart w:id="1" w:name="_Hlk202518781"/>
            <w:r>
              <w:rPr>
                <w:rFonts w:asciiTheme="minorEastAsia" w:hAnsiTheme="minorEastAsia" w:hint="eastAsia"/>
                <w:sz w:val="20"/>
                <w:szCs w:val="20"/>
              </w:rPr>
              <w:t>利用に際し発生する</w:t>
            </w:r>
            <w:r w:rsidRPr="0000748E">
              <w:rPr>
                <w:rFonts w:asciiTheme="minorEastAsia" w:hAnsiTheme="minorEastAsia" w:hint="eastAsia"/>
                <w:sz w:val="20"/>
                <w:szCs w:val="20"/>
              </w:rPr>
              <w:t>食費、寝具、光熱水費、消毒、洗濯以外の必要経費については、</w:t>
            </w:r>
            <w:r>
              <w:rPr>
                <w:rFonts w:asciiTheme="minorEastAsia" w:hAnsiTheme="minorEastAsia" w:hint="eastAsia"/>
                <w:sz w:val="20"/>
                <w:szCs w:val="20"/>
              </w:rPr>
              <w:t>利用事業所</w:t>
            </w:r>
            <w:r w:rsidRPr="003C1C7A">
              <w:rPr>
                <w:rFonts w:asciiTheme="minorEastAsia" w:hAnsiTheme="minorEastAsia" w:hint="eastAsia"/>
                <w:sz w:val="20"/>
                <w:szCs w:val="20"/>
              </w:rPr>
              <w:t>に対して支払うこと。</w:t>
            </w:r>
          </w:p>
          <w:bookmarkEnd w:id="1"/>
          <w:p w14:paraId="7DB0AC6C" w14:textId="0F1EB3A7" w:rsidR="002D2A07" w:rsidRPr="003C1C7A" w:rsidRDefault="002D2A07" w:rsidP="003C1C7A">
            <w:pPr>
              <w:pStyle w:val="a8"/>
              <w:numPr>
                <w:ilvl w:val="0"/>
                <w:numId w:val="1"/>
              </w:numPr>
              <w:spacing w:line="240" w:lineRule="exact"/>
              <w:ind w:leftChars="0"/>
              <w:rPr>
                <w:rFonts w:asciiTheme="minorEastAsia" w:hAnsiTheme="minorEastAsia"/>
                <w:sz w:val="20"/>
                <w:szCs w:val="20"/>
              </w:rPr>
            </w:pPr>
            <w:r w:rsidRPr="003C1C7A">
              <w:rPr>
                <w:rFonts w:asciiTheme="minorEastAsia" w:hAnsiTheme="minorEastAsia" w:hint="eastAsia"/>
                <w:sz w:val="20"/>
                <w:szCs w:val="20"/>
              </w:rPr>
              <w:t>利用を中止する場合、利用事業所が定めた期日までに事業所に連絡を入れること。利用事業者が定めた期日までに連絡をしなかった場合、</w:t>
            </w:r>
            <w:r w:rsidR="00142660" w:rsidRPr="003C1C7A">
              <w:rPr>
                <w:rFonts w:asciiTheme="minorEastAsia" w:hAnsiTheme="minorEastAsia" w:hint="eastAsia"/>
                <w:sz w:val="20"/>
                <w:szCs w:val="20"/>
              </w:rPr>
              <w:t>事業所にキャンセル料を支払うこと</w:t>
            </w:r>
            <w:r w:rsidR="00F148F1" w:rsidRPr="003C1C7A">
              <w:rPr>
                <w:rFonts w:asciiTheme="minorEastAsia" w:hAnsiTheme="minorEastAsia" w:hint="eastAsia"/>
                <w:sz w:val="20"/>
                <w:szCs w:val="20"/>
              </w:rPr>
              <w:t>。</w:t>
            </w:r>
          </w:p>
          <w:p w14:paraId="24E4E7E0" w14:textId="77777777" w:rsidR="00142660" w:rsidRDefault="00142660" w:rsidP="00142660">
            <w:pPr>
              <w:spacing w:line="240" w:lineRule="exact"/>
              <w:rPr>
                <w:rFonts w:asciiTheme="minorEastAsia" w:hAnsiTheme="minorEastAsia"/>
              </w:rPr>
            </w:pPr>
          </w:p>
          <w:p w14:paraId="30C39A45" w14:textId="5DFFB53C" w:rsidR="00142660" w:rsidRPr="00142660" w:rsidRDefault="00142660" w:rsidP="00142660">
            <w:pPr>
              <w:spacing w:line="240" w:lineRule="exact"/>
              <w:rPr>
                <w:rFonts w:asciiTheme="minorEastAsia" w:hAnsiTheme="minorEastAsia"/>
              </w:rPr>
            </w:pPr>
            <w:r>
              <w:rPr>
                <w:rFonts w:asciiTheme="minorEastAsia" w:hAnsiTheme="minorEastAsia" w:hint="eastAsia"/>
              </w:rPr>
              <w:t xml:space="preserve">　　　　　　年　　　月　　　日　　　</w:t>
            </w:r>
            <w:r w:rsidRPr="001B3204">
              <w:rPr>
                <w:rFonts w:asciiTheme="minorEastAsia" w:hAnsiTheme="minorEastAsia" w:hint="eastAsia"/>
                <w:u w:val="single"/>
              </w:rPr>
              <w:t>申請者</w:t>
            </w:r>
            <w:r w:rsidR="001B3204" w:rsidRPr="001B3204">
              <w:rPr>
                <w:rFonts w:asciiTheme="minorEastAsia" w:hAnsiTheme="minorEastAsia" w:hint="eastAsia"/>
                <w:u w:val="single"/>
              </w:rPr>
              <w:t>(</w:t>
            </w:r>
            <w:r w:rsidRPr="001B3204">
              <w:rPr>
                <w:rFonts w:asciiTheme="minorEastAsia" w:hAnsiTheme="minorEastAsia" w:hint="eastAsia"/>
                <w:u w:val="single"/>
              </w:rPr>
              <w:t>利用者</w:t>
            </w:r>
            <w:r w:rsidR="001B3204" w:rsidRPr="001B3204">
              <w:rPr>
                <w:rFonts w:asciiTheme="minorEastAsia" w:hAnsiTheme="minorEastAsia" w:hint="eastAsia"/>
                <w:u w:val="single"/>
              </w:rPr>
              <w:t>)</w:t>
            </w:r>
            <w:r w:rsidRPr="001B3204">
              <w:rPr>
                <w:rFonts w:asciiTheme="minorEastAsia" w:hAnsiTheme="minorEastAsia" w:hint="eastAsia"/>
                <w:u w:val="single"/>
              </w:rPr>
              <w:t>氏名</w:t>
            </w:r>
            <w:r w:rsidR="001B3204" w:rsidRPr="001B3204">
              <w:rPr>
                <w:rFonts w:asciiTheme="minorEastAsia" w:hAnsiTheme="minorEastAsia" w:hint="eastAsia"/>
                <w:u w:val="single"/>
              </w:rPr>
              <w:t xml:space="preserve">（自署）　</w:t>
            </w:r>
            <w:r w:rsidR="0000748E">
              <w:rPr>
                <w:rFonts w:asciiTheme="minorEastAsia" w:hAnsiTheme="minorEastAsia" w:hint="eastAsia"/>
                <w:u w:val="single"/>
              </w:rPr>
              <w:t xml:space="preserve">　　</w:t>
            </w:r>
            <w:r w:rsidR="001B3204" w:rsidRPr="001B3204">
              <w:rPr>
                <w:rFonts w:asciiTheme="minorEastAsia" w:hAnsiTheme="minorEastAsia" w:hint="eastAsia"/>
                <w:u w:val="single"/>
              </w:rPr>
              <w:t xml:space="preserve">　　　　　　　</w:t>
            </w:r>
          </w:p>
        </w:tc>
      </w:tr>
    </w:tbl>
    <w:p w14:paraId="13428636" w14:textId="7AABF6D5" w:rsidR="0066146A" w:rsidRPr="006B38FC" w:rsidRDefault="0066146A" w:rsidP="0066146A">
      <w:pPr>
        <w:rPr>
          <w:rFonts w:asciiTheme="minorEastAsia" w:hAnsiTheme="minorEastAsia"/>
        </w:rPr>
      </w:pPr>
    </w:p>
    <w:sectPr w:rsidR="0066146A" w:rsidRPr="006B38FC" w:rsidSect="00666639">
      <w:pgSz w:w="11906" w:h="16838" w:code="9"/>
      <w:pgMar w:top="1418" w:right="1701" w:bottom="1418" w:left="1701"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2D06" w14:textId="77777777" w:rsidR="00295779" w:rsidRDefault="00295779" w:rsidP="0031680C">
      <w:r>
        <w:separator/>
      </w:r>
    </w:p>
  </w:endnote>
  <w:endnote w:type="continuationSeparator" w:id="0">
    <w:p w14:paraId="4E20C8BE" w14:textId="77777777" w:rsidR="00295779" w:rsidRDefault="00295779" w:rsidP="0031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7F89" w14:textId="77777777" w:rsidR="00295779" w:rsidRDefault="00295779" w:rsidP="0031680C">
      <w:r>
        <w:separator/>
      </w:r>
    </w:p>
  </w:footnote>
  <w:footnote w:type="continuationSeparator" w:id="0">
    <w:p w14:paraId="48A4EB50" w14:textId="77777777" w:rsidR="00295779" w:rsidRDefault="00295779" w:rsidP="0031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6B4"/>
    <w:multiLevelType w:val="hybridMultilevel"/>
    <w:tmpl w:val="71C4DBA6"/>
    <w:lvl w:ilvl="0" w:tplc="BA18CA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46A"/>
    <w:rsid w:val="00000D3F"/>
    <w:rsid w:val="00000D4C"/>
    <w:rsid w:val="000046E6"/>
    <w:rsid w:val="0000650D"/>
    <w:rsid w:val="00006742"/>
    <w:rsid w:val="0000680A"/>
    <w:rsid w:val="0000748E"/>
    <w:rsid w:val="00010BC7"/>
    <w:rsid w:val="00011478"/>
    <w:rsid w:val="00015DAB"/>
    <w:rsid w:val="00020ADC"/>
    <w:rsid w:val="00021461"/>
    <w:rsid w:val="00021AC3"/>
    <w:rsid w:val="00025A96"/>
    <w:rsid w:val="00025ACC"/>
    <w:rsid w:val="000274D8"/>
    <w:rsid w:val="000278DA"/>
    <w:rsid w:val="00030DE7"/>
    <w:rsid w:val="0003114B"/>
    <w:rsid w:val="000323AB"/>
    <w:rsid w:val="00033A35"/>
    <w:rsid w:val="00035271"/>
    <w:rsid w:val="00037C11"/>
    <w:rsid w:val="00040319"/>
    <w:rsid w:val="0004151F"/>
    <w:rsid w:val="0004276D"/>
    <w:rsid w:val="00044C73"/>
    <w:rsid w:val="00044F4C"/>
    <w:rsid w:val="00044FB5"/>
    <w:rsid w:val="00045CB4"/>
    <w:rsid w:val="00045D9D"/>
    <w:rsid w:val="00046D2D"/>
    <w:rsid w:val="000470C1"/>
    <w:rsid w:val="00047E83"/>
    <w:rsid w:val="00050A6B"/>
    <w:rsid w:val="00051F05"/>
    <w:rsid w:val="00053D39"/>
    <w:rsid w:val="00054205"/>
    <w:rsid w:val="00054230"/>
    <w:rsid w:val="00057875"/>
    <w:rsid w:val="00057C77"/>
    <w:rsid w:val="000608B3"/>
    <w:rsid w:val="00061CC9"/>
    <w:rsid w:val="000621BF"/>
    <w:rsid w:val="00062A51"/>
    <w:rsid w:val="000642FF"/>
    <w:rsid w:val="000644CD"/>
    <w:rsid w:val="000649C3"/>
    <w:rsid w:val="00066C5A"/>
    <w:rsid w:val="00067674"/>
    <w:rsid w:val="00071842"/>
    <w:rsid w:val="00071F2A"/>
    <w:rsid w:val="000727B1"/>
    <w:rsid w:val="00074505"/>
    <w:rsid w:val="00074C11"/>
    <w:rsid w:val="0007647F"/>
    <w:rsid w:val="00076E43"/>
    <w:rsid w:val="000772FD"/>
    <w:rsid w:val="00080BA8"/>
    <w:rsid w:val="00081184"/>
    <w:rsid w:val="00081500"/>
    <w:rsid w:val="00081EA0"/>
    <w:rsid w:val="00082A52"/>
    <w:rsid w:val="00084339"/>
    <w:rsid w:val="000845EB"/>
    <w:rsid w:val="0008584A"/>
    <w:rsid w:val="000931BF"/>
    <w:rsid w:val="00093B93"/>
    <w:rsid w:val="00094210"/>
    <w:rsid w:val="00094991"/>
    <w:rsid w:val="000956CF"/>
    <w:rsid w:val="00097488"/>
    <w:rsid w:val="000977EE"/>
    <w:rsid w:val="0009791D"/>
    <w:rsid w:val="000A0669"/>
    <w:rsid w:val="000A1A25"/>
    <w:rsid w:val="000A1E3B"/>
    <w:rsid w:val="000A2F6B"/>
    <w:rsid w:val="000A3072"/>
    <w:rsid w:val="000A4726"/>
    <w:rsid w:val="000A49DD"/>
    <w:rsid w:val="000A55F9"/>
    <w:rsid w:val="000A71AF"/>
    <w:rsid w:val="000A7C95"/>
    <w:rsid w:val="000B1836"/>
    <w:rsid w:val="000B2269"/>
    <w:rsid w:val="000B27D3"/>
    <w:rsid w:val="000B36E4"/>
    <w:rsid w:val="000B573C"/>
    <w:rsid w:val="000B6856"/>
    <w:rsid w:val="000B68FA"/>
    <w:rsid w:val="000B7174"/>
    <w:rsid w:val="000C0B34"/>
    <w:rsid w:val="000C1A14"/>
    <w:rsid w:val="000C1B17"/>
    <w:rsid w:val="000C3134"/>
    <w:rsid w:val="000C657D"/>
    <w:rsid w:val="000C7250"/>
    <w:rsid w:val="000D1289"/>
    <w:rsid w:val="000D1DCE"/>
    <w:rsid w:val="000D31C6"/>
    <w:rsid w:val="000D362B"/>
    <w:rsid w:val="000D3684"/>
    <w:rsid w:val="000D5D49"/>
    <w:rsid w:val="000D6B0B"/>
    <w:rsid w:val="000E07C9"/>
    <w:rsid w:val="000E1706"/>
    <w:rsid w:val="000E3A24"/>
    <w:rsid w:val="000E3D7C"/>
    <w:rsid w:val="000E6AF8"/>
    <w:rsid w:val="000F0829"/>
    <w:rsid w:val="000F2051"/>
    <w:rsid w:val="000F2175"/>
    <w:rsid w:val="000F366B"/>
    <w:rsid w:val="000F504F"/>
    <w:rsid w:val="000F5CE2"/>
    <w:rsid w:val="0010303B"/>
    <w:rsid w:val="00103EBE"/>
    <w:rsid w:val="001046DC"/>
    <w:rsid w:val="001047CF"/>
    <w:rsid w:val="00104B62"/>
    <w:rsid w:val="00105A6F"/>
    <w:rsid w:val="00105B67"/>
    <w:rsid w:val="001064AE"/>
    <w:rsid w:val="001068A1"/>
    <w:rsid w:val="0010768E"/>
    <w:rsid w:val="001118FC"/>
    <w:rsid w:val="00113110"/>
    <w:rsid w:val="00113803"/>
    <w:rsid w:val="001139C9"/>
    <w:rsid w:val="00113BFE"/>
    <w:rsid w:val="0011484D"/>
    <w:rsid w:val="001148C6"/>
    <w:rsid w:val="0011539E"/>
    <w:rsid w:val="0011646E"/>
    <w:rsid w:val="00116820"/>
    <w:rsid w:val="00123311"/>
    <w:rsid w:val="001234ED"/>
    <w:rsid w:val="00123C94"/>
    <w:rsid w:val="00124318"/>
    <w:rsid w:val="00127D5D"/>
    <w:rsid w:val="00127DEE"/>
    <w:rsid w:val="0013228D"/>
    <w:rsid w:val="001322E4"/>
    <w:rsid w:val="001344D4"/>
    <w:rsid w:val="00134A07"/>
    <w:rsid w:val="00135FA1"/>
    <w:rsid w:val="00136330"/>
    <w:rsid w:val="00137F9B"/>
    <w:rsid w:val="0014000D"/>
    <w:rsid w:val="00140444"/>
    <w:rsid w:val="00142660"/>
    <w:rsid w:val="0014269B"/>
    <w:rsid w:val="001430D7"/>
    <w:rsid w:val="0014359A"/>
    <w:rsid w:val="00144567"/>
    <w:rsid w:val="00144705"/>
    <w:rsid w:val="00144FF2"/>
    <w:rsid w:val="001473D3"/>
    <w:rsid w:val="0014758A"/>
    <w:rsid w:val="00151101"/>
    <w:rsid w:val="001532CD"/>
    <w:rsid w:val="00153364"/>
    <w:rsid w:val="00153A97"/>
    <w:rsid w:val="001557BC"/>
    <w:rsid w:val="00157BA2"/>
    <w:rsid w:val="001600F9"/>
    <w:rsid w:val="001602E2"/>
    <w:rsid w:val="001606D8"/>
    <w:rsid w:val="00162AD9"/>
    <w:rsid w:val="00165239"/>
    <w:rsid w:val="00172595"/>
    <w:rsid w:val="00172D14"/>
    <w:rsid w:val="001738C5"/>
    <w:rsid w:val="001739C1"/>
    <w:rsid w:val="00175301"/>
    <w:rsid w:val="00176B05"/>
    <w:rsid w:val="0018104C"/>
    <w:rsid w:val="00183428"/>
    <w:rsid w:val="0018342B"/>
    <w:rsid w:val="0018413F"/>
    <w:rsid w:val="00185A41"/>
    <w:rsid w:val="00186F34"/>
    <w:rsid w:val="00186FE3"/>
    <w:rsid w:val="0019604E"/>
    <w:rsid w:val="00196BB7"/>
    <w:rsid w:val="00197444"/>
    <w:rsid w:val="001A1AB8"/>
    <w:rsid w:val="001A3643"/>
    <w:rsid w:val="001A5536"/>
    <w:rsid w:val="001A6381"/>
    <w:rsid w:val="001A71E8"/>
    <w:rsid w:val="001A7810"/>
    <w:rsid w:val="001A7CE4"/>
    <w:rsid w:val="001B1326"/>
    <w:rsid w:val="001B1B2A"/>
    <w:rsid w:val="001B280B"/>
    <w:rsid w:val="001B3204"/>
    <w:rsid w:val="001B3752"/>
    <w:rsid w:val="001B3EB0"/>
    <w:rsid w:val="001B4156"/>
    <w:rsid w:val="001B52F3"/>
    <w:rsid w:val="001B57FD"/>
    <w:rsid w:val="001B7FE4"/>
    <w:rsid w:val="001C0DF6"/>
    <w:rsid w:val="001C0ECE"/>
    <w:rsid w:val="001C0F32"/>
    <w:rsid w:val="001C0F7C"/>
    <w:rsid w:val="001C103C"/>
    <w:rsid w:val="001C1117"/>
    <w:rsid w:val="001C25AE"/>
    <w:rsid w:val="001C2A34"/>
    <w:rsid w:val="001C4E18"/>
    <w:rsid w:val="001C55AD"/>
    <w:rsid w:val="001C7106"/>
    <w:rsid w:val="001D0755"/>
    <w:rsid w:val="001D2B52"/>
    <w:rsid w:val="001D7243"/>
    <w:rsid w:val="001E25F5"/>
    <w:rsid w:val="001E286C"/>
    <w:rsid w:val="001E48B8"/>
    <w:rsid w:val="001F050A"/>
    <w:rsid w:val="001F3FFE"/>
    <w:rsid w:val="001F44E5"/>
    <w:rsid w:val="001F4A0A"/>
    <w:rsid w:val="001F4C31"/>
    <w:rsid w:val="001F7311"/>
    <w:rsid w:val="002001E8"/>
    <w:rsid w:val="00202F23"/>
    <w:rsid w:val="00203DE8"/>
    <w:rsid w:val="002040BF"/>
    <w:rsid w:val="002046D5"/>
    <w:rsid w:val="00205FBA"/>
    <w:rsid w:val="002061B7"/>
    <w:rsid w:val="002068D6"/>
    <w:rsid w:val="00207CC6"/>
    <w:rsid w:val="002124BF"/>
    <w:rsid w:val="00212BC0"/>
    <w:rsid w:val="00213CAE"/>
    <w:rsid w:val="002150F2"/>
    <w:rsid w:val="002151DD"/>
    <w:rsid w:val="00216542"/>
    <w:rsid w:val="00217467"/>
    <w:rsid w:val="00217966"/>
    <w:rsid w:val="002206FC"/>
    <w:rsid w:val="002224DD"/>
    <w:rsid w:val="00223578"/>
    <w:rsid w:val="00223904"/>
    <w:rsid w:val="00223EA4"/>
    <w:rsid w:val="00224115"/>
    <w:rsid w:val="00224746"/>
    <w:rsid w:val="002251EF"/>
    <w:rsid w:val="00225273"/>
    <w:rsid w:val="0022530F"/>
    <w:rsid w:val="0022646E"/>
    <w:rsid w:val="002268CF"/>
    <w:rsid w:val="00227EC1"/>
    <w:rsid w:val="00230416"/>
    <w:rsid w:val="00230CB9"/>
    <w:rsid w:val="00230D25"/>
    <w:rsid w:val="00230D7E"/>
    <w:rsid w:val="00237E49"/>
    <w:rsid w:val="00242083"/>
    <w:rsid w:val="002426A8"/>
    <w:rsid w:val="002462D3"/>
    <w:rsid w:val="0024670C"/>
    <w:rsid w:val="00247A60"/>
    <w:rsid w:val="00250EA4"/>
    <w:rsid w:val="0025129E"/>
    <w:rsid w:val="00251ED2"/>
    <w:rsid w:val="0025593A"/>
    <w:rsid w:val="00255B83"/>
    <w:rsid w:val="00256089"/>
    <w:rsid w:val="002570CC"/>
    <w:rsid w:val="00257938"/>
    <w:rsid w:val="00260506"/>
    <w:rsid w:val="0026074D"/>
    <w:rsid w:val="0026175A"/>
    <w:rsid w:val="00263608"/>
    <w:rsid w:val="0026458C"/>
    <w:rsid w:val="0026460E"/>
    <w:rsid w:val="00265E30"/>
    <w:rsid w:val="00267EA7"/>
    <w:rsid w:val="00267F6C"/>
    <w:rsid w:val="00270077"/>
    <w:rsid w:val="00270AAB"/>
    <w:rsid w:val="00270BAF"/>
    <w:rsid w:val="00270F62"/>
    <w:rsid w:val="0027319A"/>
    <w:rsid w:val="002735CF"/>
    <w:rsid w:val="00275717"/>
    <w:rsid w:val="00275B60"/>
    <w:rsid w:val="00277DE4"/>
    <w:rsid w:val="00281389"/>
    <w:rsid w:val="00282E7C"/>
    <w:rsid w:val="00283309"/>
    <w:rsid w:val="00284261"/>
    <w:rsid w:val="002855F1"/>
    <w:rsid w:val="00286AEB"/>
    <w:rsid w:val="00287DA5"/>
    <w:rsid w:val="0029069D"/>
    <w:rsid w:val="00290A25"/>
    <w:rsid w:val="00290D9B"/>
    <w:rsid w:val="00291CB5"/>
    <w:rsid w:val="00293A12"/>
    <w:rsid w:val="00293AB8"/>
    <w:rsid w:val="00295779"/>
    <w:rsid w:val="002962A0"/>
    <w:rsid w:val="00296A61"/>
    <w:rsid w:val="00297017"/>
    <w:rsid w:val="00297593"/>
    <w:rsid w:val="002A039F"/>
    <w:rsid w:val="002A0D4C"/>
    <w:rsid w:val="002A3163"/>
    <w:rsid w:val="002A32E1"/>
    <w:rsid w:val="002A3646"/>
    <w:rsid w:val="002A371F"/>
    <w:rsid w:val="002A3DFA"/>
    <w:rsid w:val="002A4AEF"/>
    <w:rsid w:val="002A6AA5"/>
    <w:rsid w:val="002A74EF"/>
    <w:rsid w:val="002B209D"/>
    <w:rsid w:val="002B214C"/>
    <w:rsid w:val="002B37A5"/>
    <w:rsid w:val="002B4B45"/>
    <w:rsid w:val="002B4BFA"/>
    <w:rsid w:val="002B5BAB"/>
    <w:rsid w:val="002B646B"/>
    <w:rsid w:val="002B741D"/>
    <w:rsid w:val="002C31C3"/>
    <w:rsid w:val="002C3E87"/>
    <w:rsid w:val="002C5250"/>
    <w:rsid w:val="002C5FF9"/>
    <w:rsid w:val="002C6A5F"/>
    <w:rsid w:val="002C78A9"/>
    <w:rsid w:val="002D1269"/>
    <w:rsid w:val="002D2192"/>
    <w:rsid w:val="002D2A07"/>
    <w:rsid w:val="002D40FD"/>
    <w:rsid w:val="002D452D"/>
    <w:rsid w:val="002D64F5"/>
    <w:rsid w:val="002D6912"/>
    <w:rsid w:val="002D6E7D"/>
    <w:rsid w:val="002D6EC9"/>
    <w:rsid w:val="002D7D78"/>
    <w:rsid w:val="002E19C1"/>
    <w:rsid w:val="002E1A67"/>
    <w:rsid w:val="002E2489"/>
    <w:rsid w:val="002E6243"/>
    <w:rsid w:val="002E76E3"/>
    <w:rsid w:val="002E773A"/>
    <w:rsid w:val="002F037C"/>
    <w:rsid w:val="002F4419"/>
    <w:rsid w:val="002F5944"/>
    <w:rsid w:val="002F5EBA"/>
    <w:rsid w:val="002F7B8B"/>
    <w:rsid w:val="00300559"/>
    <w:rsid w:val="00300EF1"/>
    <w:rsid w:val="00302339"/>
    <w:rsid w:val="00302412"/>
    <w:rsid w:val="0030297E"/>
    <w:rsid w:val="003044B9"/>
    <w:rsid w:val="00313A4D"/>
    <w:rsid w:val="00314869"/>
    <w:rsid w:val="0031680C"/>
    <w:rsid w:val="003169D8"/>
    <w:rsid w:val="0032059B"/>
    <w:rsid w:val="003211FD"/>
    <w:rsid w:val="0032144C"/>
    <w:rsid w:val="00324101"/>
    <w:rsid w:val="003245D8"/>
    <w:rsid w:val="003251C3"/>
    <w:rsid w:val="00325960"/>
    <w:rsid w:val="00325A96"/>
    <w:rsid w:val="00325F95"/>
    <w:rsid w:val="00326F42"/>
    <w:rsid w:val="003272E8"/>
    <w:rsid w:val="003304A0"/>
    <w:rsid w:val="00331C33"/>
    <w:rsid w:val="003322F2"/>
    <w:rsid w:val="00332618"/>
    <w:rsid w:val="00333542"/>
    <w:rsid w:val="00334B70"/>
    <w:rsid w:val="00335EB7"/>
    <w:rsid w:val="00336301"/>
    <w:rsid w:val="0034146C"/>
    <w:rsid w:val="0034412A"/>
    <w:rsid w:val="00346409"/>
    <w:rsid w:val="00347A91"/>
    <w:rsid w:val="003507D4"/>
    <w:rsid w:val="00350F2E"/>
    <w:rsid w:val="003511E7"/>
    <w:rsid w:val="00351C3D"/>
    <w:rsid w:val="00352AA7"/>
    <w:rsid w:val="00353841"/>
    <w:rsid w:val="00354234"/>
    <w:rsid w:val="003549BF"/>
    <w:rsid w:val="00355592"/>
    <w:rsid w:val="0035746E"/>
    <w:rsid w:val="00357A29"/>
    <w:rsid w:val="0036012E"/>
    <w:rsid w:val="003605A2"/>
    <w:rsid w:val="00362311"/>
    <w:rsid w:val="00362D6D"/>
    <w:rsid w:val="00363D81"/>
    <w:rsid w:val="003652B1"/>
    <w:rsid w:val="00365924"/>
    <w:rsid w:val="00365E49"/>
    <w:rsid w:val="00366D8C"/>
    <w:rsid w:val="003707CB"/>
    <w:rsid w:val="00370D6C"/>
    <w:rsid w:val="003715A4"/>
    <w:rsid w:val="00371641"/>
    <w:rsid w:val="00371E8C"/>
    <w:rsid w:val="00372156"/>
    <w:rsid w:val="00373DA2"/>
    <w:rsid w:val="003751F1"/>
    <w:rsid w:val="0037667E"/>
    <w:rsid w:val="00377428"/>
    <w:rsid w:val="00377C72"/>
    <w:rsid w:val="00377E1D"/>
    <w:rsid w:val="00381340"/>
    <w:rsid w:val="00382008"/>
    <w:rsid w:val="003830C3"/>
    <w:rsid w:val="00385B0C"/>
    <w:rsid w:val="003913C5"/>
    <w:rsid w:val="003914C2"/>
    <w:rsid w:val="00392628"/>
    <w:rsid w:val="00392689"/>
    <w:rsid w:val="00394B9B"/>
    <w:rsid w:val="00395957"/>
    <w:rsid w:val="00396581"/>
    <w:rsid w:val="003A0296"/>
    <w:rsid w:val="003A1472"/>
    <w:rsid w:val="003A1DB2"/>
    <w:rsid w:val="003A407C"/>
    <w:rsid w:val="003A55BE"/>
    <w:rsid w:val="003A725A"/>
    <w:rsid w:val="003B05EE"/>
    <w:rsid w:val="003B13A5"/>
    <w:rsid w:val="003B1549"/>
    <w:rsid w:val="003B6B2D"/>
    <w:rsid w:val="003B7759"/>
    <w:rsid w:val="003B7798"/>
    <w:rsid w:val="003B79CC"/>
    <w:rsid w:val="003C0392"/>
    <w:rsid w:val="003C03EF"/>
    <w:rsid w:val="003C1C7A"/>
    <w:rsid w:val="003C2A92"/>
    <w:rsid w:val="003C3452"/>
    <w:rsid w:val="003C4594"/>
    <w:rsid w:val="003C6B6E"/>
    <w:rsid w:val="003C780E"/>
    <w:rsid w:val="003C7AC9"/>
    <w:rsid w:val="003D0ACD"/>
    <w:rsid w:val="003D1B40"/>
    <w:rsid w:val="003D5425"/>
    <w:rsid w:val="003D705E"/>
    <w:rsid w:val="003D7ADD"/>
    <w:rsid w:val="003E17C2"/>
    <w:rsid w:val="003E791B"/>
    <w:rsid w:val="003F20FF"/>
    <w:rsid w:val="003F319F"/>
    <w:rsid w:val="003F4126"/>
    <w:rsid w:val="003F5785"/>
    <w:rsid w:val="00401F4B"/>
    <w:rsid w:val="00402483"/>
    <w:rsid w:val="00402BC2"/>
    <w:rsid w:val="00404407"/>
    <w:rsid w:val="00404BAF"/>
    <w:rsid w:val="00406323"/>
    <w:rsid w:val="00410A96"/>
    <w:rsid w:val="004116A0"/>
    <w:rsid w:val="0041232F"/>
    <w:rsid w:val="00412E89"/>
    <w:rsid w:val="00413152"/>
    <w:rsid w:val="00414461"/>
    <w:rsid w:val="00414FE1"/>
    <w:rsid w:val="00415156"/>
    <w:rsid w:val="00416D6B"/>
    <w:rsid w:val="00417269"/>
    <w:rsid w:val="00421A1A"/>
    <w:rsid w:val="00422E96"/>
    <w:rsid w:val="00424129"/>
    <w:rsid w:val="004243BC"/>
    <w:rsid w:val="0042481F"/>
    <w:rsid w:val="0042600A"/>
    <w:rsid w:val="004261EB"/>
    <w:rsid w:val="00427263"/>
    <w:rsid w:val="0042784A"/>
    <w:rsid w:val="00427898"/>
    <w:rsid w:val="00430B0C"/>
    <w:rsid w:val="0043125C"/>
    <w:rsid w:val="004313F8"/>
    <w:rsid w:val="00432EFA"/>
    <w:rsid w:val="00434043"/>
    <w:rsid w:val="00434259"/>
    <w:rsid w:val="00434C31"/>
    <w:rsid w:val="00436AC5"/>
    <w:rsid w:val="00440165"/>
    <w:rsid w:val="00440B52"/>
    <w:rsid w:val="0044130D"/>
    <w:rsid w:val="00441784"/>
    <w:rsid w:val="0044325D"/>
    <w:rsid w:val="0044408A"/>
    <w:rsid w:val="00447345"/>
    <w:rsid w:val="00447503"/>
    <w:rsid w:val="0045029D"/>
    <w:rsid w:val="00451793"/>
    <w:rsid w:val="00451FBA"/>
    <w:rsid w:val="004531B4"/>
    <w:rsid w:val="0045485C"/>
    <w:rsid w:val="00456B1F"/>
    <w:rsid w:val="0045742A"/>
    <w:rsid w:val="004576B5"/>
    <w:rsid w:val="00457D9F"/>
    <w:rsid w:val="00460045"/>
    <w:rsid w:val="00460589"/>
    <w:rsid w:val="00460741"/>
    <w:rsid w:val="00460DF0"/>
    <w:rsid w:val="00461AC8"/>
    <w:rsid w:val="00461CF5"/>
    <w:rsid w:val="00462367"/>
    <w:rsid w:val="00462C86"/>
    <w:rsid w:val="004641E4"/>
    <w:rsid w:val="00465C13"/>
    <w:rsid w:val="004660F5"/>
    <w:rsid w:val="00466BDB"/>
    <w:rsid w:val="00467DF9"/>
    <w:rsid w:val="00467ECA"/>
    <w:rsid w:val="004700F7"/>
    <w:rsid w:val="00470BCF"/>
    <w:rsid w:val="00471B6A"/>
    <w:rsid w:val="00472346"/>
    <w:rsid w:val="00472CD7"/>
    <w:rsid w:val="0047371F"/>
    <w:rsid w:val="0048185F"/>
    <w:rsid w:val="00481880"/>
    <w:rsid w:val="00481AF6"/>
    <w:rsid w:val="0048266A"/>
    <w:rsid w:val="0048271C"/>
    <w:rsid w:val="00482775"/>
    <w:rsid w:val="00483D79"/>
    <w:rsid w:val="004842C1"/>
    <w:rsid w:val="00486025"/>
    <w:rsid w:val="004877D2"/>
    <w:rsid w:val="00490EE6"/>
    <w:rsid w:val="00492A32"/>
    <w:rsid w:val="00493FCA"/>
    <w:rsid w:val="00495B54"/>
    <w:rsid w:val="0049627E"/>
    <w:rsid w:val="004964D7"/>
    <w:rsid w:val="00497234"/>
    <w:rsid w:val="004A0675"/>
    <w:rsid w:val="004A199F"/>
    <w:rsid w:val="004A1E76"/>
    <w:rsid w:val="004A233A"/>
    <w:rsid w:val="004A289F"/>
    <w:rsid w:val="004A3FE3"/>
    <w:rsid w:val="004A5B3D"/>
    <w:rsid w:val="004A5D92"/>
    <w:rsid w:val="004A6687"/>
    <w:rsid w:val="004B09D2"/>
    <w:rsid w:val="004B1EB1"/>
    <w:rsid w:val="004B2847"/>
    <w:rsid w:val="004B3AC9"/>
    <w:rsid w:val="004B3CC2"/>
    <w:rsid w:val="004B41AB"/>
    <w:rsid w:val="004B6BFC"/>
    <w:rsid w:val="004C3123"/>
    <w:rsid w:val="004C35E2"/>
    <w:rsid w:val="004C7D2F"/>
    <w:rsid w:val="004D0890"/>
    <w:rsid w:val="004D26F6"/>
    <w:rsid w:val="004D3898"/>
    <w:rsid w:val="004D3B03"/>
    <w:rsid w:val="004D46E1"/>
    <w:rsid w:val="004D5066"/>
    <w:rsid w:val="004D59FB"/>
    <w:rsid w:val="004D6A88"/>
    <w:rsid w:val="004D6AD6"/>
    <w:rsid w:val="004D7473"/>
    <w:rsid w:val="004E0A20"/>
    <w:rsid w:val="004E0EB6"/>
    <w:rsid w:val="004E1D4F"/>
    <w:rsid w:val="004E2C29"/>
    <w:rsid w:val="004E3017"/>
    <w:rsid w:val="004E4DBE"/>
    <w:rsid w:val="004E5056"/>
    <w:rsid w:val="004E6260"/>
    <w:rsid w:val="004F0E35"/>
    <w:rsid w:val="004F1D0E"/>
    <w:rsid w:val="004F4CF5"/>
    <w:rsid w:val="004F590B"/>
    <w:rsid w:val="004F5EC7"/>
    <w:rsid w:val="004F7852"/>
    <w:rsid w:val="005010A0"/>
    <w:rsid w:val="005023BD"/>
    <w:rsid w:val="005055DF"/>
    <w:rsid w:val="00506854"/>
    <w:rsid w:val="00506FBF"/>
    <w:rsid w:val="00507621"/>
    <w:rsid w:val="00510722"/>
    <w:rsid w:val="00510A9F"/>
    <w:rsid w:val="0051158B"/>
    <w:rsid w:val="00512A00"/>
    <w:rsid w:val="00513DA6"/>
    <w:rsid w:val="00514AEA"/>
    <w:rsid w:val="0051671A"/>
    <w:rsid w:val="00522E63"/>
    <w:rsid w:val="0052420A"/>
    <w:rsid w:val="0052515A"/>
    <w:rsid w:val="00525EC4"/>
    <w:rsid w:val="005304DA"/>
    <w:rsid w:val="00531A2D"/>
    <w:rsid w:val="00532DBC"/>
    <w:rsid w:val="005333DE"/>
    <w:rsid w:val="005336B3"/>
    <w:rsid w:val="0054127C"/>
    <w:rsid w:val="00542149"/>
    <w:rsid w:val="00543261"/>
    <w:rsid w:val="0054399F"/>
    <w:rsid w:val="00543A15"/>
    <w:rsid w:val="00544377"/>
    <w:rsid w:val="005447C3"/>
    <w:rsid w:val="00546B93"/>
    <w:rsid w:val="00547421"/>
    <w:rsid w:val="005506C9"/>
    <w:rsid w:val="005515E8"/>
    <w:rsid w:val="00551B3F"/>
    <w:rsid w:val="00553588"/>
    <w:rsid w:val="005546CA"/>
    <w:rsid w:val="00554CC4"/>
    <w:rsid w:val="00557EBA"/>
    <w:rsid w:val="005601CF"/>
    <w:rsid w:val="00565366"/>
    <w:rsid w:val="00565842"/>
    <w:rsid w:val="005674DF"/>
    <w:rsid w:val="005675E4"/>
    <w:rsid w:val="00567B54"/>
    <w:rsid w:val="00567FBA"/>
    <w:rsid w:val="00570C50"/>
    <w:rsid w:val="005721E8"/>
    <w:rsid w:val="005722E5"/>
    <w:rsid w:val="00572E1C"/>
    <w:rsid w:val="00573573"/>
    <w:rsid w:val="00573AB5"/>
    <w:rsid w:val="00573F00"/>
    <w:rsid w:val="00573FE4"/>
    <w:rsid w:val="00574C59"/>
    <w:rsid w:val="00574CF2"/>
    <w:rsid w:val="00574EB3"/>
    <w:rsid w:val="005777FB"/>
    <w:rsid w:val="005802B6"/>
    <w:rsid w:val="0058100E"/>
    <w:rsid w:val="005811EB"/>
    <w:rsid w:val="00581FC1"/>
    <w:rsid w:val="005821FE"/>
    <w:rsid w:val="00583D83"/>
    <w:rsid w:val="00583E0A"/>
    <w:rsid w:val="00584403"/>
    <w:rsid w:val="00584D3C"/>
    <w:rsid w:val="00585384"/>
    <w:rsid w:val="00586162"/>
    <w:rsid w:val="0058676C"/>
    <w:rsid w:val="00587174"/>
    <w:rsid w:val="00587AF6"/>
    <w:rsid w:val="0059281F"/>
    <w:rsid w:val="00593C6C"/>
    <w:rsid w:val="005940EB"/>
    <w:rsid w:val="005943ED"/>
    <w:rsid w:val="00594480"/>
    <w:rsid w:val="00594979"/>
    <w:rsid w:val="00594A2C"/>
    <w:rsid w:val="005951EF"/>
    <w:rsid w:val="005A05E4"/>
    <w:rsid w:val="005A0B6C"/>
    <w:rsid w:val="005A0D1F"/>
    <w:rsid w:val="005A171A"/>
    <w:rsid w:val="005A30BA"/>
    <w:rsid w:val="005A33C6"/>
    <w:rsid w:val="005A3841"/>
    <w:rsid w:val="005A56A0"/>
    <w:rsid w:val="005A72AA"/>
    <w:rsid w:val="005A734E"/>
    <w:rsid w:val="005B00AB"/>
    <w:rsid w:val="005B0875"/>
    <w:rsid w:val="005B0D98"/>
    <w:rsid w:val="005B25AB"/>
    <w:rsid w:val="005B4C08"/>
    <w:rsid w:val="005B5D6E"/>
    <w:rsid w:val="005B6DC0"/>
    <w:rsid w:val="005B71E0"/>
    <w:rsid w:val="005B766A"/>
    <w:rsid w:val="005C316B"/>
    <w:rsid w:val="005C3BBB"/>
    <w:rsid w:val="005C5B9E"/>
    <w:rsid w:val="005C61DD"/>
    <w:rsid w:val="005D2DF1"/>
    <w:rsid w:val="005D2FFE"/>
    <w:rsid w:val="005D4A9C"/>
    <w:rsid w:val="005D5828"/>
    <w:rsid w:val="005D6012"/>
    <w:rsid w:val="005D680C"/>
    <w:rsid w:val="005D73F6"/>
    <w:rsid w:val="005D7984"/>
    <w:rsid w:val="005E06C7"/>
    <w:rsid w:val="005E12EC"/>
    <w:rsid w:val="005E2051"/>
    <w:rsid w:val="005E2B02"/>
    <w:rsid w:val="005E392C"/>
    <w:rsid w:val="005E5930"/>
    <w:rsid w:val="005E5AEA"/>
    <w:rsid w:val="005E61E5"/>
    <w:rsid w:val="005F0295"/>
    <w:rsid w:val="005F082B"/>
    <w:rsid w:val="005F3D48"/>
    <w:rsid w:val="005F42A5"/>
    <w:rsid w:val="005F53F8"/>
    <w:rsid w:val="005F575F"/>
    <w:rsid w:val="005F6952"/>
    <w:rsid w:val="00600881"/>
    <w:rsid w:val="00601547"/>
    <w:rsid w:val="00603ACE"/>
    <w:rsid w:val="006066C4"/>
    <w:rsid w:val="006072FF"/>
    <w:rsid w:val="00607E84"/>
    <w:rsid w:val="006116D7"/>
    <w:rsid w:val="0061339B"/>
    <w:rsid w:val="00614C18"/>
    <w:rsid w:val="006153DF"/>
    <w:rsid w:val="006157AA"/>
    <w:rsid w:val="00615B79"/>
    <w:rsid w:val="00616494"/>
    <w:rsid w:val="0061678D"/>
    <w:rsid w:val="006167FA"/>
    <w:rsid w:val="0061750C"/>
    <w:rsid w:val="006229C4"/>
    <w:rsid w:val="0062368A"/>
    <w:rsid w:val="00624C59"/>
    <w:rsid w:val="00625F09"/>
    <w:rsid w:val="00625FA8"/>
    <w:rsid w:val="006269DD"/>
    <w:rsid w:val="00626AD4"/>
    <w:rsid w:val="00631FAE"/>
    <w:rsid w:val="00632936"/>
    <w:rsid w:val="00633A15"/>
    <w:rsid w:val="00633D13"/>
    <w:rsid w:val="0063517F"/>
    <w:rsid w:val="00636AFE"/>
    <w:rsid w:val="00640DEC"/>
    <w:rsid w:val="00641005"/>
    <w:rsid w:val="00641F22"/>
    <w:rsid w:val="0064254E"/>
    <w:rsid w:val="006437F7"/>
    <w:rsid w:val="00644C38"/>
    <w:rsid w:val="006453C3"/>
    <w:rsid w:val="006468BB"/>
    <w:rsid w:val="00646DC7"/>
    <w:rsid w:val="0064700E"/>
    <w:rsid w:val="00650221"/>
    <w:rsid w:val="0065089F"/>
    <w:rsid w:val="00650987"/>
    <w:rsid w:val="00650EAE"/>
    <w:rsid w:val="006516F0"/>
    <w:rsid w:val="00652381"/>
    <w:rsid w:val="006529BE"/>
    <w:rsid w:val="00652A02"/>
    <w:rsid w:val="006532C5"/>
    <w:rsid w:val="00656E5A"/>
    <w:rsid w:val="0066043C"/>
    <w:rsid w:val="00660DF9"/>
    <w:rsid w:val="0066146A"/>
    <w:rsid w:val="00661496"/>
    <w:rsid w:val="0066170A"/>
    <w:rsid w:val="006619E5"/>
    <w:rsid w:val="006629D4"/>
    <w:rsid w:val="00662BA2"/>
    <w:rsid w:val="006639DB"/>
    <w:rsid w:val="00664D4B"/>
    <w:rsid w:val="00665434"/>
    <w:rsid w:val="006654EA"/>
    <w:rsid w:val="00666639"/>
    <w:rsid w:val="00666B24"/>
    <w:rsid w:val="00670735"/>
    <w:rsid w:val="006709BE"/>
    <w:rsid w:val="00671339"/>
    <w:rsid w:val="0067157D"/>
    <w:rsid w:val="006727CB"/>
    <w:rsid w:val="006733D7"/>
    <w:rsid w:val="00673CD7"/>
    <w:rsid w:val="00673D2C"/>
    <w:rsid w:val="00674C87"/>
    <w:rsid w:val="00676325"/>
    <w:rsid w:val="0067650E"/>
    <w:rsid w:val="00681679"/>
    <w:rsid w:val="00681779"/>
    <w:rsid w:val="006817F6"/>
    <w:rsid w:val="00682044"/>
    <w:rsid w:val="00682079"/>
    <w:rsid w:val="0068565F"/>
    <w:rsid w:val="00685706"/>
    <w:rsid w:val="0068651F"/>
    <w:rsid w:val="006866D0"/>
    <w:rsid w:val="00687D8F"/>
    <w:rsid w:val="00690A0A"/>
    <w:rsid w:val="00691D5B"/>
    <w:rsid w:val="006921F4"/>
    <w:rsid w:val="00692E35"/>
    <w:rsid w:val="00693407"/>
    <w:rsid w:val="00695A76"/>
    <w:rsid w:val="00695B4F"/>
    <w:rsid w:val="00695CBA"/>
    <w:rsid w:val="0069631A"/>
    <w:rsid w:val="00697477"/>
    <w:rsid w:val="006A017E"/>
    <w:rsid w:val="006A0DF6"/>
    <w:rsid w:val="006A3485"/>
    <w:rsid w:val="006A3CE8"/>
    <w:rsid w:val="006A6232"/>
    <w:rsid w:val="006B126D"/>
    <w:rsid w:val="006B1739"/>
    <w:rsid w:val="006B3045"/>
    <w:rsid w:val="006B38FC"/>
    <w:rsid w:val="006B3E65"/>
    <w:rsid w:val="006B53D0"/>
    <w:rsid w:val="006B54A7"/>
    <w:rsid w:val="006B72CE"/>
    <w:rsid w:val="006C2BF4"/>
    <w:rsid w:val="006C449F"/>
    <w:rsid w:val="006C6218"/>
    <w:rsid w:val="006D15DC"/>
    <w:rsid w:val="006D1E4B"/>
    <w:rsid w:val="006D2F66"/>
    <w:rsid w:val="006D319E"/>
    <w:rsid w:val="006D354E"/>
    <w:rsid w:val="006D40A9"/>
    <w:rsid w:val="006D4F61"/>
    <w:rsid w:val="006D5C19"/>
    <w:rsid w:val="006D6D9D"/>
    <w:rsid w:val="006D6E33"/>
    <w:rsid w:val="006E1BFF"/>
    <w:rsid w:val="006E2E5D"/>
    <w:rsid w:val="006E3150"/>
    <w:rsid w:val="006E3831"/>
    <w:rsid w:val="006E42A4"/>
    <w:rsid w:val="006E5196"/>
    <w:rsid w:val="006E5479"/>
    <w:rsid w:val="006E5720"/>
    <w:rsid w:val="006E7649"/>
    <w:rsid w:val="006E7B80"/>
    <w:rsid w:val="006F0F11"/>
    <w:rsid w:val="006F1262"/>
    <w:rsid w:val="006F1CE8"/>
    <w:rsid w:val="006F282A"/>
    <w:rsid w:val="006F290B"/>
    <w:rsid w:val="006F423B"/>
    <w:rsid w:val="006F6FD3"/>
    <w:rsid w:val="006F705A"/>
    <w:rsid w:val="006F79D3"/>
    <w:rsid w:val="0070095A"/>
    <w:rsid w:val="00700FA4"/>
    <w:rsid w:val="00701102"/>
    <w:rsid w:val="00701757"/>
    <w:rsid w:val="007030B3"/>
    <w:rsid w:val="00705764"/>
    <w:rsid w:val="007064B0"/>
    <w:rsid w:val="0070683A"/>
    <w:rsid w:val="00707CD4"/>
    <w:rsid w:val="00710990"/>
    <w:rsid w:val="0071111A"/>
    <w:rsid w:val="00711CF5"/>
    <w:rsid w:val="00711EF1"/>
    <w:rsid w:val="00712959"/>
    <w:rsid w:val="007162E5"/>
    <w:rsid w:val="007168BC"/>
    <w:rsid w:val="00717092"/>
    <w:rsid w:val="007218B7"/>
    <w:rsid w:val="00721AF5"/>
    <w:rsid w:val="007221CC"/>
    <w:rsid w:val="007227C9"/>
    <w:rsid w:val="007235D1"/>
    <w:rsid w:val="00726D4D"/>
    <w:rsid w:val="00726D9D"/>
    <w:rsid w:val="00726E1F"/>
    <w:rsid w:val="0072723A"/>
    <w:rsid w:val="00727C77"/>
    <w:rsid w:val="0073042E"/>
    <w:rsid w:val="007332CD"/>
    <w:rsid w:val="007332E5"/>
    <w:rsid w:val="00733C69"/>
    <w:rsid w:val="007407A6"/>
    <w:rsid w:val="007417EE"/>
    <w:rsid w:val="00742E71"/>
    <w:rsid w:val="00742F33"/>
    <w:rsid w:val="0074461A"/>
    <w:rsid w:val="0074462B"/>
    <w:rsid w:val="0074775C"/>
    <w:rsid w:val="007509E1"/>
    <w:rsid w:val="0075125A"/>
    <w:rsid w:val="00751CBF"/>
    <w:rsid w:val="00753529"/>
    <w:rsid w:val="0075414A"/>
    <w:rsid w:val="007603DD"/>
    <w:rsid w:val="00760CEB"/>
    <w:rsid w:val="00761E3C"/>
    <w:rsid w:val="0076368E"/>
    <w:rsid w:val="0076372F"/>
    <w:rsid w:val="00764282"/>
    <w:rsid w:val="00765537"/>
    <w:rsid w:val="007670B4"/>
    <w:rsid w:val="0077288C"/>
    <w:rsid w:val="00772E54"/>
    <w:rsid w:val="00773885"/>
    <w:rsid w:val="00774255"/>
    <w:rsid w:val="007817CF"/>
    <w:rsid w:val="00785BB7"/>
    <w:rsid w:val="00787818"/>
    <w:rsid w:val="00791F21"/>
    <w:rsid w:val="00795D4D"/>
    <w:rsid w:val="00796B21"/>
    <w:rsid w:val="00797766"/>
    <w:rsid w:val="007A0994"/>
    <w:rsid w:val="007A3179"/>
    <w:rsid w:val="007A4ADC"/>
    <w:rsid w:val="007A5C02"/>
    <w:rsid w:val="007A63FB"/>
    <w:rsid w:val="007A65AC"/>
    <w:rsid w:val="007B0C93"/>
    <w:rsid w:val="007B0FA1"/>
    <w:rsid w:val="007B1454"/>
    <w:rsid w:val="007B2BC5"/>
    <w:rsid w:val="007B54F6"/>
    <w:rsid w:val="007B6FFB"/>
    <w:rsid w:val="007B77D4"/>
    <w:rsid w:val="007C0A35"/>
    <w:rsid w:val="007C4FE9"/>
    <w:rsid w:val="007C6218"/>
    <w:rsid w:val="007D00CF"/>
    <w:rsid w:val="007D1C8F"/>
    <w:rsid w:val="007D25D0"/>
    <w:rsid w:val="007D3513"/>
    <w:rsid w:val="007D395F"/>
    <w:rsid w:val="007D3CBD"/>
    <w:rsid w:val="007D4B07"/>
    <w:rsid w:val="007D51A7"/>
    <w:rsid w:val="007D5F4D"/>
    <w:rsid w:val="007D6685"/>
    <w:rsid w:val="007D675A"/>
    <w:rsid w:val="007E05CC"/>
    <w:rsid w:val="007E0B72"/>
    <w:rsid w:val="007E12A0"/>
    <w:rsid w:val="007E30A2"/>
    <w:rsid w:val="007E33F8"/>
    <w:rsid w:val="007E5CD9"/>
    <w:rsid w:val="007E650C"/>
    <w:rsid w:val="007E685B"/>
    <w:rsid w:val="007E7B9A"/>
    <w:rsid w:val="007F089C"/>
    <w:rsid w:val="007F10FC"/>
    <w:rsid w:val="007F2C6D"/>
    <w:rsid w:val="007F2F88"/>
    <w:rsid w:val="007F3029"/>
    <w:rsid w:val="007F34E7"/>
    <w:rsid w:val="007F7B29"/>
    <w:rsid w:val="00800B92"/>
    <w:rsid w:val="00800BBC"/>
    <w:rsid w:val="00801B0D"/>
    <w:rsid w:val="0080252C"/>
    <w:rsid w:val="00803173"/>
    <w:rsid w:val="008036C3"/>
    <w:rsid w:val="00805070"/>
    <w:rsid w:val="0080567C"/>
    <w:rsid w:val="008103BC"/>
    <w:rsid w:val="00811F3D"/>
    <w:rsid w:val="00812B4D"/>
    <w:rsid w:val="008150E5"/>
    <w:rsid w:val="00815147"/>
    <w:rsid w:val="0081716D"/>
    <w:rsid w:val="008234B3"/>
    <w:rsid w:val="00824D34"/>
    <w:rsid w:val="00824DF5"/>
    <w:rsid w:val="008269BF"/>
    <w:rsid w:val="008275C9"/>
    <w:rsid w:val="0083311E"/>
    <w:rsid w:val="00833A91"/>
    <w:rsid w:val="00834816"/>
    <w:rsid w:val="00834D60"/>
    <w:rsid w:val="00835069"/>
    <w:rsid w:val="00836A43"/>
    <w:rsid w:val="00836B21"/>
    <w:rsid w:val="00837651"/>
    <w:rsid w:val="00842A44"/>
    <w:rsid w:val="00842C0D"/>
    <w:rsid w:val="008431AE"/>
    <w:rsid w:val="00844808"/>
    <w:rsid w:val="00844DBA"/>
    <w:rsid w:val="00845590"/>
    <w:rsid w:val="008461F7"/>
    <w:rsid w:val="008468E5"/>
    <w:rsid w:val="00846DD6"/>
    <w:rsid w:val="00850563"/>
    <w:rsid w:val="00850BE1"/>
    <w:rsid w:val="00850E58"/>
    <w:rsid w:val="008512AC"/>
    <w:rsid w:val="0085383B"/>
    <w:rsid w:val="00853F0E"/>
    <w:rsid w:val="008566EF"/>
    <w:rsid w:val="008568A4"/>
    <w:rsid w:val="00856957"/>
    <w:rsid w:val="008603A0"/>
    <w:rsid w:val="00860806"/>
    <w:rsid w:val="00860B86"/>
    <w:rsid w:val="00861A7D"/>
    <w:rsid w:val="008623E8"/>
    <w:rsid w:val="008638BD"/>
    <w:rsid w:val="00866512"/>
    <w:rsid w:val="00866B89"/>
    <w:rsid w:val="00866CE2"/>
    <w:rsid w:val="00870B9E"/>
    <w:rsid w:val="00870C71"/>
    <w:rsid w:val="00871671"/>
    <w:rsid w:val="00872765"/>
    <w:rsid w:val="00873DF2"/>
    <w:rsid w:val="008742AA"/>
    <w:rsid w:val="008749E1"/>
    <w:rsid w:val="008763AC"/>
    <w:rsid w:val="00876A2E"/>
    <w:rsid w:val="00876F83"/>
    <w:rsid w:val="008775E1"/>
    <w:rsid w:val="00885468"/>
    <w:rsid w:val="008856DC"/>
    <w:rsid w:val="00885D3E"/>
    <w:rsid w:val="00886711"/>
    <w:rsid w:val="00886D37"/>
    <w:rsid w:val="0088713D"/>
    <w:rsid w:val="0088734D"/>
    <w:rsid w:val="0088757A"/>
    <w:rsid w:val="00890371"/>
    <w:rsid w:val="008908DB"/>
    <w:rsid w:val="008916E7"/>
    <w:rsid w:val="00893A6A"/>
    <w:rsid w:val="00893E5A"/>
    <w:rsid w:val="008944AE"/>
    <w:rsid w:val="0089497F"/>
    <w:rsid w:val="008949C2"/>
    <w:rsid w:val="00894A84"/>
    <w:rsid w:val="00895DAA"/>
    <w:rsid w:val="008A05A1"/>
    <w:rsid w:val="008A162F"/>
    <w:rsid w:val="008A426D"/>
    <w:rsid w:val="008A4333"/>
    <w:rsid w:val="008A4720"/>
    <w:rsid w:val="008A580E"/>
    <w:rsid w:val="008A6605"/>
    <w:rsid w:val="008A72BE"/>
    <w:rsid w:val="008B1735"/>
    <w:rsid w:val="008B24EE"/>
    <w:rsid w:val="008B2851"/>
    <w:rsid w:val="008B2ED9"/>
    <w:rsid w:val="008B3910"/>
    <w:rsid w:val="008B3D8D"/>
    <w:rsid w:val="008B52B7"/>
    <w:rsid w:val="008B6E65"/>
    <w:rsid w:val="008B779F"/>
    <w:rsid w:val="008B7900"/>
    <w:rsid w:val="008B79FE"/>
    <w:rsid w:val="008C0B49"/>
    <w:rsid w:val="008C1063"/>
    <w:rsid w:val="008C14B5"/>
    <w:rsid w:val="008C27FB"/>
    <w:rsid w:val="008C55D8"/>
    <w:rsid w:val="008C6B12"/>
    <w:rsid w:val="008C6B68"/>
    <w:rsid w:val="008C6CAB"/>
    <w:rsid w:val="008C7028"/>
    <w:rsid w:val="008C77C7"/>
    <w:rsid w:val="008D1404"/>
    <w:rsid w:val="008D1FB3"/>
    <w:rsid w:val="008D22EF"/>
    <w:rsid w:val="008D5A49"/>
    <w:rsid w:val="008D68D8"/>
    <w:rsid w:val="008D762D"/>
    <w:rsid w:val="008D7FAE"/>
    <w:rsid w:val="008E3301"/>
    <w:rsid w:val="008E3A1F"/>
    <w:rsid w:val="008E4AD5"/>
    <w:rsid w:val="008E586E"/>
    <w:rsid w:val="008E612C"/>
    <w:rsid w:val="008E6D94"/>
    <w:rsid w:val="008F0671"/>
    <w:rsid w:val="008F28AF"/>
    <w:rsid w:val="008F364C"/>
    <w:rsid w:val="008F52C5"/>
    <w:rsid w:val="008F5807"/>
    <w:rsid w:val="008F5E86"/>
    <w:rsid w:val="00900C5B"/>
    <w:rsid w:val="009014D6"/>
    <w:rsid w:val="00902B03"/>
    <w:rsid w:val="00903B9E"/>
    <w:rsid w:val="00904108"/>
    <w:rsid w:val="009051E0"/>
    <w:rsid w:val="0090525A"/>
    <w:rsid w:val="0090557A"/>
    <w:rsid w:val="009058E6"/>
    <w:rsid w:val="009064AD"/>
    <w:rsid w:val="009074F0"/>
    <w:rsid w:val="00907EC1"/>
    <w:rsid w:val="00910D1B"/>
    <w:rsid w:val="00911117"/>
    <w:rsid w:val="00912CC3"/>
    <w:rsid w:val="00912E92"/>
    <w:rsid w:val="0091331C"/>
    <w:rsid w:val="009146D4"/>
    <w:rsid w:val="00915222"/>
    <w:rsid w:val="00915B88"/>
    <w:rsid w:val="009165A6"/>
    <w:rsid w:val="00916BA6"/>
    <w:rsid w:val="00917CB5"/>
    <w:rsid w:val="0092202B"/>
    <w:rsid w:val="0092218E"/>
    <w:rsid w:val="009224DB"/>
    <w:rsid w:val="0092353F"/>
    <w:rsid w:val="009240E2"/>
    <w:rsid w:val="00924A83"/>
    <w:rsid w:val="00924DD3"/>
    <w:rsid w:val="009251D5"/>
    <w:rsid w:val="009253E4"/>
    <w:rsid w:val="009258EC"/>
    <w:rsid w:val="00926606"/>
    <w:rsid w:val="0092718C"/>
    <w:rsid w:val="0093055E"/>
    <w:rsid w:val="00930CD4"/>
    <w:rsid w:val="00930ED0"/>
    <w:rsid w:val="00931C0E"/>
    <w:rsid w:val="00932C0A"/>
    <w:rsid w:val="00933BB0"/>
    <w:rsid w:val="0093428B"/>
    <w:rsid w:val="00934290"/>
    <w:rsid w:val="009343E1"/>
    <w:rsid w:val="009345FB"/>
    <w:rsid w:val="009348D5"/>
    <w:rsid w:val="00935AA8"/>
    <w:rsid w:val="00936309"/>
    <w:rsid w:val="0093642A"/>
    <w:rsid w:val="00936C77"/>
    <w:rsid w:val="0093762F"/>
    <w:rsid w:val="009379D2"/>
    <w:rsid w:val="00941653"/>
    <w:rsid w:val="00942DA0"/>
    <w:rsid w:val="009447C5"/>
    <w:rsid w:val="00944E16"/>
    <w:rsid w:val="00945D05"/>
    <w:rsid w:val="009468B5"/>
    <w:rsid w:val="0094713C"/>
    <w:rsid w:val="00951956"/>
    <w:rsid w:val="00952FBD"/>
    <w:rsid w:val="009540EE"/>
    <w:rsid w:val="00954C0B"/>
    <w:rsid w:val="00955795"/>
    <w:rsid w:val="009566D8"/>
    <w:rsid w:val="00956F66"/>
    <w:rsid w:val="00961814"/>
    <w:rsid w:val="00961A4C"/>
    <w:rsid w:val="0096234C"/>
    <w:rsid w:val="00963436"/>
    <w:rsid w:val="00963DBE"/>
    <w:rsid w:val="0096459E"/>
    <w:rsid w:val="009650E9"/>
    <w:rsid w:val="00966349"/>
    <w:rsid w:val="00970D04"/>
    <w:rsid w:val="00972415"/>
    <w:rsid w:val="009728FF"/>
    <w:rsid w:val="00972D56"/>
    <w:rsid w:val="00973987"/>
    <w:rsid w:val="009741E1"/>
    <w:rsid w:val="00974CC5"/>
    <w:rsid w:val="00977651"/>
    <w:rsid w:val="0098068A"/>
    <w:rsid w:val="009812D1"/>
    <w:rsid w:val="00981E86"/>
    <w:rsid w:val="0098241B"/>
    <w:rsid w:val="009831C6"/>
    <w:rsid w:val="00983ACE"/>
    <w:rsid w:val="00983DD9"/>
    <w:rsid w:val="00985987"/>
    <w:rsid w:val="00990366"/>
    <w:rsid w:val="00990A00"/>
    <w:rsid w:val="00991647"/>
    <w:rsid w:val="00991C20"/>
    <w:rsid w:val="00992B35"/>
    <w:rsid w:val="00993CDA"/>
    <w:rsid w:val="00995971"/>
    <w:rsid w:val="009960D8"/>
    <w:rsid w:val="009A07D2"/>
    <w:rsid w:val="009A1136"/>
    <w:rsid w:val="009A1EBE"/>
    <w:rsid w:val="009A2211"/>
    <w:rsid w:val="009A46E6"/>
    <w:rsid w:val="009A49C5"/>
    <w:rsid w:val="009A506C"/>
    <w:rsid w:val="009A6564"/>
    <w:rsid w:val="009B0504"/>
    <w:rsid w:val="009B05E5"/>
    <w:rsid w:val="009B21B7"/>
    <w:rsid w:val="009B223B"/>
    <w:rsid w:val="009B2F19"/>
    <w:rsid w:val="009B48FA"/>
    <w:rsid w:val="009B4D20"/>
    <w:rsid w:val="009B5218"/>
    <w:rsid w:val="009B5389"/>
    <w:rsid w:val="009B5EF8"/>
    <w:rsid w:val="009B6082"/>
    <w:rsid w:val="009C10A2"/>
    <w:rsid w:val="009C1D73"/>
    <w:rsid w:val="009C2FCC"/>
    <w:rsid w:val="009C3B31"/>
    <w:rsid w:val="009C3BEA"/>
    <w:rsid w:val="009C4995"/>
    <w:rsid w:val="009C51F4"/>
    <w:rsid w:val="009C7049"/>
    <w:rsid w:val="009D0102"/>
    <w:rsid w:val="009D25F5"/>
    <w:rsid w:val="009D4CAA"/>
    <w:rsid w:val="009D6960"/>
    <w:rsid w:val="009E14D9"/>
    <w:rsid w:val="009E1C2F"/>
    <w:rsid w:val="009E21AD"/>
    <w:rsid w:val="009E23B9"/>
    <w:rsid w:val="009E3B9F"/>
    <w:rsid w:val="009E4284"/>
    <w:rsid w:val="009F0B48"/>
    <w:rsid w:val="009F0CFE"/>
    <w:rsid w:val="009F1AF6"/>
    <w:rsid w:val="009F30EE"/>
    <w:rsid w:val="009F331C"/>
    <w:rsid w:val="009F3612"/>
    <w:rsid w:val="009F4322"/>
    <w:rsid w:val="009F44FC"/>
    <w:rsid w:val="009F710B"/>
    <w:rsid w:val="00A018BF"/>
    <w:rsid w:val="00A0407E"/>
    <w:rsid w:val="00A04740"/>
    <w:rsid w:val="00A05530"/>
    <w:rsid w:val="00A05F14"/>
    <w:rsid w:val="00A1000D"/>
    <w:rsid w:val="00A102DB"/>
    <w:rsid w:val="00A112CF"/>
    <w:rsid w:val="00A14508"/>
    <w:rsid w:val="00A149F8"/>
    <w:rsid w:val="00A1537B"/>
    <w:rsid w:val="00A17239"/>
    <w:rsid w:val="00A22331"/>
    <w:rsid w:val="00A22B1A"/>
    <w:rsid w:val="00A22D40"/>
    <w:rsid w:val="00A23404"/>
    <w:rsid w:val="00A234D0"/>
    <w:rsid w:val="00A235EB"/>
    <w:rsid w:val="00A23618"/>
    <w:rsid w:val="00A25282"/>
    <w:rsid w:val="00A25B7D"/>
    <w:rsid w:val="00A25D86"/>
    <w:rsid w:val="00A25D9E"/>
    <w:rsid w:val="00A327B6"/>
    <w:rsid w:val="00A32ABD"/>
    <w:rsid w:val="00A3360B"/>
    <w:rsid w:val="00A3522C"/>
    <w:rsid w:val="00A3528A"/>
    <w:rsid w:val="00A41FC8"/>
    <w:rsid w:val="00A4415F"/>
    <w:rsid w:val="00A445DF"/>
    <w:rsid w:val="00A45746"/>
    <w:rsid w:val="00A46555"/>
    <w:rsid w:val="00A4776A"/>
    <w:rsid w:val="00A508CA"/>
    <w:rsid w:val="00A511B2"/>
    <w:rsid w:val="00A51F26"/>
    <w:rsid w:val="00A5245D"/>
    <w:rsid w:val="00A52653"/>
    <w:rsid w:val="00A52B64"/>
    <w:rsid w:val="00A537C8"/>
    <w:rsid w:val="00A53F8B"/>
    <w:rsid w:val="00A54453"/>
    <w:rsid w:val="00A54A7C"/>
    <w:rsid w:val="00A55D9B"/>
    <w:rsid w:val="00A56B16"/>
    <w:rsid w:val="00A56FC7"/>
    <w:rsid w:val="00A570D4"/>
    <w:rsid w:val="00A57335"/>
    <w:rsid w:val="00A61493"/>
    <w:rsid w:val="00A63959"/>
    <w:rsid w:val="00A659D8"/>
    <w:rsid w:val="00A65B9F"/>
    <w:rsid w:val="00A65F68"/>
    <w:rsid w:val="00A67DE7"/>
    <w:rsid w:val="00A71503"/>
    <w:rsid w:val="00A720E8"/>
    <w:rsid w:val="00A7264F"/>
    <w:rsid w:val="00A72BC8"/>
    <w:rsid w:val="00A73CD1"/>
    <w:rsid w:val="00A73F7E"/>
    <w:rsid w:val="00A73FDC"/>
    <w:rsid w:val="00A7511D"/>
    <w:rsid w:val="00A75B94"/>
    <w:rsid w:val="00A75D4E"/>
    <w:rsid w:val="00A771CB"/>
    <w:rsid w:val="00A81352"/>
    <w:rsid w:val="00A82E21"/>
    <w:rsid w:val="00A82F45"/>
    <w:rsid w:val="00A85E0B"/>
    <w:rsid w:val="00A86751"/>
    <w:rsid w:val="00A86B4C"/>
    <w:rsid w:val="00A91C0C"/>
    <w:rsid w:val="00A92987"/>
    <w:rsid w:val="00A92B67"/>
    <w:rsid w:val="00A9467C"/>
    <w:rsid w:val="00A94DB2"/>
    <w:rsid w:val="00A963A9"/>
    <w:rsid w:val="00A96E12"/>
    <w:rsid w:val="00AA5100"/>
    <w:rsid w:val="00AA7417"/>
    <w:rsid w:val="00AA742F"/>
    <w:rsid w:val="00AB2113"/>
    <w:rsid w:val="00AB2A0A"/>
    <w:rsid w:val="00AB2B42"/>
    <w:rsid w:val="00AB5810"/>
    <w:rsid w:val="00AB69BB"/>
    <w:rsid w:val="00AB6D2E"/>
    <w:rsid w:val="00AB7DA5"/>
    <w:rsid w:val="00AC4146"/>
    <w:rsid w:val="00AC4F6B"/>
    <w:rsid w:val="00AC665C"/>
    <w:rsid w:val="00AD0CED"/>
    <w:rsid w:val="00AD3A4B"/>
    <w:rsid w:val="00AD79A9"/>
    <w:rsid w:val="00AD7A43"/>
    <w:rsid w:val="00AE077C"/>
    <w:rsid w:val="00AE1041"/>
    <w:rsid w:val="00AE3625"/>
    <w:rsid w:val="00AE3685"/>
    <w:rsid w:val="00AE42F7"/>
    <w:rsid w:val="00AE470C"/>
    <w:rsid w:val="00AE47AB"/>
    <w:rsid w:val="00AE4FFC"/>
    <w:rsid w:val="00AE6D30"/>
    <w:rsid w:val="00AE7E76"/>
    <w:rsid w:val="00AF21A4"/>
    <w:rsid w:val="00AF4A03"/>
    <w:rsid w:val="00AF5278"/>
    <w:rsid w:val="00AF575D"/>
    <w:rsid w:val="00B048F2"/>
    <w:rsid w:val="00B05A93"/>
    <w:rsid w:val="00B07CFB"/>
    <w:rsid w:val="00B1045B"/>
    <w:rsid w:val="00B10769"/>
    <w:rsid w:val="00B10ADA"/>
    <w:rsid w:val="00B1268C"/>
    <w:rsid w:val="00B127BE"/>
    <w:rsid w:val="00B12B8B"/>
    <w:rsid w:val="00B12E0E"/>
    <w:rsid w:val="00B12F0C"/>
    <w:rsid w:val="00B140FB"/>
    <w:rsid w:val="00B169F4"/>
    <w:rsid w:val="00B16F09"/>
    <w:rsid w:val="00B201EE"/>
    <w:rsid w:val="00B20B1D"/>
    <w:rsid w:val="00B20CB8"/>
    <w:rsid w:val="00B2217D"/>
    <w:rsid w:val="00B221E6"/>
    <w:rsid w:val="00B23464"/>
    <w:rsid w:val="00B23E15"/>
    <w:rsid w:val="00B241D4"/>
    <w:rsid w:val="00B248B3"/>
    <w:rsid w:val="00B252AF"/>
    <w:rsid w:val="00B25567"/>
    <w:rsid w:val="00B31A72"/>
    <w:rsid w:val="00B332CF"/>
    <w:rsid w:val="00B35728"/>
    <w:rsid w:val="00B37144"/>
    <w:rsid w:val="00B376CB"/>
    <w:rsid w:val="00B41823"/>
    <w:rsid w:val="00B429EF"/>
    <w:rsid w:val="00B43910"/>
    <w:rsid w:val="00B43F74"/>
    <w:rsid w:val="00B44555"/>
    <w:rsid w:val="00B46D74"/>
    <w:rsid w:val="00B46F27"/>
    <w:rsid w:val="00B47332"/>
    <w:rsid w:val="00B51C23"/>
    <w:rsid w:val="00B525DF"/>
    <w:rsid w:val="00B5305E"/>
    <w:rsid w:val="00B536AB"/>
    <w:rsid w:val="00B56706"/>
    <w:rsid w:val="00B56F5B"/>
    <w:rsid w:val="00B60111"/>
    <w:rsid w:val="00B610FC"/>
    <w:rsid w:val="00B61782"/>
    <w:rsid w:val="00B63E07"/>
    <w:rsid w:val="00B65D8F"/>
    <w:rsid w:val="00B66456"/>
    <w:rsid w:val="00B67A3A"/>
    <w:rsid w:val="00B70994"/>
    <w:rsid w:val="00B7265A"/>
    <w:rsid w:val="00B72A40"/>
    <w:rsid w:val="00B72E05"/>
    <w:rsid w:val="00B736A7"/>
    <w:rsid w:val="00B747E8"/>
    <w:rsid w:val="00B75004"/>
    <w:rsid w:val="00B76F2E"/>
    <w:rsid w:val="00B801D1"/>
    <w:rsid w:val="00B81F4E"/>
    <w:rsid w:val="00B827D2"/>
    <w:rsid w:val="00B834B5"/>
    <w:rsid w:val="00B84E68"/>
    <w:rsid w:val="00B84F50"/>
    <w:rsid w:val="00B86462"/>
    <w:rsid w:val="00B90A52"/>
    <w:rsid w:val="00B92B58"/>
    <w:rsid w:val="00B939BD"/>
    <w:rsid w:val="00B94B5E"/>
    <w:rsid w:val="00B95110"/>
    <w:rsid w:val="00B95F43"/>
    <w:rsid w:val="00B97D64"/>
    <w:rsid w:val="00BA3F65"/>
    <w:rsid w:val="00BA4BCB"/>
    <w:rsid w:val="00BA51B9"/>
    <w:rsid w:val="00BA61CC"/>
    <w:rsid w:val="00BB1A39"/>
    <w:rsid w:val="00BB3EE8"/>
    <w:rsid w:val="00BB4185"/>
    <w:rsid w:val="00BC143F"/>
    <w:rsid w:val="00BC158D"/>
    <w:rsid w:val="00BC42CC"/>
    <w:rsid w:val="00BC4B4A"/>
    <w:rsid w:val="00BC4C6A"/>
    <w:rsid w:val="00BC4CB1"/>
    <w:rsid w:val="00BC4E5B"/>
    <w:rsid w:val="00BC6CEE"/>
    <w:rsid w:val="00BC7513"/>
    <w:rsid w:val="00BD0388"/>
    <w:rsid w:val="00BD19CA"/>
    <w:rsid w:val="00BD1C87"/>
    <w:rsid w:val="00BD1EDD"/>
    <w:rsid w:val="00BD4CCB"/>
    <w:rsid w:val="00BD57A6"/>
    <w:rsid w:val="00BD5EE1"/>
    <w:rsid w:val="00BD670B"/>
    <w:rsid w:val="00BD6818"/>
    <w:rsid w:val="00BE0341"/>
    <w:rsid w:val="00BE341F"/>
    <w:rsid w:val="00BE7DA0"/>
    <w:rsid w:val="00BF14E5"/>
    <w:rsid w:val="00BF1F5A"/>
    <w:rsid w:val="00BF2373"/>
    <w:rsid w:val="00BF2B38"/>
    <w:rsid w:val="00BF3AE3"/>
    <w:rsid w:val="00BF3BA8"/>
    <w:rsid w:val="00BF5DD6"/>
    <w:rsid w:val="00BF6C20"/>
    <w:rsid w:val="00BF754D"/>
    <w:rsid w:val="00C00CE8"/>
    <w:rsid w:val="00C00DB6"/>
    <w:rsid w:val="00C03067"/>
    <w:rsid w:val="00C03BE7"/>
    <w:rsid w:val="00C0474E"/>
    <w:rsid w:val="00C052BB"/>
    <w:rsid w:val="00C0548E"/>
    <w:rsid w:val="00C107B4"/>
    <w:rsid w:val="00C11D05"/>
    <w:rsid w:val="00C11E36"/>
    <w:rsid w:val="00C12E3F"/>
    <w:rsid w:val="00C13144"/>
    <w:rsid w:val="00C14B59"/>
    <w:rsid w:val="00C14F4D"/>
    <w:rsid w:val="00C14F7F"/>
    <w:rsid w:val="00C156CD"/>
    <w:rsid w:val="00C15B1D"/>
    <w:rsid w:val="00C15C13"/>
    <w:rsid w:val="00C2152D"/>
    <w:rsid w:val="00C23309"/>
    <w:rsid w:val="00C250A3"/>
    <w:rsid w:val="00C26B7B"/>
    <w:rsid w:val="00C27F04"/>
    <w:rsid w:val="00C31236"/>
    <w:rsid w:val="00C31C49"/>
    <w:rsid w:val="00C32B1A"/>
    <w:rsid w:val="00C33702"/>
    <w:rsid w:val="00C377BF"/>
    <w:rsid w:val="00C41C52"/>
    <w:rsid w:val="00C42214"/>
    <w:rsid w:val="00C43092"/>
    <w:rsid w:val="00C433D7"/>
    <w:rsid w:val="00C43464"/>
    <w:rsid w:val="00C43E0C"/>
    <w:rsid w:val="00C4471F"/>
    <w:rsid w:val="00C44A23"/>
    <w:rsid w:val="00C4688F"/>
    <w:rsid w:val="00C47111"/>
    <w:rsid w:val="00C47333"/>
    <w:rsid w:val="00C501C3"/>
    <w:rsid w:val="00C538CF"/>
    <w:rsid w:val="00C56777"/>
    <w:rsid w:val="00C60031"/>
    <w:rsid w:val="00C6020C"/>
    <w:rsid w:val="00C62CB4"/>
    <w:rsid w:val="00C64D4B"/>
    <w:rsid w:val="00C65963"/>
    <w:rsid w:val="00C67F1E"/>
    <w:rsid w:val="00C7046F"/>
    <w:rsid w:val="00C717A9"/>
    <w:rsid w:val="00C71C7D"/>
    <w:rsid w:val="00C72BC6"/>
    <w:rsid w:val="00C72C5B"/>
    <w:rsid w:val="00C736BD"/>
    <w:rsid w:val="00C73886"/>
    <w:rsid w:val="00C744E4"/>
    <w:rsid w:val="00C74BEC"/>
    <w:rsid w:val="00C74E35"/>
    <w:rsid w:val="00C758FF"/>
    <w:rsid w:val="00C761D6"/>
    <w:rsid w:val="00C776E1"/>
    <w:rsid w:val="00C804A8"/>
    <w:rsid w:val="00C80FC2"/>
    <w:rsid w:val="00C8185A"/>
    <w:rsid w:val="00C86432"/>
    <w:rsid w:val="00C96813"/>
    <w:rsid w:val="00C97F72"/>
    <w:rsid w:val="00CA07B2"/>
    <w:rsid w:val="00CA0848"/>
    <w:rsid w:val="00CA1B6C"/>
    <w:rsid w:val="00CA3AD4"/>
    <w:rsid w:val="00CA6666"/>
    <w:rsid w:val="00CB0660"/>
    <w:rsid w:val="00CB1C43"/>
    <w:rsid w:val="00CB568C"/>
    <w:rsid w:val="00CC1739"/>
    <w:rsid w:val="00CC1CF8"/>
    <w:rsid w:val="00CC2320"/>
    <w:rsid w:val="00CC255A"/>
    <w:rsid w:val="00CC2E5F"/>
    <w:rsid w:val="00CC3CC0"/>
    <w:rsid w:val="00CC5570"/>
    <w:rsid w:val="00CC691C"/>
    <w:rsid w:val="00CC7950"/>
    <w:rsid w:val="00CD0866"/>
    <w:rsid w:val="00CD1AAA"/>
    <w:rsid w:val="00CD2767"/>
    <w:rsid w:val="00CD2DAC"/>
    <w:rsid w:val="00CD65E1"/>
    <w:rsid w:val="00CD68F2"/>
    <w:rsid w:val="00CD6C3D"/>
    <w:rsid w:val="00CD7964"/>
    <w:rsid w:val="00CD79F6"/>
    <w:rsid w:val="00CE100C"/>
    <w:rsid w:val="00CE1A19"/>
    <w:rsid w:val="00CE32F2"/>
    <w:rsid w:val="00CE3CB7"/>
    <w:rsid w:val="00CE4186"/>
    <w:rsid w:val="00CE4B6B"/>
    <w:rsid w:val="00CE4CD7"/>
    <w:rsid w:val="00CE64CC"/>
    <w:rsid w:val="00CE7F94"/>
    <w:rsid w:val="00CF01F6"/>
    <w:rsid w:val="00CF1604"/>
    <w:rsid w:val="00CF4D99"/>
    <w:rsid w:val="00CF55DB"/>
    <w:rsid w:val="00CF56E9"/>
    <w:rsid w:val="00CF5F0D"/>
    <w:rsid w:val="00CF6AE3"/>
    <w:rsid w:val="00CF719E"/>
    <w:rsid w:val="00D01735"/>
    <w:rsid w:val="00D02735"/>
    <w:rsid w:val="00D02FF1"/>
    <w:rsid w:val="00D0320D"/>
    <w:rsid w:val="00D05AAE"/>
    <w:rsid w:val="00D06F5A"/>
    <w:rsid w:val="00D10D83"/>
    <w:rsid w:val="00D12D22"/>
    <w:rsid w:val="00D130A8"/>
    <w:rsid w:val="00D13296"/>
    <w:rsid w:val="00D1471C"/>
    <w:rsid w:val="00D1471E"/>
    <w:rsid w:val="00D15732"/>
    <w:rsid w:val="00D1574E"/>
    <w:rsid w:val="00D1749F"/>
    <w:rsid w:val="00D2271E"/>
    <w:rsid w:val="00D2355B"/>
    <w:rsid w:val="00D238DE"/>
    <w:rsid w:val="00D24C48"/>
    <w:rsid w:val="00D250D9"/>
    <w:rsid w:val="00D276B9"/>
    <w:rsid w:val="00D30B5A"/>
    <w:rsid w:val="00D313B4"/>
    <w:rsid w:val="00D31866"/>
    <w:rsid w:val="00D31A58"/>
    <w:rsid w:val="00D329C6"/>
    <w:rsid w:val="00D3483B"/>
    <w:rsid w:val="00D34A38"/>
    <w:rsid w:val="00D35310"/>
    <w:rsid w:val="00D35835"/>
    <w:rsid w:val="00D3598B"/>
    <w:rsid w:val="00D4273C"/>
    <w:rsid w:val="00D42D1E"/>
    <w:rsid w:val="00D45841"/>
    <w:rsid w:val="00D46FA9"/>
    <w:rsid w:val="00D47557"/>
    <w:rsid w:val="00D5067A"/>
    <w:rsid w:val="00D506C8"/>
    <w:rsid w:val="00D535BA"/>
    <w:rsid w:val="00D5482D"/>
    <w:rsid w:val="00D54B2F"/>
    <w:rsid w:val="00D55661"/>
    <w:rsid w:val="00D57563"/>
    <w:rsid w:val="00D57A63"/>
    <w:rsid w:val="00D606EB"/>
    <w:rsid w:val="00D60DF2"/>
    <w:rsid w:val="00D6175E"/>
    <w:rsid w:val="00D62EC6"/>
    <w:rsid w:val="00D6361A"/>
    <w:rsid w:val="00D639B3"/>
    <w:rsid w:val="00D645CF"/>
    <w:rsid w:val="00D65813"/>
    <w:rsid w:val="00D66691"/>
    <w:rsid w:val="00D66D69"/>
    <w:rsid w:val="00D66F39"/>
    <w:rsid w:val="00D6741E"/>
    <w:rsid w:val="00D71908"/>
    <w:rsid w:val="00D72392"/>
    <w:rsid w:val="00D72615"/>
    <w:rsid w:val="00D72652"/>
    <w:rsid w:val="00D7588D"/>
    <w:rsid w:val="00D75D98"/>
    <w:rsid w:val="00D77727"/>
    <w:rsid w:val="00D80218"/>
    <w:rsid w:val="00D8129D"/>
    <w:rsid w:val="00D8208F"/>
    <w:rsid w:val="00D82B9F"/>
    <w:rsid w:val="00D82E16"/>
    <w:rsid w:val="00D82FA1"/>
    <w:rsid w:val="00D8324C"/>
    <w:rsid w:val="00D834CB"/>
    <w:rsid w:val="00D84421"/>
    <w:rsid w:val="00D86F57"/>
    <w:rsid w:val="00D9030F"/>
    <w:rsid w:val="00D904A1"/>
    <w:rsid w:val="00D90855"/>
    <w:rsid w:val="00D90D86"/>
    <w:rsid w:val="00D912E0"/>
    <w:rsid w:val="00D92AE8"/>
    <w:rsid w:val="00D97E9B"/>
    <w:rsid w:val="00DA0195"/>
    <w:rsid w:val="00DA0748"/>
    <w:rsid w:val="00DA07D1"/>
    <w:rsid w:val="00DA1BB8"/>
    <w:rsid w:val="00DA278F"/>
    <w:rsid w:val="00DA44E9"/>
    <w:rsid w:val="00DA4652"/>
    <w:rsid w:val="00DA471A"/>
    <w:rsid w:val="00DA53E8"/>
    <w:rsid w:val="00DA5FE4"/>
    <w:rsid w:val="00DA6539"/>
    <w:rsid w:val="00DA72EE"/>
    <w:rsid w:val="00DB4577"/>
    <w:rsid w:val="00DB4DD8"/>
    <w:rsid w:val="00DC0E0E"/>
    <w:rsid w:val="00DC44B6"/>
    <w:rsid w:val="00DC528E"/>
    <w:rsid w:val="00DC6159"/>
    <w:rsid w:val="00DD033C"/>
    <w:rsid w:val="00DD1DF1"/>
    <w:rsid w:val="00DD23F8"/>
    <w:rsid w:val="00DD2A56"/>
    <w:rsid w:val="00DD3352"/>
    <w:rsid w:val="00DD3428"/>
    <w:rsid w:val="00DD3494"/>
    <w:rsid w:val="00DD4504"/>
    <w:rsid w:val="00DD569E"/>
    <w:rsid w:val="00DD69EF"/>
    <w:rsid w:val="00DE1C26"/>
    <w:rsid w:val="00DE2166"/>
    <w:rsid w:val="00DE2214"/>
    <w:rsid w:val="00DE2F1F"/>
    <w:rsid w:val="00DE4113"/>
    <w:rsid w:val="00DE4A67"/>
    <w:rsid w:val="00DE55E3"/>
    <w:rsid w:val="00DE5A7B"/>
    <w:rsid w:val="00DE60BB"/>
    <w:rsid w:val="00DE6E09"/>
    <w:rsid w:val="00DF0B56"/>
    <w:rsid w:val="00DF1784"/>
    <w:rsid w:val="00DF20A0"/>
    <w:rsid w:val="00DF218C"/>
    <w:rsid w:val="00DF2D2B"/>
    <w:rsid w:val="00DF365A"/>
    <w:rsid w:val="00DF3F52"/>
    <w:rsid w:val="00DF56E0"/>
    <w:rsid w:val="00DF5AA5"/>
    <w:rsid w:val="00E006CE"/>
    <w:rsid w:val="00E00978"/>
    <w:rsid w:val="00E00F7D"/>
    <w:rsid w:val="00E052F1"/>
    <w:rsid w:val="00E06A7A"/>
    <w:rsid w:val="00E07EC9"/>
    <w:rsid w:val="00E15747"/>
    <w:rsid w:val="00E1681D"/>
    <w:rsid w:val="00E16E33"/>
    <w:rsid w:val="00E17381"/>
    <w:rsid w:val="00E17A6D"/>
    <w:rsid w:val="00E17F32"/>
    <w:rsid w:val="00E2012C"/>
    <w:rsid w:val="00E202AA"/>
    <w:rsid w:val="00E21DCC"/>
    <w:rsid w:val="00E22390"/>
    <w:rsid w:val="00E2314C"/>
    <w:rsid w:val="00E23DE3"/>
    <w:rsid w:val="00E240F1"/>
    <w:rsid w:val="00E24834"/>
    <w:rsid w:val="00E30CF3"/>
    <w:rsid w:val="00E31617"/>
    <w:rsid w:val="00E32B93"/>
    <w:rsid w:val="00E3359E"/>
    <w:rsid w:val="00E34E65"/>
    <w:rsid w:val="00E353B7"/>
    <w:rsid w:val="00E36154"/>
    <w:rsid w:val="00E372C5"/>
    <w:rsid w:val="00E37697"/>
    <w:rsid w:val="00E40105"/>
    <w:rsid w:val="00E41373"/>
    <w:rsid w:val="00E43589"/>
    <w:rsid w:val="00E45EE3"/>
    <w:rsid w:val="00E47422"/>
    <w:rsid w:val="00E47FC0"/>
    <w:rsid w:val="00E508FF"/>
    <w:rsid w:val="00E51BED"/>
    <w:rsid w:val="00E52EC9"/>
    <w:rsid w:val="00E53E1A"/>
    <w:rsid w:val="00E548F1"/>
    <w:rsid w:val="00E5523F"/>
    <w:rsid w:val="00E563D7"/>
    <w:rsid w:val="00E56DAC"/>
    <w:rsid w:val="00E57931"/>
    <w:rsid w:val="00E605F9"/>
    <w:rsid w:val="00E60757"/>
    <w:rsid w:val="00E60C42"/>
    <w:rsid w:val="00E629B8"/>
    <w:rsid w:val="00E633BC"/>
    <w:rsid w:val="00E64BE5"/>
    <w:rsid w:val="00E65CBB"/>
    <w:rsid w:val="00E6620D"/>
    <w:rsid w:val="00E6773B"/>
    <w:rsid w:val="00E67A1E"/>
    <w:rsid w:val="00E712A7"/>
    <w:rsid w:val="00E71B1A"/>
    <w:rsid w:val="00E72CF5"/>
    <w:rsid w:val="00E746E7"/>
    <w:rsid w:val="00E777EF"/>
    <w:rsid w:val="00E80DE1"/>
    <w:rsid w:val="00E831BB"/>
    <w:rsid w:val="00E836BB"/>
    <w:rsid w:val="00E84408"/>
    <w:rsid w:val="00E84B9B"/>
    <w:rsid w:val="00E87FD6"/>
    <w:rsid w:val="00E91D63"/>
    <w:rsid w:val="00E92555"/>
    <w:rsid w:val="00E92F93"/>
    <w:rsid w:val="00E934D2"/>
    <w:rsid w:val="00E96678"/>
    <w:rsid w:val="00E97779"/>
    <w:rsid w:val="00E97EA6"/>
    <w:rsid w:val="00EA030E"/>
    <w:rsid w:val="00EA060E"/>
    <w:rsid w:val="00EA1DD4"/>
    <w:rsid w:val="00EA4181"/>
    <w:rsid w:val="00EA4345"/>
    <w:rsid w:val="00EA53EA"/>
    <w:rsid w:val="00EA5A76"/>
    <w:rsid w:val="00EA6715"/>
    <w:rsid w:val="00EA6D07"/>
    <w:rsid w:val="00EA6F07"/>
    <w:rsid w:val="00EB05F6"/>
    <w:rsid w:val="00EB0FBA"/>
    <w:rsid w:val="00EB11EF"/>
    <w:rsid w:val="00EB29BC"/>
    <w:rsid w:val="00EB3460"/>
    <w:rsid w:val="00EB4417"/>
    <w:rsid w:val="00EB5E04"/>
    <w:rsid w:val="00EB6463"/>
    <w:rsid w:val="00EC09DC"/>
    <w:rsid w:val="00EC16A2"/>
    <w:rsid w:val="00EC2C6A"/>
    <w:rsid w:val="00EC4ADB"/>
    <w:rsid w:val="00EC523F"/>
    <w:rsid w:val="00EC6D80"/>
    <w:rsid w:val="00ED1630"/>
    <w:rsid w:val="00ED3C9B"/>
    <w:rsid w:val="00ED65C6"/>
    <w:rsid w:val="00ED6D5B"/>
    <w:rsid w:val="00ED6F3A"/>
    <w:rsid w:val="00ED78EF"/>
    <w:rsid w:val="00EE0DD3"/>
    <w:rsid w:val="00EE1E98"/>
    <w:rsid w:val="00EE2D51"/>
    <w:rsid w:val="00EE3501"/>
    <w:rsid w:val="00EE48CA"/>
    <w:rsid w:val="00EE567A"/>
    <w:rsid w:val="00EE571C"/>
    <w:rsid w:val="00EE5D31"/>
    <w:rsid w:val="00EE701B"/>
    <w:rsid w:val="00EE7999"/>
    <w:rsid w:val="00EE7DCC"/>
    <w:rsid w:val="00EF1BC5"/>
    <w:rsid w:val="00EF1D95"/>
    <w:rsid w:val="00EF512A"/>
    <w:rsid w:val="00EF59CB"/>
    <w:rsid w:val="00EF5D42"/>
    <w:rsid w:val="00EF76B6"/>
    <w:rsid w:val="00EF7B9D"/>
    <w:rsid w:val="00F0120D"/>
    <w:rsid w:val="00F02C4E"/>
    <w:rsid w:val="00F03878"/>
    <w:rsid w:val="00F05DEB"/>
    <w:rsid w:val="00F0709F"/>
    <w:rsid w:val="00F10C6C"/>
    <w:rsid w:val="00F119F3"/>
    <w:rsid w:val="00F148F1"/>
    <w:rsid w:val="00F14955"/>
    <w:rsid w:val="00F159C5"/>
    <w:rsid w:val="00F164E5"/>
    <w:rsid w:val="00F16F2D"/>
    <w:rsid w:val="00F17233"/>
    <w:rsid w:val="00F20BD6"/>
    <w:rsid w:val="00F21703"/>
    <w:rsid w:val="00F22221"/>
    <w:rsid w:val="00F22AD0"/>
    <w:rsid w:val="00F24A47"/>
    <w:rsid w:val="00F2555C"/>
    <w:rsid w:val="00F261C5"/>
    <w:rsid w:val="00F26313"/>
    <w:rsid w:val="00F27E7B"/>
    <w:rsid w:val="00F30055"/>
    <w:rsid w:val="00F30A20"/>
    <w:rsid w:val="00F3332B"/>
    <w:rsid w:val="00F35B35"/>
    <w:rsid w:val="00F369C1"/>
    <w:rsid w:val="00F379A9"/>
    <w:rsid w:val="00F405C6"/>
    <w:rsid w:val="00F41506"/>
    <w:rsid w:val="00F4376D"/>
    <w:rsid w:val="00F437F1"/>
    <w:rsid w:val="00F4777A"/>
    <w:rsid w:val="00F47FD7"/>
    <w:rsid w:val="00F51CCC"/>
    <w:rsid w:val="00F5430B"/>
    <w:rsid w:val="00F55584"/>
    <w:rsid w:val="00F5629A"/>
    <w:rsid w:val="00F56B07"/>
    <w:rsid w:val="00F601E2"/>
    <w:rsid w:val="00F6469D"/>
    <w:rsid w:val="00F650D6"/>
    <w:rsid w:val="00F72D0B"/>
    <w:rsid w:val="00F73096"/>
    <w:rsid w:val="00F75CE9"/>
    <w:rsid w:val="00F75D71"/>
    <w:rsid w:val="00F76614"/>
    <w:rsid w:val="00F77E47"/>
    <w:rsid w:val="00F77FDC"/>
    <w:rsid w:val="00F80AFC"/>
    <w:rsid w:val="00F83180"/>
    <w:rsid w:val="00F843DC"/>
    <w:rsid w:val="00F84A7A"/>
    <w:rsid w:val="00F876DD"/>
    <w:rsid w:val="00F9072D"/>
    <w:rsid w:val="00F908DC"/>
    <w:rsid w:val="00F90F76"/>
    <w:rsid w:val="00F935BB"/>
    <w:rsid w:val="00F936EE"/>
    <w:rsid w:val="00F93865"/>
    <w:rsid w:val="00F941C2"/>
    <w:rsid w:val="00FA02CE"/>
    <w:rsid w:val="00FA0405"/>
    <w:rsid w:val="00FA2C79"/>
    <w:rsid w:val="00FA34EA"/>
    <w:rsid w:val="00FA3654"/>
    <w:rsid w:val="00FA516C"/>
    <w:rsid w:val="00FA680C"/>
    <w:rsid w:val="00FB0AB5"/>
    <w:rsid w:val="00FB26C7"/>
    <w:rsid w:val="00FB2F9C"/>
    <w:rsid w:val="00FB3696"/>
    <w:rsid w:val="00FB529B"/>
    <w:rsid w:val="00FB5612"/>
    <w:rsid w:val="00FB7F8B"/>
    <w:rsid w:val="00FC0293"/>
    <w:rsid w:val="00FC0358"/>
    <w:rsid w:val="00FC0A06"/>
    <w:rsid w:val="00FC1B2B"/>
    <w:rsid w:val="00FC27C0"/>
    <w:rsid w:val="00FC3984"/>
    <w:rsid w:val="00FC487F"/>
    <w:rsid w:val="00FC63FD"/>
    <w:rsid w:val="00FC6D6B"/>
    <w:rsid w:val="00FD0A26"/>
    <w:rsid w:val="00FD1D14"/>
    <w:rsid w:val="00FD2C0C"/>
    <w:rsid w:val="00FD3DFF"/>
    <w:rsid w:val="00FD5D66"/>
    <w:rsid w:val="00FD5E77"/>
    <w:rsid w:val="00FE09EE"/>
    <w:rsid w:val="00FE1241"/>
    <w:rsid w:val="00FE1257"/>
    <w:rsid w:val="00FE17EF"/>
    <w:rsid w:val="00FE2510"/>
    <w:rsid w:val="00FE27C5"/>
    <w:rsid w:val="00FE4822"/>
    <w:rsid w:val="00FE5C69"/>
    <w:rsid w:val="00FE77C9"/>
    <w:rsid w:val="00FF08D3"/>
    <w:rsid w:val="00FF1DEB"/>
    <w:rsid w:val="00FF2B0E"/>
    <w:rsid w:val="00FF2B94"/>
    <w:rsid w:val="00FF4B92"/>
    <w:rsid w:val="00FF4BDD"/>
    <w:rsid w:val="00FF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07E71E"/>
  <w15:docId w15:val="{B924C6C5-30A1-4742-9C5A-E3189FC7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680C"/>
    <w:pPr>
      <w:tabs>
        <w:tab w:val="center" w:pos="4252"/>
        <w:tab w:val="right" w:pos="8504"/>
      </w:tabs>
      <w:snapToGrid w:val="0"/>
    </w:pPr>
  </w:style>
  <w:style w:type="character" w:customStyle="1" w:styleId="a5">
    <w:name w:val="ヘッダー (文字)"/>
    <w:basedOn w:val="a0"/>
    <w:link w:val="a4"/>
    <w:uiPriority w:val="99"/>
    <w:rsid w:val="0031680C"/>
  </w:style>
  <w:style w:type="paragraph" w:styleId="a6">
    <w:name w:val="footer"/>
    <w:basedOn w:val="a"/>
    <w:link w:val="a7"/>
    <w:uiPriority w:val="99"/>
    <w:unhideWhenUsed/>
    <w:rsid w:val="0031680C"/>
    <w:pPr>
      <w:tabs>
        <w:tab w:val="center" w:pos="4252"/>
        <w:tab w:val="right" w:pos="8504"/>
      </w:tabs>
      <w:snapToGrid w:val="0"/>
    </w:pPr>
  </w:style>
  <w:style w:type="character" w:customStyle="1" w:styleId="a7">
    <w:name w:val="フッター (文字)"/>
    <w:basedOn w:val="a0"/>
    <w:link w:val="a6"/>
    <w:uiPriority w:val="99"/>
    <w:rsid w:val="0031680C"/>
  </w:style>
  <w:style w:type="paragraph" w:styleId="a8">
    <w:name w:val="List Paragraph"/>
    <w:basedOn w:val="a"/>
    <w:uiPriority w:val="34"/>
    <w:qFormat/>
    <w:rsid w:val="002D2A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健康福祉課 健康対策係３</dc:creator>
  <cp:lastModifiedBy>LG1059</cp:lastModifiedBy>
  <cp:revision>20</cp:revision>
  <cp:lastPrinted>2025-04-15T03:10:00Z</cp:lastPrinted>
  <dcterms:created xsi:type="dcterms:W3CDTF">2019-02-26T09:31:00Z</dcterms:created>
  <dcterms:modified xsi:type="dcterms:W3CDTF">2025-07-07T04:56:00Z</dcterms:modified>
</cp:coreProperties>
</file>