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5FD5" w14:textId="15853E2A" w:rsidR="00663DCB" w:rsidRDefault="004713D5" w:rsidP="00854762">
      <w:pPr>
        <w:jc w:val="center"/>
      </w:pPr>
      <w:r>
        <w:rPr>
          <w:rFonts w:hint="eastAsia"/>
        </w:rPr>
        <w:t>不妊治療に要した交通費</w:t>
      </w:r>
      <w:r w:rsidR="00854762">
        <w:rPr>
          <w:rFonts w:hint="eastAsia"/>
        </w:rPr>
        <w:t>の内訳</w:t>
      </w:r>
    </w:p>
    <w:p w14:paraId="09AF04C5" w14:textId="5CBB113F" w:rsidR="00663DCB" w:rsidRDefault="00663DCB" w:rsidP="004E39FF"/>
    <w:p w14:paraId="0F9194A7" w14:textId="16ACE232" w:rsidR="00663DCB" w:rsidRDefault="004713D5" w:rsidP="004E39FF">
      <w:r>
        <w:rPr>
          <w:rFonts w:hint="eastAsia"/>
        </w:rPr>
        <w:t>１</w:t>
      </w:r>
      <w:r w:rsidR="00663DCB">
        <w:rPr>
          <w:rFonts w:hint="eastAsia"/>
        </w:rPr>
        <w:t>．</w:t>
      </w:r>
      <w:r>
        <w:rPr>
          <w:rFonts w:hint="eastAsia"/>
        </w:rPr>
        <w:t>不妊治療を実施した不妊治療実施施設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663DCB" w:rsidRPr="004E39FF" w14:paraId="49F69E59" w14:textId="77777777" w:rsidTr="00854762">
        <w:trPr>
          <w:trHeight w:val="437"/>
        </w:trPr>
        <w:tc>
          <w:tcPr>
            <w:tcW w:w="2127" w:type="dxa"/>
            <w:vAlign w:val="center"/>
          </w:tcPr>
          <w:p w14:paraId="659BDA14" w14:textId="6CA00982" w:rsidR="00511D3B" w:rsidRDefault="00854762" w:rsidP="00854762">
            <w:pPr>
              <w:jc w:val="center"/>
            </w:pPr>
            <w:r>
              <w:rPr>
                <w:rFonts w:hint="eastAsia"/>
              </w:rPr>
              <w:t>施設名①</w:t>
            </w:r>
          </w:p>
        </w:tc>
        <w:tc>
          <w:tcPr>
            <w:tcW w:w="6945" w:type="dxa"/>
          </w:tcPr>
          <w:p w14:paraId="270A1C91" w14:textId="01FA9268" w:rsidR="00663DCB" w:rsidRPr="004E39FF" w:rsidRDefault="00663DCB" w:rsidP="00C36AB5"/>
        </w:tc>
      </w:tr>
      <w:tr w:rsidR="00663DCB" w14:paraId="0B4341B8" w14:textId="77777777" w:rsidTr="00854762">
        <w:trPr>
          <w:trHeight w:val="437"/>
        </w:trPr>
        <w:tc>
          <w:tcPr>
            <w:tcW w:w="2127" w:type="dxa"/>
            <w:vAlign w:val="center"/>
          </w:tcPr>
          <w:p w14:paraId="1525949A" w14:textId="46513D76" w:rsidR="00663DCB" w:rsidRDefault="00854762" w:rsidP="00854762">
            <w:pPr>
              <w:jc w:val="center"/>
            </w:pPr>
            <w:r>
              <w:rPr>
                <w:rFonts w:hint="eastAsia"/>
              </w:rPr>
              <w:t>施設名②</w:t>
            </w:r>
          </w:p>
        </w:tc>
        <w:tc>
          <w:tcPr>
            <w:tcW w:w="6945" w:type="dxa"/>
          </w:tcPr>
          <w:p w14:paraId="5DC28A5F" w14:textId="3D2A0848" w:rsidR="00663DCB" w:rsidRDefault="00663DCB" w:rsidP="00C36AB5"/>
        </w:tc>
      </w:tr>
      <w:tr w:rsidR="00663DCB" w14:paraId="2CF70B82" w14:textId="77777777" w:rsidTr="00854762">
        <w:trPr>
          <w:trHeight w:val="437"/>
        </w:trPr>
        <w:tc>
          <w:tcPr>
            <w:tcW w:w="2127" w:type="dxa"/>
            <w:vAlign w:val="center"/>
          </w:tcPr>
          <w:p w14:paraId="34A9B1E6" w14:textId="0734146D" w:rsidR="00663DCB" w:rsidRDefault="00854762" w:rsidP="00854762">
            <w:pPr>
              <w:jc w:val="center"/>
            </w:pPr>
            <w:r>
              <w:rPr>
                <w:rFonts w:hint="eastAsia"/>
              </w:rPr>
              <w:t>施設名③</w:t>
            </w:r>
          </w:p>
        </w:tc>
        <w:tc>
          <w:tcPr>
            <w:tcW w:w="6945" w:type="dxa"/>
          </w:tcPr>
          <w:p w14:paraId="6D1A81EB" w14:textId="29EB1FA3" w:rsidR="00663DCB" w:rsidRDefault="00663DCB" w:rsidP="00C36AB5"/>
        </w:tc>
      </w:tr>
    </w:tbl>
    <w:p w14:paraId="0D38CE24" w14:textId="77777777" w:rsidR="00663DCB" w:rsidRDefault="00663DCB" w:rsidP="004E39FF"/>
    <w:p w14:paraId="045E3CDF" w14:textId="51FEE41A" w:rsidR="00120EC4" w:rsidRPr="003E3960" w:rsidRDefault="00854762" w:rsidP="004E39F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93E34" wp14:editId="572EF52C">
                <wp:simplePos x="0" y="0"/>
                <wp:positionH relativeFrom="column">
                  <wp:posOffset>0</wp:posOffset>
                </wp:positionH>
                <wp:positionV relativeFrom="paragraph">
                  <wp:posOffset>3319145</wp:posOffset>
                </wp:positionV>
                <wp:extent cx="5840095" cy="533400"/>
                <wp:effectExtent l="19050" t="19050" r="2730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33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F364B" id="正方形/長方形 2" o:spid="_x0000_s1026" style="position:absolute;left:0;text-align:left;margin-left:0;margin-top:261.35pt;width:459.8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" filled="f" strokecolor="black [3200]" strokeweight="2.25pt">
                <v:stroke joinstyle="round"/>
              </v:rect>
            </w:pict>
          </mc:Fallback>
        </mc:AlternateContent>
      </w:r>
      <w:r w:rsidR="004713D5">
        <w:rPr>
          <w:rFonts w:hint="eastAsia"/>
        </w:rPr>
        <w:t>２</w:t>
      </w:r>
      <w:r w:rsidR="00E9119C">
        <w:rPr>
          <w:rFonts w:hint="eastAsia"/>
        </w:rPr>
        <w:t>．</w:t>
      </w:r>
      <w:r w:rsidR="00B2763D">
        <w:rPr>
          <w:rFonts w:hint="eastAsia"/>
        </w:rPr>
        <w:t>請求の内訳</w:t>
      </w:r>
    </w:p>
    <w:tbl>
      <w:tblPr>
        <w:tblStyle w:val="a7"/>
        <w:tblpPr w:leftFromText="142" w:rightFromText="142" w:vertAnchor="page" w:horzAnchor="margin" w:tblpY="4621"/>
        <w:tblW w:w="9209" w:type="dxa"/>
        <w:tblLook w:val="04A0" w:firstRow="1" w:lastRow="0" w:firstColumn="1" w:lastColumn="0" w:noHBand="0" w:noVBand="1"/>
      </w:tblPr>
      <w:tblGrid>
        <w:gridCol w:w="2122"/>
        <w:gridCol w:w="1181"/>
        <w:gridCol w:w="1654"/>
        <w:gridCol w:w="2835"/>
        <w:gridCol w:w="1417"/>
      </w:tblGrid>
      <w:tr w:rsidR="00854762" w14:paraId="75FC9461" w14:textId="77777777" w:rsidTr="00854762">
        <w:trPr>
          <w:trHeight w:val="798"/>
        </w:trPr>
        <w:tc>
          <w:tcPr>
            <w:tcW w:w="2122" w:type="dxa"/>
            <w:vAlign w:val="center"/>
          </w:tcPr>
          <w:p w14:paraId="09C5AC6E" w14:textId="77777777" w:rsidR="00854762" w:rsidRDefault="00854762" w:rsidP="00854762">
            <w:pPr>
              <w:jc w:val="center"/>
            </w:pPr>
            <w:r>
              <w:rPr>
                <w:rFonts w:hint="eastAsia"/>
              </w:rPr>
              <w:t>利用日</w:t>
            </w:r>
          </w:p>
        </w:tc>
        <w:tc>
          <w:tcPr>
            <w:tcW w:w="1181" w:type="dxa"/>
            <w:vAlign w:val="center"/>
          </w:tcPr>
          <w:p w14:paraId="7F74AC7B" w14:textId="77777777" w:rsidR="00854762" w:rsidRPr="003E3960" w:rsidRDefault="00854762" w:rsidP="00854762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施設</w:t>
            </w:r>
            <w:r w:rsidRPr="003E3960">
              <w:rPr>
                <w:rFonts w:hint="eastAsia"/>
                <w:sz w:val="20"/>
                <w:szCs w:val="21"/>
              </w:rPr>
              <w:t>名</w:t>
            </w:r>
          </w:p>
        </w:tc>
        <w:tc>
          <w:tcPr>
            <w:tcW w:w="1654" w:type="dxa"/>
            <w:vAlign w:val="center"/>
          </w:tcPr>
          <w:p w14:paraId="3A09F78D" w14:textId="77777777" w:rsidR="00854762" w:rsidRPr="003E3960" w:rsidRDefault="00854762" w:rsidP="00854762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公共交通機関</w:t>
            </w:r>
          </w:p>
        </w:tc>
        <w:tc>
          <w:tcPr>
            <w:tcW w:w="2835" w:type="dxa"/>
            <w:vAlign w:val="center"/>
          </w:tcPr>
          <w:p w14:paraId="2B6AA248" w14:textId="77777777" w:rsidR="00854762" w:rsidRDefault="00854762" w:rsidP="00854762">
            <w:pPr>
              <w:jc w:val="center"/>
            </w:pPr>
            <w:r>
              <w:rPr>
                <w:rFonts w:hint="eastAsia"/>
              </w:rPr>
              <w:t>自家用車</w:t>
            </w:r>
          </w:p>
          <w:p w14:paraId="34E077A1" w14:textId="77777777" w:rsidR="00854762" w:rsidRDefault="00854762" w:rsidP="00854762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162ECC" wp14:editId="4EAE4098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290195</wp:posOffset>
                      </wp:positionV>
                      <wp:extent cx="1820545" cy="2543175"/>
                      <wp:effectExtent l="19050" t="19050" r="27305" b="2857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0545" cy="25431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CC563" id="正方形/長方形 1" o:spid="_x0000_s1026" style="position:absolute;left:0;text-align:left;margin-left:62.7pt;margin-top:22.85pt;width:143.35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" filled="f" strokecolor="black [3200]" strokeweight="2.25pt">
                      <v:stroke joinstyle="round"/>
                    </v:rect>
                  </w:pict>
                </mc:Fallback>
              </mc:AlternateContent>
            </w:r>
            <w:r>
              <w:rPr>
                <w:rFonts w:hint="eastAsia"/>
              </w:rPr>
              <w:t>※1㎞未満は切捨て</w:t>
            </w:r>
          </w:p>
        </w:tc>
        <w:tc>
          <w:tcPr>
            <w:tcW w:w="1417" w:type="dxa"/>
            <w:vAlign w:val="center"/>
          </w:tcPr>
          <w:p w14:paraId="225A1C4E" w14:textId="77777777" w:rsidR="00854762" w:rsidRDefault="00854762" w:rsidP="00854762">
            <w:pPr>
              <w:jc w:val="center"/>
            </w:pPr>
            <w:r>
              <w:rPr>
                <w:rFonts w:hint="eastAsia"/>
              </w:rPr>
              <w:t>交通費小計</w:t>
            </w:r>
          </w:p>
        </w:tc>
      </w:tr>
      <w:tr w:rsidR="00854762" w14:paraId="3B4504A1" w14:textId="77777777" w:rsidTr="00854762">
        <w:trPr>
          <w:trHeight w:val="382"/>
        </w:trPr>
        <w:tc>
          <w:tcPr>
            <w:tcW w:w="2122" w:type="dxa"/>
          </w:tcPr>
          <w:p w14:paraId="75D54858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12454298" w14:textId="77777777" w:rsidR="00854762" w:rsidRDefault="00854762" w:rsidP="00854762"/>
        </w:tc>
        <w:tc>
          <w:tcPr>
            <w:tcW w:w="1654" w:type="dxa"/>
            <w:vAlign w:val="center"/>
          </w:tcPr>
          <w:p w14:paraId="061886FB" w14:textId="77777777" w:rsidR="00854762" w:rsidRDefault="00854762" w:rsidP="00854762">
            <w:pPr>
              <w:ind w:firstLineChars="100" w:firstLine="21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75FF02C7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531A83F4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0115839F" w14:textId="77777777" w:rsidTr="00854762">
        <w:trPr>
          <w:trHeight w:val="399"/>
        </w:trPr>
        <w:tc>
          <w:tcPr>
            <w:tcW w:w="2122" w:type="dxa"/>
          </w:tcPr>
          <w:p w14:paraId="61CF57EC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6A6CE4DB" w14:textId="77777777" w:rsidR="00854762" w:rsidRDefault="00854762" w:rsidP="00854762"/>
        </w:tc>
        <w:tc>
          <w:tcPr>
            <w:tcW w:w="1654" w:type="dxa"/>
            <w:vAlign w:val="center"/>
          </w:tcPr>
          <w:p w14:paraId="6E948384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5286569D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06B5A206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04D500A0" w14:textId="77777777" w:rsidTr="00854762">
        <w:trPr>
          <w:trHeight w:val="399"/>
        </w:trPr>
        <w:tc>
          <w:tcPr>
            <w:tcW w:w="2122" w:type="dxa"/>
          </w:tcPr>
          <w:p w14:paraId="31670A28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58FD7E7E" w14:textId="77777777" w:rsidR="00854762" w:rsidRDefault="00854762" w:rsidP="00854762"/>
        </w:tc>
        <w:tc>
          <w:tcPr>
            <w:tcW w:w="1654" w:type="dxa"/>
            <w:vAlign w:val="center"/>
          </w:tcPr>
          <w:p w14:paraId="0FEA8493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32ECC0A3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3FA700C3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2FF2BFE8" w14:textId="77777777" w:rsidTr="00854762">
        <w:trPr>
          <w:trHeight w:val="382"/>
        </w:trPr>
        <w:tc>
          <w:tcPr>
            <w:tcW w:w="2122" w:type="dxa"/>
          </w:tcPr>
          <w:p w14:paraId="7A85AE0C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7572FDD7" w14:textId="77777777" w:rsidR="00854762" w:rsidRDefault="00854762" w:rsidP="00854762"/>
        </w:tc>
        <w:tc>
          <w:tcPr>
            <w:tcW w:w="1654" w:type="dxa"/>
            <w:vAlign w:val="center"/>
          </w:tcPr>
          <w:p w14:paraId="57810821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0C21D0E7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0857EB83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1C780650" w14:textId="77777777" w:rsidTr="00854762">
        <w:trPr>
          <w:trHeight w:val="399"/>
        </w:trPr>
        <w:tc>
          <w:tcPr>
            <w:tcW w:w="2122" w:type="dxa"/>
          </w:tcPr>
          <w:p w14:paraId="0EB8ED6B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6778D5F2" w14:textId="77777777" w:rsidR="00854762" w:rsidRDefault="00854762" w:rsidP="00854762"/>
        </w:tc>
        <w:tc>
          <w:tcPr>
            <w:tcW w:w="1654" w:type="dxa"/>
            <w:vAlign w:val="center"/>
          </w:tcPr>
          <w:p w14:paraId="21B487F9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25D113E1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60F46FF5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05290F65" w14:textId="77777777" w:rsidTr="00854762">
        <w:trPr>
          <w:trHeight w:val="399"/>
        </w:trPr>
        <w:tc>
          <w:tcPr>
            <w:tcW w:w="2122" w:type="dxa"/>
          </w:tcPr>
          <w:p w14:paraId="4396EBA7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0FDB2F2D" w14:textId="77777777" w:rsidR="00854762" w:rsidRDefault="00854762" w:rsidP="00854762"/>
        </w:tc>
        <w:tc>
          <w:tcPr>
            <w:tcW w:w="1654" w:type="dxa"/>
            <w:vAlign w:val="center"/>
          </w:tcPr>
          <w:p w14:paraId="66AD8C17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2AE437C8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103CBCF0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3C51D1C4" w14:textId="77777777" w:rsidTr="00854762">
        <w:trPr>
          <w:trHeight w:val="382"/>
        </w:trPr>
        <w:tc>
          <w:tcPr>
            <w:tcW w:w="2122" w:type="dxa"/>
          </w:tcPr>
          <w:p w14:paraId="13403EC1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22B43A45" w14:textId="77777777" w:rsidR="00854762" w:rsidRDefault="00854762" w:rsidP="00854762"/>
        </w:tc>
        <w:tc>
          <w:tcPr>
            <w:tcW w:w="1654" w:type="dxa"/>
            <w:vAlign w:val="center"/>
          </w:tcPr>
          <w:p w14:paraId="772C3FD5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7799B541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5ECB6796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40EA4153" w14:textId="77777777" w:rsidTr="00854762">
        <w:trPr>
          <w:trHeight w:val="399"/>
        </w:trPr>
        <w:tc>
          <w:tcPr>
            <w:tcW w:w="2122" w:type="dxa"/>
          </w:tcPr>
          <w:p w14:paraId="29E911BD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6D5A48B6" w14:textId="77777777" w:rsidR="00854762" w:rsidRDefault="00854762" w:rsidP="00854762"/>
        </w:tc>
        <w:tc>
          <w:tcPr>
            <w:tcW w:w="1654" w:type="dxa"/>
            <w:vAlign w:val="center"/>
          </w:tcPr>
          <w:p w14:paraId="3BA47224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2EBBAB04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709C8D6B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49D8AD76" w14:textId="77777777" w:rsidTr="00854762">
        <w:trPr>
          <w:trHeight w:val="399"/>
        </w:trPr>
        <w:tc>
          <w:tcPr>
            <w:tcW w:w="2122" w:type="dxa"/>
          </w:tcPr>
          <w:p w14:paraId="75D8E5F0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1CFA31C2" w14:textId="77777777" w:rsidR="00854762" w:rsidRDefault="00854762" w:rsidP="00854762"/>
        </w:tc>
        <w:tc>
          <w:tcPr>
            <w:tcW w:w="1654" w:type="dxa"/>
            <w:vAlign w:val="center"/>
          </w:tcPr>
          <w:p w14:paraId="4553A5D6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350DCBB9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6D4D4EE6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4F073D9F" w14:textId="77777777" w:rsidTr="00854762">
        <w:trPr>
          <w:trHeight w:val="382"/>
        </w:trPr>
        <w:tc>
          <w:tcPr>
            <w:tcW w:w="2122" w:type="dxa"/>
          </w:tcPr>
          <w:p w14:paraId="188374E4" w14:textId="77777777" w:rsidR="00854762" w:rsidRDefault="00854762" w:rsidP="00854762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06280D52" w14:textId="77777777" w:rsidR="00854762" w:rsidRDefault="00854762" w:rsidP="00854762"/>
        </w:tc>
        <w:tc>
          <w:tcPr>
            <w:tcW w:w="1654" w:type="dxa"/>
            <w:vAlign w:val="center"/>
          </w:tcPr>
          <w:p w14:paraId="4993C8FF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4592C00B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29DE44EF" w14:textId="77777777" w:rsidR="00854762" w:rsidRDefault="00854762" w:rsidP="0085476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4762" w14:paraId="4F0AF891" w14:textId="77777777" w:rsidTr="00854762">
        <w:trPr>
          <w:trHeight w:val="399"/>
        </w:trPr>
        <w:tc>
          <w:tcPr>
            <w:tcW w:w="9209" w:type="dxa"/>
            <w:gridSpan w:val="5"/>
          </w:tcPr>
          <w:p w14:paraId="63D3CA76" w14:textId="77777777" w:rsidR="00854762" w:rsidRDefault="00854762" w:rsidP="00854762">
            <w:pPr>
              <w:wordWrap w:val="0"/>
              <w:jc w:val="right"/>
            </w:pPr>
            <w:r>
              <w:rPr>
                <w:rFonts w:hint="eastAsia"/>
              </w:rPr>
              <w:t>不妊治療交通費合計（G）　　　　　　　　　　　　　　　　　　　　　　　　　　　　円</w:t>
            </w:r>
          </w:p>
        </w:tc>
      </w:tr>
      <w:tr w:rsidR="00854762" w14:paraId="4B9BFBC2" w14:textId="77777777" w:rsidTr="00854762">
        <w:trPr>
          <w:trHeight w:val="382"/>
        </w:trPr>
        <w:tc>
          <w:tcPr>
            <w:tcW w:w="9209" w:type="dxa"/>
            <w:gridSpan w:val="5"/>
          </w:tcPr>
          <w:p w14:paraId="72EEBB7F" w14:textId="77777777" w:rsidR="00854762" w:rsidRDefault="00854762" w:rsidP="00854762">
            <w:pPr>
              <w:jc w:val="center"/>
            </w:pPr>
            <w:r>
              <w:rPr>
                <w:rFonts w:hint="eastAsia"/>
              </w:rPr>
              <w:t>算定額　 　 交通費（G）×0.8＝　　　　　　　　円</w:t>
            </w:r>
          </w:p>
        </w:tc>
      </w:tr>
    </w:tbl>
    <w:p w14:paraId="399CD457" w14:textId="1BFDB408" w:rsidR="00B2763D" w:rsidRPr="009948F4" w:rsidRDefault="00B2763D" w:rsidP="004713D5"/>
    <w:sectPr w:rsidR="00B2763D" w:rsidRPr="009948F4" w:rsidSect="007561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E0D12" w14:textId="77777777" w:rsidR="005F2054" w:rsidRDefault="005F2054" w:rsidP="007561E4">
      <w:r>
        <w:separator/>
      </w:r>
    </w:p>
  </w:endnote>
  <w:endnote w:type="continuationSeparator" w:id="0">
    <w:p w14:paraId="24747C69" w14:textId="77777777" w:rsidR="005F2054" w:rsidRDefault="005F2054" w:rsidP="0075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155E" w14:textId="77777777" w:rsidR="00235DB8" w:rsidRDefault="00235DB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3719" w14:textId="77777777" w:rsidR="00235DB8" w:rsidRDefault="00235DB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84C4" w14:textId="77777777" w:rsidR="00235DB8" w:rsidRDefault="00235D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6440D" w14:textId="77777777" w:rsidR="005F2054" w:rsidRDefault="005F2054" w:rsidP="007561E4">
      <w:r>
        <w:separator/>
      </w:r>
    </w:p>
  </w:footnote>
  <w:footnote w:type="continuationSeparator" w:id="0">
    <w:p w14:paraId="09621E07" w14:textId="77777777" w:rsidR="005F2054" w:rsidRDefault="005F2054" w:rsidP="00756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4240A" w14:textId="77777777" w:rsidR="00235DB8" w:rsidRDefault="00235D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5D281" w14:textId="610EF81F" w:rsidR="004713D5" w:rsidRPr="004B66DB" w:rsidRDefault="00026554" w:rsidP="004B66DB">
    <w:pPr>
      <w:pStyle w:val="a3"/>
    </w:pPr>
    <w:r>
      <w:rPr>
        <w:rFonts w:hint="eastAsia"/>
      </w:rPr>
      <w:t>様式第１号別紙５（第５条関係）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D680" w14:textId="77777777" w:rsidR="00235DB8" w:rsidRDefault="00235D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EE"/>
    <w:rsid w:val="00026554"/>
    <w:rsid w:val="000D3B0C"/>
    <w:rsid w:val="000E2FC7"/>
    <w:rsid w:val="00120EC4"/>
    <w:rsid w:val="00154821"/>
    <w:rsid w:val="00230D05"/>
    <w:rsid w:val="00235DB8"/>
    <w:rsid w:val="0024743A"/>
    <w:rsid w:val="00263234"/>
    <w:rsid w:val="002B2F27"/>
    <w:rsid w:val="002C2DF1"/>
    <w:rsid w:val="00301289"/>
    <w:rsid w:val="00363302"/>
    <w:rsid w:val="003A24EE"/>
    <w:rsid w:val="003E3960"/>
    <w:rsid w:val="00451270"/>
    <w:rsid w:val="004713D5"/>
    <w:rsid w:val="00485281"/>
    <w:rsid w:val="004B3125"/>
    <w:rsid w:val="004B66DB"/>
    <w:rsid w:val="004D137D"/>
    <w:rsid w:val="004E39FF"/>
    <w:rsid w:val="00511D3B"/>
    <w:rsid w:val="005D0A34"/>
    <w:rsid w:val="005E70C1"/>
    <w:rsid w:val="005F2054"/>
    <w:rsid w:val="0060583B"/>
    <w:rsid w:val="00621F7D"/>
    <w:rsid w:val="00625527"/>
    <w:rsid w:val="00651BA3"/>
    <w:rsid w:val="00663DCB"/>
    <w:rsid w:val="0069169E"/>
    <w:rsid w:val="007561E4"/>
    <w:rsid w:val="007C7189"/>
    <w:rsid w:val="00822868"/>
    <w:rsid w:val="00854002"/>
    <w:rsid w:val="00854762"/>
    <w:rsid w:val="00860E72"/>
    <w:rsid w:val="00870003"/>
    <w:rsid w:val="008F62EC"/>
    <w:rsid w:val="009471AD"/>
    <w:rsid w:val="009948F4"/>
    <w:rsid w:val="009F5072"/>
    <w:rsid w:val="00A83667"/>
    <w:rsid w:val="00AD25F8"/>
    <w:rsid w:val="00B2763D"/>
    <w:rsid w:val="00B42F9B"/>
    <w:rsid w:val="00B64D24"/>
    <w:rsid w:val="00B86147"/>
    <w:rsid w:val="00BA255F"/>
    <w:rsid w:val="00C11B84"/>
    <w:rsid w:val="00C93559"/>
    <w:rsid w:val="00D37375"/>
    <w:rsid w:val="00D7500F"/>
    <w:rsid w:val="00E06A45"/>
    <w:rsid w:val="00E222F8"/>
    <w:rsid w:val="00E36C8A"/>
    <w:rsid w:val="00E9119C"/>
    <w:rsid w:val="00EA6EA0"/>
    <w:rsid w:val="00F86DD4"/>
    <w:rsid w:val="00FB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A07CA6"/>
  <w15:chartTrackingRefBased/>
  <w15:docId w15:val="{EB8D465C-7070-4697-8285-5AADFF3E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1E4"/>
  </w:style>
  <w:style w:type="paragraph" w:styleId="a5">
    <w:name w:val="footer"/>
    <w:basedOn w:val="a"/>
    <w:link w:val="a6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1E4"/>
  </w:style>
  <w:style w:type="table" w:styleId="a7">
    <w:name w:val="Table Grid"/>
    <w:basedOn w:val="a1"/>
    <w:uiPriority w:val="39"/>
    <w:rsid w:val="004E3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LG1056</dc:creator>
  <cp:keywords/>
  <dc:description/>
  <cp:lastModifiedBy>LG1056</cp:lastModifiedBy>
  <cp:revision>34</cp:revision>
  <cp:lastPrinted>2026-04-13T06:04:00Z</cp:lastPrinted>
  <dcterms:created xsi:type="dcterms:W3CDTF">2026-04-13T02:57:00Z</dcterms:created>
  <dcterms:modified xsi:type="dcterms:W3CDTF">2026-08-06T23:56:00Z</dcterms:modified>
</cp:coreProperties>
</file>