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9AAEB" w14:textId="766C5C39" w:rsidR="00B2763D" w:rsidRDefault="00AB53D4" w:rsidP="00952958">
      <w:pPr>
        <w:jc w:val="center"/>
      </w:pPr>
      <w:r>
        <w:rPr>
          <w:rFonts w:hint="eastAsia"/>
        </w:rPr>
        <w:t>産後ケア事業に要した交通費</w:t>
      </w:r>
      <w:r w:rsidR="00952958">
        <w:rPr>
          <w:rFonts w:hint="eastAsia"/>
        </w:rPr>
        <w:t>の内訳</w:t>
      </w:r>
    </w:p>
    <w:p w14:paraId="288E4BAF" w14:textId="77777777" w:rsidR="00AB53D4" w:rsidRDefault="00AB53D4" w:rsidP="004E39FF"/>
    <w:p w14:paraId="3D12BFB0" w14:textId="77777777" w:rsidR="00B2763D" w:rsidRDefault="00B2763D" w:rsidP="00B2763D">
      <w:r>
        <w:rPr>
          <w:rFonts w:hint="eastAsia"/>
        </w:rPr>
        <w:t>１．居住地</w:t>
      </w:r>
    </w:p>
    <w:tbl>
      <w:tblPr>
        <w:tblStyle w:val="a7"/>
        <w:tblW w:w="9072" w:type="dxa"/>
        <w:tblInd w:w="-5" w:type="dxa"/>
        <w:tblLook w:val="04A0" w:firstRow="1" w:lastRow="0" w:firstColumn="1" w:lastColumn="0" w:noHBand="0" w:noVBand="1"/>
      </w:tblPr>
      <w:tblGrid>
        <w:gridCol w:w="2263"/>
        <w:gridCol w:w="6809"/>
      </w:tblGrid>
      <w:tr w:rsidR="00B2763D" w14:paraId="27E69269" w14:textId="77777777" w:rsidTr="008E13B5">
        <w:tc>
          <w:tcPr>
            <w:tcW w:w="2263" w:type="dxa"/>
            <w:vAlign w:val="center"/>
          </w:tcPr>
          <w:p w14:paraId="1350A8EB" w14:textId="77777777" w:rsidR="00B2763D" w:rsidRDefault="00B2763D" w:rsidP="008E13B5">
            <w:pPr>
              <w:jc w:val="center"/>
            </w:pPr>
            <w:r>
              <w:rPr>
                <w:rFonts w:hint="eastAsia"/>
              </w:rPr>
              <w:t>居住地</w:t>
            </w:r>
          </w:p>
        </w:tc>
        <w:tc>
          <w:tcPr>
            <w:tcW w:w="6809" w:type="dxa"/>
          </w:tcPr>
          <w:p w14:paraId="186CFB04" w14:textId="77777777" w:rsidR="00B2763D" w:rsidRDefault="00B2763D" w:rsidP="008E13B5">
            <w:r>
              <w:rPr>
                <w:rFonts w:hint="eastAsia"/>
              </w:rPr>
              <w:t>□自宅　　□里帰り先</w:t>
            </w:r>
          </w:p>
        </w:tc>
      </w:tr>
      <w:tr w:rsidR="00B2763D" w14:paraId="7898A0B3" w14:textId="77777777" w:rsidTr="008E13B5">
        <w:tc>
          <w:tcPr>
            <w:tcW w:w="2263" w:type="dxa"/>
            <w:vAlign w:val="center"/>
          </w:tcPr>
          <w:p w14:paraId="538B8456" w14:textId="77777777" w:rsidR="00B2763D" w:rsidRDefault="00B2763D" w:rsidP="008E13B5">
            <w:pPr>
              <w:jc w:val="center"/>
            </w:pPr>
            <w:r>
              <w:rPr>
                <w:rFonts w:hint="eastAsia"/>
              </w:rPr>
              <w:t>（里帰りの場合）</w:t>
            </w:r>
          </w:p>
          <w:p w14:paraId="2A60A7F1" w14:textId="77777777" w:rsidR="00B2763D" w:rsidRDefault="00B2763D" w:rsidP="008E13B5">
            <w:pPr>
              <w:jc w:val="center"/>
            </w:pPr>
            <w:r>
              <w:rPr>
                <w:rFonts w:hint="eastAsia"/>
              </w:rPr>
              <w:t>里帰り先住所</w:t>
            </w:r>
          </w:p>
        </w:tc>
        <w:tc>
          <w:tcPr>
            <w:tcW w:w="6809" w:type="dxa"/>
          </w:tcPr>
          <w:p w14:paraId="59179414" w14:textId="77777777" w:rsidR="00B2763D" w:rsidRDefault="00B2763D" w:rsidP="008E13B5">
            <w:r>
              <w:rPr>
                <w:rFonts w:hint="eastAsia"/>
              </w:rPr>
              <w:t>〒</w:t>
            </w:r>
          </w:p>
        </w:tc>
      </w:tr>
      <w:tr w:rsidR="00B2763D" w14:paraId="4B7B2E9A" w14:textId="77777777" w:rsidTr="008E13B5">
        <w:tc>
          <w:tcPr>
            <w:tcW w:w="2263" w:type="dxa"/>
            <w:vAlign w:val="center"/>
          </w:tcPr>
          <w:p w14:paraId="1259E047" w14:textId="77777777" w:rsidR="00B2763D" w:rsidRDefault="00B2763D" w:rsidP="008E13B5">
            <w:pPr>
              <w:jc w:val="center"/>
            </w:pPr>
            <w:r>
              <w:rPr>
                <w:rFonts w:hint="eastAsia"/>
              </w:rPr>
              <w:t>里帰り期間</w:t>
            </w:r>
          </w:p>
        </w:tc>
        <w:tc>
          <w:tcPr>
            <w:tcW w:w="6809" w:type="dxa"/>
          </w:tcPr>
          <w:p w14:paraId="1CFDB0FA" w14:textId="77777777" w:rsidR="00B2763D" w:rsidRDefault="00B2763D" w:rsidP="008E13B5">
            <w:r>
              <w:rPr>
                <w:rFonts w:hint="eastAsia"/>
              </w:rPr>
              <w:t xml:space="preserve">　　　　年　　月　　日　～　　　年　　月　　日</w:t>
            </w:r>
          </w:p>
        </w:tc>
      </w:tr>
    </w:tbl>
    <w:p w14:paraId="4FB7A43C" w14:textId="77777777" w:rsidR="00B2763D" w:rsidRDefault="00B2763D" w:rsidP="00B2763D"/>
    <w:p w14:paraId="532466EA" w14:textId="4211BCEA" w:rsidR="00B2763D" w:rsidRDefault="00B2763D" w:rsidP="00B2763D">
      <w:r>
        <w:rPr>
          <w:rFonts w:hint="eastAsia"/>
        </w:rPr>
        <w:t>２．産後ケア事業を利用した施設</w:t>
      </w:r>
    </w:p>
    <w:tbl>
      <w:tblPr>
        <w:tblStyle w:val="a7"/>
        <w:tblW w:w="9072" w:type="dxa"/>
        <w:tblInd w:w="-5" w:type="dxa"/>
        <w:tblLook w:val="04A0" w:firstRow="1" w:lastRow="0" w:firstColumn="1" w:lastColumn="0" w:noHBand="0" w:noVBand="1"/>
      </w:tblPr>
      <w:tblGrid>
        <w:gridCol w:w="2268"/>
        <w:gridCol w:w="6804"/>
      </w:tblGrid>
      <w:tr w:rsidR="00B2763D" w:rsidRPr="004E39FF" w14:paraId="4FBED7CD" w14:textId="77777777" w:rsidTr="00952958">
        <w:trPr>
          <w:trHeight w:val="437"/>
        </w:trPr>
        <w:tc>
          <w:tcPr>
            <w:tcW w:w="2268" w:type="dxa"/>
            <w:vAlign w:val="center"/>
          </w:tcPr>
          <w:p w14:paraId="758BF102" w14:textId="71DB6911" w:rsidR="00B2763D" w:rsidRDefault="00952958" w:rsidP="00952958">
            <w:pPr>
              <w:jc w:val="center"/>
            </w:pPr>
            <w:r>
              <w:rPr>
                <w:rFonts w:hint="eastAsia"/>
              </w:rPr>
              <w:t>施設名①</w:t>
            </w:r>
          </w:p>
        </w:tc>
        <w:tc>
          <w:tcPr>
            <w:tcW w:w="6804" w:type="dxa"/>
          </w:tcPr>
          <w:p w14:paraId="14A9C387" w14:textId="636697D3" w:rsidR="00B2763D" w:rsidRPr="004E39FF" w:rsidRDefault="00B2763D" w:rsidP="008E13B5"/>
        </w:tc>
      </w:tr>
      <w:tr w:rsidR="00B2763D" w14:paraId="1C9270AD" w14:textId="77777777" w:rsidTr="00952958">
        <w:trPr>
          <w:trHeight w:val="437"/>
        </w:trPr>
        <w:tc>
          <w:tcPr>
            <w:tcW w:w="2268" w:type="dxa"/>
            <w:vAlign w:val="center"/>
          </w:tcPr>
          <w:p w14:paraId="6769B16E" w14:textId="64610A28" w:rsidR="00B2763D" w:rsidRDefault="00952958" w:rsidP="00952958">
            <w:pPr>
              <w:jc w:val="center"/>
            </w:pPr>
            <w:r>
              <w:rPr>
                <w:rFonts w:hint="eastAsia"/>
              </w:rPr>
              <w:t>施設名②</w:t>
            </w:r>
          </w:p>
        </w:tc>
        <w:tc>
          <w:tcPr>
            <w:tcW w:w="6804" w:type="dxa"/>
          </w:tcPr>
          <w:p w14:paraId="5CC8C09F" w14:textId="1EDECCBC" w:rsidR="00B2763D" w:rsidRDefault="00B2763D" w:rsidP="008E13B5"/>
        </w:tc>
      </w:tr>
      <w:tr w:rsidR="00B2763D" w14:paraId="5FD087EB" w14:textId="77777777" w:rsidTr="00952958">
        <w:trPr>
          <w:trHeight w:val="437"/>
        </w:trPr>
        <w:tc>
          <w:tcPr>
            <w:tcW w:w="2268" w:type="dxa"/>
            <w:vAlign w:val="center"/>
          </w:tcPr>
          <w:p w14:paraId="38F95951" w14:textId="1498EB79" w:rsidR="00B2763D" w:rsidRDefault="00952958" w:rsidP="00952958">
            <w:pPr>
              <w:jc w:val="center"/>
            </w:pPr>
            <w:r>
              <w:rPr>
                <w:rFonts w:hint="eastAsia"/>
              </w:rPr>
              <w:t>施設名③</w:t>
            </w:r>
          </w:p>
        </w:tc>
        <w:tc>
          <w:tcPr>
            <w:tcW w:w="6804" w:type="dxa"/>
          </w:tcPr>
          <w:p w14:paraId="50E4424E" w14:textId="0D55187B" w:rsidR="00B2763D" w:rsidRDefault="00B2763D" w:rsidP="008E13B5"/>
        </w:tc>
      </w:tr>
    </w:tbl>
    <w:p w14:paraId="5DFB3D8D" w14:textId="77777777" w:rsidR="00B2763D" w:rsidRDefault="00B2763D" w:rsidP="00B2763D"/>
    <w:p w14:paraId="0A753BBE" w14:textId="3E9AD6CF" w:rsidR="00B2763D" w:rsidRDefault="004654D6" w:rsidP="00B2763D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2E4E00" wp14:editId="46437E35">
                <wp:simplePos x="0" y="0"/>
                <wp:positionH relativeFrom="column">
                  <wp:posOffset>0</wp:posOffset>
                </wp:positionH>
                <wp:positionV relativeFrom="paragraph">
                  <wp:posOffset>2649220</wp:posOffset>
                </wp:positionV>
                <wp:extent cx="5840095" cy="533400"/>
                <wp:effectExtent l="19050" t="19050" r="27305" b="1905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0095" cy="53340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B99579" id="正方形/長方形 6" o:spid="_x0000_s1026" style="position:absolute;left:0;text-align:left;margin-left:0;margin-top:208.6pt;width:459.85pt;height:4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Zyz2wIAABYGAAAOAAAAZHJzL2Uyb0RvYy54bWysVM1uEzEQviPxDpbvdJM0Ke2qmypqKUKq&#10;2ooW9Tzx2tkV/sN2moT3gAeAM2fEgcehEm/B2N6kpfRAEZfdGc83Y883P/sHSyXJNXe+Nbqi/a0e&#10;JVwzU7d6VtE3l8fPdinxAXQN0mhe0RX39GD89Mn+wpZ8YBoja+4IBtG+XNiKNiHYsig8a7gCv2Us&#10;12gUxikIqLpZUTtYYHQli0Gvt1MsjKutM4x7j6dH2UjHKb4QnIUzITwPRFYU3xbS16XvNH6L8T6U&#10;Mwe2aVn3DPiHVyhoNV66CXUEAcjctX+EUi1zxhsRtphRhRGiZTzlgNn0e/eyuWjA8pQLkuPthib/&#10;/8Ky0+tzR9q6ojuUaFBYopsvn28+fvvx/VPx88PXLJGdSNTC+hLxF/bcdZpHMWa9FE7FP+ZDlonc&#10;1YZcvgyE4eFod9jr7Y0oYWgbbW+jFoMWt97W+fCSG0WiUFGHxUucwvWJDxm6hsTLtDlupcRzKKUm&#10;i4oOdkfPY3zAPhISAorKYmZezygBOcMGZcGlkN7Ito7u0Ts1Gz+UjlwDtkn9tt897DdUvPoIfJNB&#10;yRRhUDoz13WSGg71C12TsLLIo8aGp/FditeUSI7XRykhA7Tyb5DIjtRIUqQ+k52ksJI85/2aC6xe&#10;4jyn4mbTmElucZxBbPp1o6dg6BCBAnN/pG/nEr15mqxH+m+c0v1Gh42/arXp6hLn/qFSiIxfU5EJ&#10;iFxMTb3CDnYmj7a37LjFSp2AD+fgcJaRANxP4Qw/Qhosh+kkShrj3j90HvE4YmjF+uFuwBZ6NweH&#10;1ZSvNA7fXn84jMskKcPR8wEq7q5letei5+rQYF/1cRNalsSID3ItCmfUFa6xSbwVTaAZ3p2btVMO&#10;Qy4oLkLGJ5MEwwViIZzoC8ti8Mhq7NHL5RU4281QwOk7Nes9AuW9UcrY6KnNZB6MaNOc3fLa8Y3L&#10;J01qtyjjdrurJ9TtOh//AgAA//8DAFBLAwQUAAYACAAAACEA8z52i98AAAAIAQAADwAAAGRycy9k&#10;b3ducmV2LnhtbEyPQUsDMRSE74L/ITzBm02yqGvXzZYieJCCYNWDt3QTN0uTl5Ck221/vfGkx2GG&#10;mW/a1ewsmXRMo0cBfMGAaOy9GnEQ8PH+fPMAJGWJSlqPWsBJJ1h1lxetbJQ/4puetnkgpQRTIwWY&#10;nENDaeqNdjItfNBYvG8fncxFxoGqKI+l3FlaMXZPnRyxLBgZ9JPR/X57cAL2r/x8spt68mbzlV/O&#10;LMTPdRDi+mpePwLJes5/YfjFL+jQFaadP6BKxAooR7KAW15XQIq95MsayE7AHeMV0K6l/w90PwAA&#10;AP//AwBQSwECLQAUAAYACAAAACEAtoM4kv4AAADhAQAAEwAAAAAAAAAAAAAAAAAAAAAAW0NvbnRl&#10;bnRfVHlwZXNdLnhtbFBLAQItABQABgAIAAAAIQA4/SH/1gAAAJQBAAALAAAAAAAAAAAAAAAAAC8B&#10;AABfcmVscy8ucmVsc1BLAQItABQABgAIAAAAIQAHvZyz2wIAABYGAAAOAAAAAAAAAAAAAAAAAC4C&#10;AABkcnMvZTJvRG9jLnhtbFBLAQItABQABgAIAAAAIQDzPnaL3wAAAAgBAAAPAAAAAAAAAAAAAAAA&#10;ADUFAABkcnMvZG93bnJldi54bWxQSwUGAAAAAAQABADzAAAAQQYAAAAA&#10;" filled="f" strokecolor="black [3200]" strokeweight="2.25pt">
                <v:stroke joinstyle="round"/>
              </v:rect>
            </w:pict>
          </mc:Fallback>
        </mc:AlternateContent>
      </w:r>
      <w:r w:rsidR="00B2763D">
        <w:rPr>
          <w:rFonts w:hint="eastAsia"/>
        </w:rPr>
        <w:t>３．請求の内訳</w:t>
      </w:r>
    </w:p>
    <w:tbl>
      <w:tblPr>
        <w:tblStyle w:val="a7"/>
        <w:tblpPr w:leftFromText="142" w:rightFromText="142" w:vertAnchor="page" w:horzAnchor="margin" w:tblpY="6976"/>
        <w:tblW w:w="9209" w:type="dxa"/>
        <w:tblLook w:val="04A0" w:firstRow="1" w:lastRow="0" w:firstColumn="1" w:lastColumn="0" w:noHBand="0" w:noVBand="1"/>
      </w:tblPr>
      <w:tblGrid>
        <w:gridCol w:w="2122"/>
        <w:gridCol w:w="1275"/>
        <w:gridCol w:w="1560"/>
        <w:gridCol w:w="2835"/>
        <w:gridCol w:w="1417"/>
      </w:tblGrid>
      <w:tr w:rsidR="00B2763D" w14:paraId="6300B8FD" w14:textId="77777777" w:rsidTr="00AB53D4">
        <w:trPr>
          <w:trHeight w:val="798"/>
        </w:trPr>
        <w:tc>
          <w:tcPr>
            <w:tcW w:w="2122" w:type="dxa"/>
            <w:vAlign w:val="center"/>
          </w:tcPr>
          <w:p w14:paraId="736C9240" w14:textId="77777777" w:rsidR="00B2763D" w:rsidRDefault="00B2763D" w:rsidP="00AB53D4">
            <w:pPr>
              <w:jc w:val="center"/>
            </w:pPr>
            <w:r>
              <w:rPr>
                <w:rFonts w:hint="eastAsia"/>
              </w:rPr>
              <w:t>利用日</w:t>
            </w:r>
          </w:p>
        </w:tc>
        <w:tc>
          <w:tcPr>
            <w:tcW w:w="1275" w:type="dxa"/>
            <w:vAlign w:val="center"/>
          </w:tcPr>
          <w:p w14:paraId="27339697" w14:textId="5E939EB4" w:rsidR="00B2763D" w:rsidRPr="003E3960" w:rsidRDefault="00363302" w:rsidP="00AB53D4">
            <w:pPr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施設</w:t>
            </w:r>
            <w:r w:rsidR="00B2763D" w:rsidRPr="003E3960">
              <w:rPr>
                <w:rFonts w:hint="eastAsia"/>
                <w:sz w:val="20"/>
                <w:szCs w:val="21"/>
              </w:rPr>
              <w:t>名</w:t>
            </w:r>
          </w:p>
        </w:tc>
        <w:tc>
          <w:tcPr>
            <w:tcW w:w="1560" w:type="dxa"/>
            <w:vAlign w:val="center"/>
          </w:tcPr>
          <w:p w14:paraId="7F40BA8B" w14:textId="1F309578" w:rsidR="00B2763D" w:rsidRPr="003E3960" w:rsidRDefault="00B2763D" w:rsidP="00AB53D4">
            <w:pPr>
              <w:jc w:val="center"/>
              <w:rPr>
                <w:sz w:val="20"/>
                <w:szCs w:val="21"/>
              </w:rPr>
            </w:pPr>
            <w:r w:rsidRPr="003E3960">
              <w:rPr>
                <w:rFonts w:hint="eastAsia"/>
                <w:sz w:val="20"/>
                <w:szCs w:val="21"/>
              </w:rPr>
              <w:t>公共交通機関</w:t>
            </w:r>
          </w:p>
        </w:tc>
        <w:tc>
          <w:tcPr>
            <w:tcW w:w="2835" w:type="dxa"/>
            <w:vAlign w:val="center"/>
          </w:tcPr>
          <w:p w14:paraId="7141693F" w14:textId="77777777" w:rsidR="00B2763D" w:rsidRDefault="00B2763D" w:rsidP="00AB53D4">
            <w:pPr>
              <w:jc w:val="center"/>
            </w:pPr>
            <w:r>
              <w:rPr>
                <w:rFonts w:hint="eastAsia"/>
              </w:rPr>
              <w:t>自家用車</w:t>
            </w:r>
          </w:p>
          <w:p w14:paraId="756F79EA" w14:textId="43896DB5" w:rsidR="00B2763D" w:rsidRDefault="00B2763D" w:rsidP="00AB53D4">
            <w:pPr>
              <w:jc w:val="center"/>
            </w:pPr>
            <w:r>
              <w:rPr>
                <w:rFonts w:hint="eastAsia"/>
              </w:rPr>
              <w:t>※1㎞未満は切捨て</w:t>
            </w:r>
          </w:p>
        </w:tc>
        <w:tc>
          <w:tcPr>
            <w:tcW w:w="1417" w:type="dxa"/>
            <w:vAlign w:val="center"/>
          </w:tcPr>
          <w:p w14:paraId="50A4F2BA" w14:textId="77777777" w:rsidR="00B2763D" w:rsidRDefault="00B2763D" w:rsidP="00AB53D4">
            <w:pPr>
              <w:jc w:val="center"/>
            </w:pPr>
            <w:r>
              <w:rPr>
                <w:rFonts w:hint="eastAsia"/>
              </w:rPr>
              <w:t>交通費小計</w:t>
            </w:r>
          </w:p>
        </w:tc>
      </w:tr>
      <w:tr w:rsidR="00B2763D" w14:paraId="648D79FB" w14:textId="77777777" w:rsidTr="00AB53D4">
        <w:trPr>
          <w:trHeight w:val="382"/>
        </w:trPr>
        <w:tc>
          <w:tcPr>
            <w:tcW w:w="2122" w:type="dxa"/>
          </w:tcPr>
          <w:p w14:paraId="2DC59F92" w14:textId="77777777" w:rsidR="00B2763D" w:rsidRDefault="00B2763D" w:rsidP="00AB53D4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275" w:type="dxa"/>
          </w:tcPr>
          <w:p w14:paraId="11877FD4" w14:textId="77777777" w:rsidR="00B2763D" w:rsidRDefault="00B2763D" w:rsidP="00AB53D4"/>
        </w:tc>
        <w:tc>
          <w:tcPr>
            <w:tcW w:w="1560" w:type="dxa"/>
            <w:vAlign w:val="center"/>
          </w:tcPr>
          <w:p w14:paraId="163FAF0D" w14:textId="77777777" w:rsidR="00B2763D" w:rsidRDefault="00B2763D" w:rsidP="00AB53D4">
            <w:pPr>
              <w:ind w:firstLineChars="100" w:firstLine="210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835" w:type="dxa"/>
          </w:tcPr>
          <w:p w14:paraId="242B40B1" w14:textId="77777777" w:rsidR="00B2763D" w:rsidRDefault="00B2763D" w:rsidP="00AB53D4">
            <w:pPr>
              <w:jc w:val="right"/>
            </w:pPr>
            <w:r>
              <w:rPr>
                <w:rFonts w:hint="eastAsia"/>
              </w:rPr>
              <w:t xml:space="preserve">　　㎞×　　円</w:t>
            </w:r>
            <w:r w:rsidRPr="005E70C1">
              <w:rPr>
                <w:rFonts w:hint="eastAsia"/>
                <w:sz w:val="20"/>
                <w:szCs w:val="21"/>
              </w:rPr>
              <w:t>＝</w:t>
            </w:r>
            <w:r>
              <w:rPr>
                <w:rFonts w:hint="eastAsia"/>
                <w:sz w:val="20"/>
                <w:szCs w:val="21"/>
              </w:rPr>
              <w:t xml:space="preserve">　　円</w:t>
            </w:r>
          </w:p>
        </w:tc>
        <w:tc>
          <w:tcPr>
            <w:tcW w:w="1417" w:type="dxa"/>
            <w:vAlign w:val="center"/>
          </w:tcPr>
          <w:p w14:paraId="2A5D9E45" w14:textId="77777777" w:rsidR="00B2763D" w:rsidRDefault="00B2763D" w:rsidP="00AB53D4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B2763D" w14:paraId="39818948" w14:textId="77777777" w:rsidTr="00AB53D4">
        <w:trPr>
          <w:trHeight w:val="399"/>
        </w:trPr>
        <w:tc>
          <w:tcPr>
            <w:tcW w:w="2122" w:type="dxa"/>
          </w:tcPr>
          <w:p w14:paraId="228D85E0" w14:textId="77777777" w:rsidR="00B2763D" w:rsidRDefault="00B2763D" w:rsidP="00AB53D4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275" w:type="dxa"/>
          </w:tcPr>
          <w:p w14:paraId="2A55A73C" w14:textId="77777777" w:rsidR="00B2763D" w:rsidRDefault="00B2763D" w:rsidP="00AB53D4"/>
        </w:tc>
        <w:tc>
          <w:tcPr>
            <w:tcW w:w="1560" w:type="dxa"/>
            <w:vAlign w:val="center"/>
          </w:tcPr>
          <w:p w14:paraId="32FD7FDD" w14:textId="77777777" w:rsidR="00B2763D" w:rsidRDefault="00B2763D" w:rsidP="00AB53D4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835" w:type="dxa"/>
          </w:tcPr>
          <w:p w14:paraId="421F1DAC" w14:textId="77777777" w:rsidR="00B2763D" w:rsidRDefault="00B2763D" w:rsidP="00AB53D4">
            <w:pPr>
              <w:jc w:val="right"/>
            </w:pPr>
            <w:r>
              <w:rPr>
                <w:rFonts w:hint="eastAsia"/>
              </w:rPr>
              <w:t xml:space="preserve">　　㎞×　　円</w:t>
            </w:r>
            <w:r w:rsidRPr="005E70C1">
              <w:rPr>
                <w:rFonts w:hint="eastAsia"/>
                <w:sz w:val="20"/>
                <w:szCs w:val="21"/>
              </w:rPr>
              <w:t>＝</w:t>
            </w:r>
            <w:r>
              <w:rPr>
                <w:rFonts w:hint="eastAsia"/>
                <w:sz w:val="20"/>
                <w:szCs w:val="21"/>
              </w:rPr>
              <w:t xml:space="preserve">　　円</w:t>
            </w:r>
          </w:p>
        </w:tc>
        <w:tc>
          <w:tcPr>
            <w:tcW w:w="1417" w:type="dxa"/>
            <w:vAlign w:val="center"/>
          </w:tcPr>
          <w:p w14:paraId="3EC227E6" w14:textId="77777777" w:rsidR="00B2763D" w:rsidRDefault="00B2763D" w:rsidP="00AB53D4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B2763D" w14:paraId="4CF458AD" w14:textId="77777777" w:rsidTr="00AB53D4">
        <w:trPr>
          <w:trHeight w:val="399"/>
        </w:trPr>
        <w:tc>
          <w:tcPr>
            <w:tcW w:w="2122" w:type="dxa"/>
          </w:tcPr>
          <w:p w14:paraId="397C6A1F" w14:textId="77777777" w:rsidR="00B2763D" w:rsidRDefault="00B2763D" w:rsidP="00AB53D4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275" w:type="dxa"/>
          </w:tcPr>
          <w:p w14:paraId="74FFEE5E" w14:textId="77777777" w:rsidR="00B2763D" w:rsidRDefault="00B2763D" w:rsidP="00AB53D4"/>
        </w:tc>
        <w:tc>
          <w:tcPr>
            <w:tcW w:w="1560" w:type="dxa"/>
            <w:vAlign w:val="center"/>
          </w:tcPr>
          <w:p w14:paraId="19687474" w14:textId="77777777" w:rsidR="00B2763D" w:rsidRDefault="00B2763D" w:rsidP="00AB53D4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835" w:type="dxa"/>
          </w:tcPr>
          <w:p w14:paraId="5748339F" w14:textId="77777777" w:rsidR="00B2763D" w:rsidRDefault="00B2763D" w:rsidP="00AB53D4">
            <w:pPr>
              <w:jc w:val="right"/>
            </w:pPr>
            <w:r>
              <w:rPr>
                <w:rFonts w:hint="eastAsia"/>
              </w:rPr>
              <w:t xml:space="preserve">　　㎞×　　円</w:t>
            </w:r>
            <w:r w:rsidRPr="005E70C1">
              <w:rPr>
                <w:rFonts w:hint="eastAsia"/>
                <w:sz w:val="20"/>
                <w:szCs w:val="21"/>
              </w:rPr>
              <w:t>＝</w:t>
            </w:r>
            <w:r>
              <w:rPr>
                <w:rFonts w:hint="eastAsia"/>
                <w:sz w:val="20"/>
                <w:szCs w:val="21"/>
              </w:rPr>
              <w:t xml:space="preserve">　　円</w:t>
            </w:r>
          </w:p>
        </w:tc>
        <w:tc>
          <w:tcPr>
            <w:tcW w:w="1417" w:type="dxa"/>
            <w:vAlign w:val="center"/>
          </w:tcPr>
          <w:p w14:paraId="07F13E6C" w14:textId="77777777" w:rsidR="00B2763D" w:rsidRDefault="00B2763D" w:rsidP="00AB53D4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B2763D" w14:paraId="4FFA80F7" w14:textId="77777777" w:rsidTr="00AB53D4">
        <w:trPr>
          <w:trHeight w:val="382"/>
        </w:trPr>
        <w:tc>
          <w:tcPr>
            <w:tcW w:w="2122" w:type="dxa"/>
          </w:tcPr>
          <w:p w14:paraId="54FABB77" w14:textId="77777777" w:rsidR="00B2763D" w:rsidRDefault="00B2763D" w:rsidP="00AB53D4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275" w:type="dxa"/>
          </w:tcPr>
          <w:p w14:paraId="31F69D2C" w14:textId="77777777" w:rsidR="00B2763D" w:rsidRDefault="00B2763D" w:rsidP="00AB53D4"/>
        </w:tc>
        <w:tc>
          <w:tcPr>
            <w:tcW w:w="1560" w:type="dxa"/>
            <w:vAlign w:val="center"/>
          </w:tcPr>
          <w:p w14:paraId="5CF86BC3" w14:textId="77777777" w:rsidR="00B2763D" w:rsidRDefault="00B2763D" w:rsidP="00AB53D4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835" w:type="dxa"/>
          </w:tcPr>
          <w:p w14:paraId="414AFC52" w14:textId="77777777" w:rsidR="00B2763D" w:rsidRDefault="00B2763D" w:rsidP="00AB53D4">
            <w:pPr>
              <w:jc w:val="right"/>
            </w:pPr>
            <w:r>
              <w:rPr>
                <w:rFonts w:hint="eastAsia"/>
              </w:rPr>
              <w:t xml:space="preserve">　　㎞×　　円</w:t>
            </w:r>
            <w:r w:rsidRPr="005E70C1">
              <w:rPr>
                <w:rFonts w:hint="eastAsia"/>
                <w:sz w:val="20"/>
                <w:szCs w:val="21"/>
              </w:rPr>
              <w:t>＝</w:t>
            </w:r>
            <w:r>
              <w:rPr>
                <w:rFonts w:hint="eastAsia"/>
                <w:sz w:val="20"/>
                <w:szCs w:val="21"/>
              </w:rPr>
              <w:t xml:space="preserve">　　円</w:t>
            </w:r>
          </w:p>
        </w:tc>
        <w:tc>
          <w:tcPr>
            <w:tcW w:w="1417" w:type="dxa"/>
            <w:vAlign w:val="center"/>
          </w:tcPr>
          <w:p w14:paraId="74BE9F84" w14:textId="77777777" w:rsidR="00B2763D" w:rsidRDefault="00B2763D" w:rsidP="00AB53D4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B2763D" w14:paraId="1D834D21" w14:textId="77777777" w:rsidTr="00AB53D4">
        <w:trPr>
          <w:trHeight w:val="399"/>
        </w:trPr>
        <w:tc>
          <w:tcPr>
            <w:tcW w:w="2122" w:type="dxa"/>
          </w:tcPr>
          <w:p w14:paraId="583260DD" w14:textId="77777777" w:rsidR="00B2763D" w:rsidRDefault="00B2763D" w:rsidP="00AB53D4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275" w:type="dxa"/>
          </w:tcPr>
          <w:p w14:paraId="1FBAF606" w14:textId="77777777" w:rsidR="00B2763D" w:rsidRDefault="00B2763D" w:rsidP="00AB53D4"/>
        </w:tc>
        <w:tc>
          <w:tcPr>
            <w:tcW w:w="1560" w:type="dxa"/>
            <w:vAlign w:val="center"/>
          </w:tcPr>
          <w:p w14:paraId="627D01B2" w14:textId="77777777" w:rsidR="00B2763D" w:rsidRDefault="00B2763D" w:rsidP="00AB53D4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835" w:type="dxa"/>
          </w:tcPr>
          <w:p w14:paraId="70B6E85F" w14:textId="77777777" w:rsidR="00B2763D" w:rsidRDefault="00B2763D" w:rsidP="00AB53D4">
            <w:pPr>
              <w:jc w:val="right"/>
            </w:pPr>
            <w:r>
              <w:rPr>
                <w:rFonts w:hint="eastAsia"/>
              </w:rPr>
              <w:t xml:space="preserve">　　㎞×　　円</w:t>
            </w:r>
            <w:r w:rsidRPr="005E70C1">
              <w:rPr>
                <w:rFonts w:hint="eastAsia"/>
                <w:sz w:val="20"/>
                <w:szCs w:val="21"/>
              </w:rPr>
              <w:t>＝</w:t>
            </w:r>
            <w:r>
              <w:rPr>
                <w:rFonts w:hint="eastAsia"/>
                <w:sz w:val="20"/>
                <w:szCs w:val="21"/>
              </w:rPr>
              <w:t xml:space="preserve">　　円</w:t>
            </w:r>
          </w:p>
        </w:tc>
        <w:tc>
          <w:tcPr>
            <w:tcW w:w="1417" w:type="dxa"/>
            <w:vAlign w:val="center"/>
          </w:tcPr>
          <w:p w14:paraId="33FD7521" w14:textId="77777777" w:rsidR="00B2763D" w:rsidRDefault="00B2763D" w:rsidP="00AB53D4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B2763D" w14:paraId="0288C992" w14:textId="77777777" w:rsidTr="00AB53D4">
        <w:trPr>
          <w:trHeight w:val="399"/>
        </w:trPr>
        <w:tc>
          <w:tcPr>
            <w:tcW w:w="2122" w:type="dxa"/>
          </w:tcPr>
          <w:p w14:paraId="5132B22B" w14:textId="77777777" w:rsidR="00B2763D" w:rsidRDefault="00B2763D" w:rsidP="00AB53D4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275" w:type="dxa"/>
          </w:tcPr>
          <w:p w14:paraId="20EA0AE4" w14:textId="77777777" w:rsidR="00B2763D" w:rsidRDefault="00B2763D" w:rsidP="00AB53D4"/>
        </w:tc>
        <w:tc>
          <w:tcPr>
            <w:tcW w:w="1560" w:type="dxa"/>
            <w:vAlign w:val="center"/>
          </w:tcPr>
          <w:p w14:paraId="4DB09C8D" w14:textId="77777777" w:rsidR="00B2763D" w:rsidRDefault="00B2763D" w:rsidP="00AB53D4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835" w:type="dxa"/>
          </w:tcPr>
          <w:p w14:paraId="0B72B141" w14:textId="77777777" w:rsidR="00B2763D" w:rsidRDefault="00B2763D" w:rsidP="00AB53D4">
            <w:pPr>
              <w:jc w:val="right"/>
            </w:pPr>
            <w:r>
              <w:rPr>
                <w:rFonts w:hint="eastAsia"/>
              </w:rPr>
              <w:t xml:space="preserve">　　㎞×　　円</w:t>
            </w:r>
            <w:r w:rsidRPr="005E70C1">
              <w:rPr>
                <w:rFonts w:hint="eastAsia"/>
                <w:sz w:val="20"/>
                <w:szCs w:val="21"/>
              </w:rPr>
              <w:t>＝</w:t>
            </w:r>
            <w:r>
              <w:rPr>
                <w:rFonts w:hint="eastAsia"/>
                <w:sz w:val="20"/>
                <w:szCs w:val="21"/>
              </w:rPr>
              <w:t xml:space="preserve">　　円</w:t>
            </w:r>
          </w:p>
        </w:tc>
        <w:tc>
          <w:tcPr>
            <w:tcW w:w="1417" w:type="dxa"/>
            <w:vAlign w:val="center"/>
          </w:tcPr>
          <w:p w14:paraId="4A06D0E5" w14:textId="77777777" w:rsidR="00B2763D" w:rsidRDefault="00B2763D" w:rsidP="00AB53D4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B2763D" w14:paraId="4889983E" w14:textId="77777777" w:rsidTr="00AB53D4">
        <w:trPr>
          <w:trHeight w:val="382"/>
        </w:trPr>
        <w:tc>
          <w:tcPr>
            <w:tcW w:w="2122" w:type="dxa"/>
          </w:tcPr>
          <w:p w14:paraId="54A99A7D" w14:textId="77777777" w:rsidR="00B2763D" w:rsidRDefault="00B2763D" w:rsidP="00AB53D4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275" w:type="dxa"/>
          </w:tcPr>
          <w:p w14:paraId="09988CF3" w14:textId="77777777" w:rsidR="00B2763D" w:rsidRDefault="00B2763D" w:rsidP="00AB53D4"/>
        </w:tc>
        <w:tc>
          <w:tcPr>
            <w:tcW w:w="1560" w:type="dxa"/>
            <w:vAlign w:val="center"/>
          </w:tcPr>
          <w:p w14:paraId="3C640119" w14:textId="77777777" w:rsidR="00B2763D" w:rsidRDefault="00B2763D" w:rsidP="00AB53D4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835" w:type="dxa"/>
          </w:tcPr>
          <w:p w14:paraId="638AE61C" w14:textId="77777777" w:rsidR="00B2763D" w:rsidRDefault="00B2763D" w:rsidP="00AB53D4">
            <w:pPr>
              <w:jc w:val="right"/>
            </w:pPr>
            <w:r>
              <w:rPr>
                <w:rFonts w:hint="eastAsia"/>
              </w:rPr>
              <w:t xml:space="preserve">　　㎞×　　円</w:t>
            </w:r>
            <w:r w:rsidRPr="005E70C1">
              <w:rPr>
                <w:rFonts w:hint="eastAsia"/>
                <w:sz w:val="20"/>
                <w:szCs w:val="21"/>
              </w:rPr>
              <w:t>＝</w:t>
            </w:r>
            <w:r>
              <w:rPr>
                <w:rFonts w:hint="eastAsia"/>
                <w:sz w:val="20"/>
                <w:szCs w:val="21"/>
              </w:rPr>
              <w:t xml:space="preserve">　　円</w:t>
            </w:r>
          </w:p>
        </w:tc>
        <w:tc>
          <w:tcPr>
            <w:tcW w:w="1417" w:type="dxa"/>
            <w:vAlign w:val="center"/>
          </w:tcPr>
          <w:p w14:paraId="62AAABB1" w14:textId="77777777" w:rsidR="00B2763D" w:rsidRDefault="00B2763D" w:rsidP="00AB53D4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B2763D" w14:paraId="2151335E" w14:textId="77777777" w:rsidTr="00AB53D4">
        <w:trPr>
          <w:trHeight w:val="399"/>
        </w:trPr>
        <w:tc>
          <w:tcPr>
            <w:tcW w:w="9209" w:type="dxa"/>
            <w:gridSpan w:val="5"/>
          </w:tcPr>
          <w:p w14:paraId="40052B0C" w14:textId="0A42979E" w:rsidR="00B2763D" w:rsidRDefault="00952958" w:rsidP="00AB53D4">
            <w:pPr>
              <w:wordWrap w:val="0"/>
              <w:jc w:val="righ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6E9DD56" wp14:editId="05BD5DBA">
                      <wp:simplePos x="0" y="0"/>
                      <wp:positionH relativeFrom="column">
                        <wp:posOffset>3914140</wp:posOffset>
                      </wp:positionH>
                      <wp:positionV relativeFrom="paragraph">
                        <wp:posOffset>-1781175</wp:posOffset>
                      </wp:positionV>
                      <wp:extent cx="1868170" cy="1762125"/>
                      <wp:effectExtent l="19050" t="19050" r="17780" b="28575"/>
                      <wp:wrapNone/>
                      <wp:docPr id="2" name="正方形/長方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68170" cy="1762125"/>
                              </a:xfrm>
                              <a:prstGeom prst="rect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A521CC" id="正方形/長方形 2" o:spid="_x0000_s1026" style="position:absolute;left:0;text-align:left;margin-left:308.2pt;margin-top:-140.25pt;width:147.1pt;height:13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s9y3AIAABcGAAAOAAAAZHJzL2Uyb0RvYy54bWysVM1uEzEQviPxDpbvdLNR04RVN1XUUoRU&#10;tREt6nnitbMr/Ift/PEe8ABw5ow48DhU4i0YezdpKT1QxGV37PlmxvPNz+HRWkmy5M43Rpc03+tR&#10;wjUzVaPnJX1zdfpsRIkPoCuQRvOSbrinR+OnTw5XtuB9UxtZcUfQifbFypa0DsEWWeZZzRX4PWO5&#10;RqUwTkHAo5tnlYMVelcy6/d6B9nKuMo6w7j3eHvSKuk4+ReCs3AhhOeByJLi20L6uvSdxW82PoRi&#10;7sDWDeueAf/wCgWNxqA7VycQgCxc84cr1TBnvBFhjxmVGSEaxlMOmE3eu5fNZQ2Wp1yQHG93NPn/&#10;55adL6eONFVJ+5RoUFiimy+fbz5++/H9U/bzw9dWIv1I1Mr6AvGXduq6k0cxZr0WTsU/5kPWidzN&#10;jly+DoThZT46GOVDrAFDXT486Of9QfSa3Zpb58NLbhSJQkkdVi+RCsszH1roFhKjaXPaSIn3UEhN&#10;VpjCaDAcYADARhISAorKYmpezykBOccOZcEll97Iporm0Tp1Gz+WjiwB+6R6m3cP+w0VQ5+Ar1tQ&#10;UkUYFM4sdJWkmkP1QlckbCwSqbHjaXyX4hUlkmP4KCVkgEb+DRLZkRpJity3bCcpbCRv837NBZYv&#10;kd6m4uazmEnb4ziEyPi205MzNIhAgbk/0rYzidY8jdYj7XdGKb7RYWevGm26usTBf6gUosVvqWgJ&#10;iFzMTLXBFnamnW1v2WmDlToDH6bgcJiRAFxQ4QI/Qhosh+kkSmrj3j90H/E4Y6jF+uFywBZ6twCH&#10;1ZSvNE7f83x/P26TdNgfDPt4cHc1s7savVDHBvsqx1VoWRIjPsitKJxR17jHJjEqqkAzjN02a3c4&#10;Dm1BcRMyPpkkGG4QC+FMX1oWnUdWY49era/B2W6GAo7fudkuEijujVKLjZbaTBbBiCbN2S2vHd+4&#10;fdKkdpsyrre754S63efjXwAAAP//AwBQSwMEFAAGAAgAAAAhANfdoNXiAAAACwEAAA8AAABkcnMv&#10;ZG93bnJldi54bWxMj8FOwzAMhu9IvENkJG5b0gFllKbThMQBTUJiwIFb1pimWuJETdZ1e3rCCY62&#10;P/3+/no1OctGHGLvSUIxF8CQWq976iR8vD/PlsBiUqSV9YQSThhh1Vxe1KrS/khvOG5Tx3IIxUpJ&#10;MCmFivPYGnQqzn1AyrdvPziV8jh0XA/qmMOd5QshSu5UT/mDUQGfDLb77cFJ2L8W55Pd3I/ebL7S&#10;y1mE4XMdpLy+mtaPwBJO6Q+GX/2sDk122vkD6cishLIobzMqYbZYijtgGXkoRAlsl1c3AnhT8/8d&#10;mh8AAAD//wMAUEsBAi0AFAAGAAgAAAAhALaDOJL+AAAA4QEAABMAAAAAAAAAAAAAAAAAAAAAAFtD&#10;b250ZW50X1R5cGVzXS54bWxQSwECLQAUAAYACAAAACEAOP0h/9YAAACUAQAACwAAAAAAAAAAAAAA&#10;AAAvAQAAX3JlbHMvLnJlbHNQSwECLQAUAAYACAAAACEAm/rPctwCAAAXBgAADgAAAAAAAAAAAAAA&#10;AAAuAgAAZHJzL2Uyb0RvYy54bWxQSwECLQAUAAYACAAAACEA192g1eIAAAALAQAADwAAAAAAAAAA&#10;AAAAAAA2BQAAZHJzL2Rvd25yZXYueG1sUEsFBgAAAAAEAAQA8wAAAEUGAAAAAA==&#10;" filled="f" strokecolor="black [3200]" strokeweight="2.25pt">
                      <v:stroke joinstyle="round"/>
                    </v:rect>
                  </w:pict>
                </mc:Fallback>
              </mc:AlternateContent>
            </w:r>
            <w:r w:rsidR="00B2763D">
              <w:rPr>
                <w:rFonts w:hint="eastAsia"/>
              </w:rPr>
              <w:t>産後ケア事業交通費合計（</w:t>
            </w:r>
            <w:r w:rsidR="004D137D">
              <w:rPr>
                <w:rFonts w:hint="eastAsia"/>
              </w:rPr>
              <w:t>E</w:t>
            </w:r>
            <w:r w:rsidR="00B2763D">
              <w:rPr>
                <w:rFonts w:hint="eastAsia"/>
              </w:rPr>
              <w:t>）　　　　　　　　　　　　　　　　　　　　　　　　　　　　円</w:t>
            </w:r>
          </w:p>
        </w:tc>
      </w:tr>
      <w:tr w:rsidR="00B2763D" w14:paraId="195116F1" w14:textId="77777777" w:rsidTr="00AB53D4">
        <w:trPr>
          <w:trHeight w:val="382"/>
        </w:trPr>
        <w:tc>
          <w:tcPr>
            <w:tcW w:w="9209" w:type="dxa"/>
            <w:gridSpan w:val="5"/>
          </w:tcPr>
          <w:p w14:paraId="432C65FB" w14:textId="4CC15A79" w:rsidR="00B2763D" w:rsidRDefault="00B2763D" w:rsidP="00AB53D4">
            <w:pPr>
              <w:jc w:val="center"/>
            </w:pPr>
            <w:r>
              <w:rPr>
                <w:rFonts w:hint="eastAsia"/>
              </w:rPr>
              <w:t>算定額　 　 交通費（</w:t>
            </w:r>
            <w:r w:rsidR="004D137D">
              <w:rPr>
                <w:rFonts w:hint="eastAsia"/>
              </w:rPr>
              <w:t>E</w:t>
            </w:r>
            <w:r>
              <w:rPr>
                <w:rFonts w:hint="eastAsia"/>
              </w:rPr>
              <w:t>）×0.8＝　　　　　　　　円</w:t>
            </w:r>
          </w:p>
        </w:tc>
      </w:tr>
    </w:tbl>
    <w:p w14:paraId="4E81A29E" w14:textId="0C3A43A4" w:rsidR="00B2763D" w:rsidRDefault="00B2763D" w:rsidP="00B2763D"/>
    <w:p w14:paraId="2B357143" w14:textId="3C46DE26" w:rsidR="004654D6" w:rsidRDefault="004654D6" w:rsidP="00B2763D"/>
    <w:p w14:paraId="05C5243C" w14:textId="27107D12" w:rsidR="004654D6" w:rsidRPr="003E3960" w:rsidRDefault="004654D6" w:rsidP="00B2763D"/>
    <w:sectPr w:rsidR="004654D6" w:rsidRPr="003E3960" w:rsidSect="007561E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D0932" w14:textId="77777777" w:rsidR="00D52CB4" w:rsidRDefault="00D52CB4" w:rsidP="007561E4">
      <w:r>
        <w:separator/>
      </w:r>
    </w:p>
  </w:endnote>
  <w:endnote w:type="continuationSeparator" w:id="0">
    <w:p w14:paraId="2E379105" w14:textId="77777777" w:rsidR="00D52CB4" w:rsidRDefault="00D52CB4" w:rsidP="00756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F0670" w14:textId="77777777" w:rsidR="004A5F00" w:rsidRDefault="004A5F0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E1E54" w14:textId="77777777" w:rsidR="004A5F00" w:rsidRDefault="004A5F0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2095E" w14:textId="77777777" w:rsidR="004A5F00" w:rsidRDefault="004A5F0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CACD0" w14:textId="77777777" w:rsidR="00D52CB4" w:rsidRDefault="00D52CB4" w:rsidP="007561E4">
      <w:r>
        <w:separator/>
      </w:r>
    </w:p>
  </w:footnote>
  <w:footnote w:type="continuationSeparator" w:id="0">
    <w:p w14:paraId="3CA2FEFF" w14:textId="77777777" w:rsidR="00D52CB4" w:rsidRDefault="00D52CB4" w:rsidP="007561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DB730" w14:textId="77777777" w:rsidR="004A5F00" w:rsidRDefault="004A5F0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4F405" w14:textId="255179D2" w:rsidR="00AB53D4" w:rsidRPr="004A5F00" w:rsidRDefault="00B27911" w:rsidP="004A5F00">
    <w:pPr>
      <w:pStyle w:val="a3"/>
    </w:pPr>
    <w:r>
      <w:rPr>
        <w:rFonts w:hint="eastAsia"/>
      </w:rPr>
      <w:t>様式第１号別紙３（第５条関係）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B65E3" w14:textId="77777777" w:rsidR="004A5F00" w:rsidRDefault="004A5F0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4EE"/>
    <w:rsid w:val="000D3B0C"/>
    <w:rsid w:val="000E2FC7"/>
    <w:rsid w:val="00120EC4"/>
    <w:rsid w:val="0024743A"/>
    <w:rsid w:val="00263234"/>
    <w:rsid w:val="002B2F27"/>
    <w:rsid w:val="002C2DF1"/>
    <w:rsid w:val="00301289"/>
    <w:rsid w:val="003428DA"/>
    <w:rsid w:val="00363302"/>
    <w:rsid w:val="003A24EE"/>
    <w:rsid w:val="003E3960"/>
    <w:rsid w:val="004312D9"/>
    <w:rsid w:val="00451270"/>
    <w:rsid w:val="004654D6"/>
    <w:rsid w:val="00485281"/>
    <w:rsid w:val="004A5F00"/>
    <w:rsid w:val="004B3125"/>
    <w:rsid w:val="004D137D"/>
    <w:rsid w:val="004E39FF"/>
    <w:rsid w:val="00511D3B"/>
    <w:rsid w:val="005E70C1"/>
    <w:rsid w:val="0060583B"/>
    <w:rsid w:val="00621F7D"/>
    <w:rsid w:val="00625527"/>
    <w:rsid w:val="00651BA3"/>
    <w:rsid w:val="00663DCB"/>
    <w:rsid w:val="0069169E"/>
    <w:rsid w:val="007561E4"/>
    <w:rsid w:val="007C7189"/>
    <w:rsid w:val="00822868"/>
    <w:rsid w:val="00860E72"/>
    <w:rsid w:val="008865DD"/>
    <w:rsid w:val="008F62EC"/>
    <w:rsid w:val="00941947"/>
    <w:rsid w:val="009471AD"/>
    <w:rsid w:val="00952958"/>
    <w:rsid w:val="009D7C5B"/>
    <w:rsid w:val="009F5072"/>
    <w:rsid w:val="00A83667"/>
    <w:rsid w:val="00AB53D4"/>
    <w:rsid w:val="00AD25F8"/>
    <w:rsid w:val="00B2763D"/>
    <w:rsid w:val="00B27911"/>
    <w:rsid w:val="00B42F9B"/>
    <w:rsid w:val="00B86147"/>
    <w:rsid w:val="00C11B84"/>
    <w:rsid w:val="00C54C23"/>
    <w:rsid w:val="00C93559"/>
    <w:rsid w:val="00D37375"/>
    <w:rsid w:val="00D52CB4"/>
    <w:rsid w:val="00D7500F"/>
    <w:rsid w:val="00DD1A46"/>
    <w:rsid w:val="00E06A45"/>
    <w:rsid w:val="00E222F8"/>
    <w:rsid w:val="00E36C8A"/>
    <w:rsid w:val="00E9119C"/>
    <w:rsid w:val="00EA6EA0"/>
    <w:rsid w:val="00F74EA5"/>
    <w:rsid w:val="00F86DD4"/>
    <w:rsid w:val="00FB2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3A07CA6"/>
  <w15:chartTrackingRefBased/>
  <w15:docId w15:val="{EB8D465C-7070-4697-8285-5AADFF3E1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61E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61E4"/>
  </w:style>
  <w:style w:type="paragraph" w:styleId="a5">
    <w:name w:val="footer"/>
    <w:basedOn w:val="a"/>
    <w:link w:val="a6"/>
    <w:uiPriority w:val="99"/>
    <w:unhideWhenUsed/>
    <w:rsid w:val="007561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61E4"/>
  </w:style>
  <w:style w:type="table" w:styleId="a7">
    <w:name w:val="Table Grid"/>
    <w:basedOn w:val="a1"/>
    <w:uiPriority w:val="39"/>
    <w:rsid w:val="004E39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LG1056</dc:creator>
  <cp:keywords/>
  <dc:description/>
  <cp:lastModifiedBy>LG1056</cp:lastModifiedBy>
  <cp:revision>33</cp:revision>
  <cp:lastPrinted>2026-07-26T00:50:00Z</cp:lastPrinted>
  <dcterms:created xsi:type="dcterms:W3CDTF">2026-04-13T02:57:00Z</dcterms:created>
  <dcterms:modified xsi:type="dcterms:W3CDTF">2026-08-06T23:56:00Z</dcterms:modified>
</cp:coreProperties>
</file>