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DD546" w14:textId="6C18C195" w:rsidR="000139C9" w:rsidRDefault="000139C9" w:rsidP="00541F66">
      <w:pPr>
        <w:jc w:val="center"/>
      </w:pPr>
      <w:r>
        <w:rPr>
          <w:rFonts w:hint="eastAsia"/>
        </w:rPr>
        <w:t>産婦健診に要した交通費</w:t>
      </w:r>
      <w:r w:rsidR="00541F66">
        <w:rPr>
          <w:rFonts w:hint="eastAsia"/>
        </w:rPr>
        <w:t>の内訳</w:t>
      </w:r>
    </w:p>
    <w:p w14:paraId="7A5123F8" w14:textId="77777777" w:rsidR="000139C9" w:rsidRDefault="000139C9" w:rsidP="003E3960"/>
    <w:p w14:paraId="28E983B4" w14:textId="56BBB665" w:rsidR="003E3960" w:rsidRDefault="003E3960" w:rsidP="003E3960">
      <w:r>
        <w:rPr>
          <w:rFonts w:hint="eastAsia"/>
        </w:rPr>
        <w:t>１．</w:t>
      </w:r>
      <w:r w:rsidR="00B2763D">
        <w:rPr>
          <w:rFonts w:hint="eastAsia"/>
        </w:rPr>
        <w:t>居住地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3"/>
        <w:gridCol w:w="6809"/>
      </w:tblGrid>
      <w:tr w:rsidR="003E3960" w14:paraId="6DED9A63" w14:textId="77777777" w:rsidTr="00C36AB5">
        <w:tc>
          <w:tcPr>
            <w:tcW w:w="2263" w:type="dxa"/>
            <w:vAlign w:val="center"/>
          </w:tcPr>
          <w:p w14:paraId="216E516E" w14:textId="2D4E33FB" w:rsidR="003E3960" w:rsidRDefault="003E3960" w:rsidP="00C36AB5">
            <w:pPr>
              <w:jc w:val="center"/>
            </w:pPr>
            <w:r>
              <w:rPr>
                <w:rFonts w:hint="eastAsia"/>
              </w:rPr>
              <w:t>居住地</w:t>
            </w:r>
          </w:p>
        </w:tc>
        <w:tc>
          <w:tcPr>
            <w:tcW w:w="6809" w:type="dxa"/>
          </w:tcPr>
          <w:p w14:paraId="2036B5EA" w14:textId="77777777" w:rsidR="003E3960" w:rsidRDefault="003E3960" w:rsidP="00C36AB5">
            <w:r>
              <w:rPr>
                <w:rFonts w:hint="eastAsia"/>
              </w:rPr>
              <w:t>□自宅　　□里帰り先</w:t>
            </w:r>
          </w:p>
        </w:tc>
      </w:tr>
      <w:tr w:rsidR="003E3960" w14:paraId="25044EC6" w14:textId="77777777" w:rsidTr="00C36AB5">
        <w:tc>
          <w:tcPr>
            <w:tcW w:w="2263" w:type="dxa"/>
            <w:vAlign w:val="center"/>
          </w:tcPr>
          <w:p w14:paraId="4F48B3A3" w14:textId="77777777" w:rsidR="003E3960" w:rsidRDefault="003E3960" w:rsidP="00C36AB5">
            <w:pPr>
              <w:jc w:val="center"/>
            </w:pPr>
            <w:r>
              <w:rPr>
                <w:rFonts w:hint="eastAsia"/>
              </w:rPr>
              <w:t>（里帰りの場合）</w:t>
            </w:r>
          </w:p>
          <w:p w14:paraId="33204ECE" w14:textId="77777777" w:rsidR="003E3960" w:rsidRDefault="003E3960" w:rsidP="00C36AB5">
            <w:pPr>
              <w:jc w:val="center"/>
            </w:pPr>
            <w:r>
              <w:rPr>
                <w:rFonts w:hint="eastAsia"/>
              </w:rPr>
              <w:t>里帰り先住所</w:t>
            </w:r>
          </w:p>
        </w:tc>
        <w:tc>
          <w:tcPr>
            <w:tcW w:w="6809" w:type="dxa"/>
          </w:tcPr>
          <w:p w14:paraId="797BFF76" w14:textId="77777777" w:rsidR="003E3960" w:rsidRDefault="003E3960" w:rsidP="00C36AB5">
            <w:r>
              <w:rPr>
                <w:rFonts w:hint="eastAsia"/>
              </w:rPr>
              <w:t>〒</w:t>
            </w:r>
          </w:p>
        </w:tc>
      </w:tr>
      <w:tr w:rsidR="00485281" w14:paraId="6EC04DBF" w14:textId="77777777" w:rsidTr="00C36AB5">
        <w:tc>
          <w:tcPr>
            <w:tcW w:w="2263" w:type="dxa"/>
            <w:vAlign w:val="center"/>
          </w:tcPr>
          <w:p w14:paraId="36354A85" w14:textId="32A34542" w:rsidR="00485281" w:rsidRDefault="00511D3B" w:rsidP="00C36AB5">
            <w:pPr>
              <w:jc w:val="center"/>
            </w:pPr>
            <w:r>
              <w:rPr>
                <w:rFonts w:hint="eastAsia"/>
              </w:rPr>
              <w:t>里帰り期間</w:t>
            </w:r>
          </w:p>
        </w:tc>
        <w:tc>
          <w:tcPr>
            <w:tcW w:w="6809" w:type="dxa"/>
          </w:tcPr>
          <w:p w14:paraId="35789A32" w14:textId="1A2BD343" w:rsidR="00485281" w:rsidRDefault="00511D3B" w:rsidP="00C36AB5">
            <w:r>
              <w:rPr>
                <w:rFonts w:hint="eastAsia"/>
              </w:rPr>
              <w:t xml:space="preserve">　　　　年　　月　　日　～　　　年　　月　　日</w:t>
            </w:r>
          </w:p>
        </w:tc>
      </w:tr>
    </w:tbl>
    <w:p w14:paraId="30514864" w14:textId="6FD1D27D" w:rsidR="003E3960" w:rsidRDefault="003E3960" w:rsidP="004E39FF"/>
    <w:p w14:paraId="5F84FC8B" w14:textId="1B7A8CE0" w:rsidR="00485281" w:rsidRDefault="00485281" w:rsidP="004E39FF">
      <w:r>
        <w:rPr>
          <w:rFonts w:hint="eastAsia"/>
        </w:rPr>
        <w:t>２．</w:t>
      </w:r>
      <w:r w:rsidR="00B2763D">
        <w:rPr>
          <w:rFonts w:hint="eastAsia"/>
        </w:rPr>
        <w:t>産婦健診をした医療機関等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3"/>
        <w:gridCol w:w="6809"/>
      </w:tblGrid>
      <w:tr w:rsidR="00485281" w14:paraId="5FA96F80" w14:textId="77777777" w:rsidTr="005C3BEE">
        <w:trPr>
          <w:trHeight w:val="541"/>
        </w:trPr>
        <w:tc>
          <w:tcPr>
            <w:tcW w:w="2263" w:type="dxa"/>
            <w:vAlign w:val="center"/>
          </w:tcPr>
          <w:p w14:paraId="151F80E8" w14:textId="7C5B6407" w:rsidR="00485281" w:rsidRDefault="00541F66" w:rsidP="004F4728">
            <w:pPr>
              <w:jc w:val="center"/>
            </w:pPr>
            <w:r>
              <w:rPr>
                <w:rFonts w:hint="eastAsia"/>
              </w:rPr>
              <w:t>施設名</w:t>
            </w:r>
          </w:p>
        </w:tc>
        <w:tc>
          <w:tcPr>
            <w:tcW w:w="6809" w:type="dxa"/>
          </w:tcPr>
          <w:p w14:paraId="74A100D2" w14:textId="18833380" w:rsidR="00485281" w:rsidRPr="004E39FF" w:rsidRDefault="00485281" w:rsidP="004F4728"/>
        </w:tc>
      </w:tr>
    </w:tbl>
    <w:p w14:paraId="0D2130F8" w14:textId="704496D7" w:rsidR="00485281" w:rsidRDefault="00485281" w:rsidP="004E39FF"/>
    <w:p w14:paraId="499EBDF2" w14:textId="70E56EE3" w:rsidR="003E3960" w:rsidRDefault="00541F66" w:rsidP="004E39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EC447" wp14:editId="5615ED5D">
                <wp:simplePos x="0" y="0"/>
                <wp:positionH relativeFrom="column">
                  <wp:posOffset>0</wp:posOffset>
                </wp:positionH>
                <wp:positionV relativeFrom="paragraph">
                  <wp:posOffset>1292225</wp:posOffset>
                </wp:positionV>
                <wp:extent cx="5840095" cy="533400"/>
                <wp:effectExtent l="19050" t="19050" r="2730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5EB4E" id="正方形/長方形 6" o:spid="_x0000_s1026" style="position:absolute;left:0;text-align:left;margin-left:0;margin-top:101.75pt;width:459.8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" filled="f" strokecolor="black [3200]" strokeweight="2.25pt">
                <v:stroke joinstyle="round"/>
              </v:rect>
            </w:pict>
          </mc:Fallback>
        </mc:AlternateContent>
      </w:r>
      <w:r w:rsidR="00511D3B">
        <w:rPr>
          <w:rFonts w:hint="eastAsia"/>
        </w:rPr>
        <w:t>３</w:t>
      </w:r>
      <w:r w:rsidR="003E3960">
        <w:rPr>
          <w:rFonts w:hint="eastAsia"/>
        </w:rPr>
        <w:t>．</w:t>
      </w:r>
      <w:r w:rsidR="00943B60">
        <w:rPr>
          <w:rFonts w:hint="eastAsia"/>
        </w:rPr>
        <w:t>請求の内訳</w:t>
      </w:r>
    </w:p>
    <w:tbl>
      <w:tblPr>
        <w:tblStyle w:val="a7"/>
        <w:tblpPr w:leftFromText="142" w:rightFromText="142" w:vertAnchor="page" w:horzAnchor="margin" w:tblpY="6076"/>
        <w:tblW w:w="9209" w:type="dxa"/>
        <w:tblLook w:val="04A0" w:firstRow="1" w:lastRow="0" w:firstColumn="1" w:lastColumn="0" w:noHBand="0" w:noVBand="1"/>
      </w:tblPr>
      <w:tblGrid>
        <w:gridCol w:w="1129"/>
        <w:gridCol w:w="2174"/>
        <w:gridCol w:w="1654"/>
        <w:gridCol w:w="2835"/>
        <w:gridCol w:w="1417"/>
      </w:tblGrid>
      <w:tr w:rsidR="005C3BEE" w14:paraId="3C913210" w14:textId="77777777" w:rsidTr="005C3BEE">
        <w:trPr>
          <w:trHeight w:val="798"/>
        </w:trPr>
        <w:tc>
          <w:tcPr>
            <w:tcW w:w="1129" w:type="dxa"/>
            <w:vAlign w:val="center"/>
          </w:tcPr>
          <w:p w14:paraId="43B251D6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交通費</w:t>
            </w:r>
          </w:p>
        </w:tc>
        <w:tc>
          <w:tcPr>
            <w:tcW w:w="2174" w:type="dxa"/>
            <w:vAlign w:val="center"/>
          </w:tcPr>
          <w:p w14:paraId="2AFA4879" w14:textId="77777777" w:rsidR="005C3BEE" w:rsidRPr="003E3960" w:rsidRDefault="005C3BEE" w:rsidP="005C3BEE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</w:rPr>
              <w:t>利用日</w:t>
            </w:r>
          </w:p>
        </w:tc>
        <w:tc>
          <w:tcPr>
            <w:tcW w:w="1654" w:type="dxa"/>
            <w:vAlign w:val="center"/>
          </w:tcPr>
          <w:p w14:paraId="5EBB199B" w14:textId="77777777" w:rsidR="005C3BEE" w:rsidRPr="003E3960" w:rsidRDefault="005C3BEE" w:rsidP="005C3BEE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</w:tc>
        <w:tc>
          <w:tcPr>
            <w:tcW w:w="2835" w:type="dxa"/>
            <w:vAlign w:val="center"/>
          </w:tcPr>
          <w:p w14:paraId="4AD22C5F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7BFD02EA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3465B302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5C3BEE" w14:paraId="1C3854AD" w14:textId="77777777" w:rsidTr="005C3BEE">
        <w:trPr>
          <w:trHeight w:val="382"/>
        </w:trPr>
        <w:tc>
          <w:tcPr>
            <w:tcW w:w="1129" w:type="dxa"/>
          </w:tcPr>
          <w:p w14:paraId="293A5D97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往路</w:t>
            </w:r>
          </w:p>
        </w:tc>
        <w:tc>
          <w:tcPr>
            <w:tcW w:w="2174" w:type="dxa"/>
          </w:tcPr>
          <w:p w14:paraId="3F253229" w14:textId="77777777" w:rsidR="005C3BEE" w:rsidRDefault="005C3BEE" w:rsidP="005C3BEE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654" w:type="dxa"/>
            <w:vAlign w:val="center"/>
          </w:tcPr>
          <w:p w14:paraId="1102339A" w14:textId="77777777" w:rsidR="005C3BEE" w:rsidRDefault="005C3BEE" w:rsidP="005C3BEE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1C825338" w14:textId="77777777" w:rsidR="005C3BEE" w:rsidRDefault="005C3BEE" w:rsidP="005C3BEE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4EBF4EA1" w14:textId="77777777" w:rsidR="005C3BEE" w:rsidRDefault="005C3BEE" w:rsidP="005C3BE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C3BEE" w14:paraId="3CEEA968" w14:textId="77777777" w:rsidTr="005C3BEE">
        <w:trPr>
          <w:trHeight w:val="399"/>
        </w:trPr>
        <w:tc>
          <w:tcPr>
            <w:tcW w:w="1129" w:type="dxa"/>
          </w:tcPr>
          <w:p w14:paraId="381530B0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復路</w:t>
            </w:r>
          </w:p>
        </w:tc>
        <w:tc>
          <w:tcPr>
            <w:tcW w:w="2174" w:type="dxa"/>
          </w:tcPr>
          <w:p w14:paraId="1FF9A07D" w14:textId="77777777" w:rsidR="005C3BEE" w:rsidRDefault="005C3BEE" w:rsidP="005C3BEE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654" w:type="dxa"/>
            <w:vAlign w:val="center"/>
          </w:tcPr>
          <w:p w14:paraId="468E9900" w14:textId="77777777" w:rsidR="005C3BEE" w:rsidRDefault="005C3BEE" w:rsidP="005C3BE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7907AAD" w14:textId="77777777" w:rsidR="005C3BEE" w:rsidRDefault="005C3BEE" w:rsidP="005C3BEE">
            <w:pPr>
              <w:jc w:val="righ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2A57F8" wp14:editId="087D9592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-271145</wp:posOffset>
                      </wp:positionV>
                      <wp:extent cx="1868170" cy="514350"/>
                      <wp:effectExtent l="19050" t="19050" r="17780" b="1905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817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B0608" id="正方形/長方形 4" o:spid="_x0000_s1026" style="position:absolute;left:0;text-align:left;margin-left:59.5pt;margin-top:-21.35pt;width:147.1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" filled="f" strokecolor="windowText" strokeweight="2.25pt">
                      <v:stroke joinstyle="round"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2CBF2B58" w14:textId="77777777" w:rsidR="005C3BEE" w:rsidRDefault="005C3BEE" w:rsidP="005C3BE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C3BEE" w14:paraId="4F7C3987" w14:textId="77777777" w:rsidTr="005C3BEE">
        <w:trPr>
          <w:trHeight w:val="399"/>
        </w:trPr>
        <w:tc>
          <w:tcPr>
            <w:tcW w:w="9209" w:type="dxa"/>
            <w:gridSpan w:val="5"/>
          </w:tcPr>
          <w:p w14:paraId="2AE5DDD7" w14:textId="77777777" w:rsidR="005C3BEE" w:rsidRDefault="005C3BEE" w:rsidP="005C3BEE">
            <w:pPr>
              <w:wordWrap w:val="0"/>
              <w:jc w:val="right"/>
            </w:pPr>
            <w:r>
              <w:rPr>
                <w:rFonts w:hint="eastAsia"/>
              </w:rPr>
              <w:t>産婦健診交通費合計（D）　　　　　　　　　　　　　　　　　　　　　　　　　　　　円</w:t>
            </w:r>
          </w:p>
        </w:tc>
      </w:tr>
      <w:tr w:rsidR="005C3BEE" w14:paraId="037E23A6" w14:textId="77777777" w:rsidTr="005C3BEE">
        <w:trPr>
          <w:trHeight w:val="382"/>
        </w:trPr>
        <w:tc>
          <w:tcPr>
            <w:tcW w:w="9209" w:type="dxa"/>
            <w:gridSpan w:val="5"/>
          </w:tcPr>
          <w:p w14:paraId="6BB7C143" w14:textId="77777777" w:rsidR="005C3BEE" w:rsidRDefault="005C3BEE" w:rsidP="005C3BEE">
            <w:pPr>
              <w:jc w:val="center"/>
            </w:pPr>
            <w:r>
              <w:rPr>
                <w:rFonts w:hint="eastAsia"/>
              </w:rPr>
              <w:t>算定額　 　 交通費（D）×0.8＝　　　　　　　　円</w:t>
            </w:r>
          </w:p>
        </w:tc>
      </w:tr>
    </w:tbl>
    <w:p w14:paraId="48BCC8CF" w14:textId="266A5C89" w:rsidR="003E3960" w:rsidRDefault="003E3960" w:rsidP="004E39FF"/>
    <w:sectPr w:rsidR="003E3960" w:rsidSect="00756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6F4A" w14:textId="77777777" w:rsidR="00A667AA" w:rsidRDefault="00A667AA" w:rsidP="007561E4">
      <w:r>
        <w:separator/>
      </w:r>
    </w:p>
  </w:endnote>
  <w:endnote w:type="continuationSeparator" w:id="0">
    <w:p w14:paraId="301BD04B" w14:textId="77777777" w:rsidR="00A667AA" w:rsidRDefault="00A667AA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3DB01" w14:textId="77777777" w:rsidR="00BB712E" w:rsidRDefault="00BB71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5056" w14:textId="77777777" w:rsidR="00BB712E" w:rsidRDefault="00BB712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E26C9" w14:textId="77777777" w:rsidR="00BB712E" w:rsidRDefault="00BB71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60AD8" w14:textId="77777777" w:rsidR="00A667AA" w:rsidRDefault="00A667AA" w:rsidP="007561E4">
      <w:r>
        <w:separator/>
      </w:r>
    </w:p>
  </w:footnote>
  <w:footnote w:type="continuationSeparator" w:id="0">
    <w:p w14:paraId="63358980" w14:textId="77777777" w:rsidR="00A667AA" w:rsidRDefault="00A667AA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AF6B" w14:textId="77777777" w:rsidR="00BB712E" w:rsidRDefault="00BB71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6F4A" w14:textId="7C72F516" w:rsidR="000139C9" w:rsidRPr="00485A95" w:rsidRDefault="00C16CFC" w:rsidP="00485A95">
    <w:pPr>
      <w:pStyle w:val="a3"/>
    </w:pPr>
    <w:r>
      <w:rPr>
        <w:rFonts w:hint="eastAsia"/>
      </w:rPr>
      <w:t>様式第１号別紙２（第５条関係）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BC666" w14:textId="77777777" w:rsidR="00BB712E" w:rsidRDefault="00BB71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139C9"/>
    <w:rsid w:val="000D3B0C"/>
    <w:rsid w:val="000E2FC7"/>
    <w:rsid w:val="00120EC4"/>
    <w:rsid w:val="0024743A"/>
    <w:rsid w:val="00263234"/>
    <w:rsid w:val="002B2F27"/>
    <w:rsid w:val="002B350E"/>
    <w:rsid w:val="002C2DF1"/>
    <w:rsid w:val="00301289"/>
    <w:rsid w:val="00363302"/>
    <w:rsid w:val="003A24EE"/>
    <w:rsid w:val="003D3622"/>
    <w:rsid w:val="003E3960"/>
    <w:rsid w:val="00451270"/>
    <w:rsid w:val="00485281"/>
    <w:rsid w:val="00485A95"/>
    <w:rsid w:val="004B3125"/>
    <w:rsid w:val="004D137D"/>
    <w:rsid w:val="004E39FF"/>
    <w:rsid w:val="00511D3B"/>
    <w:rsid w:val="00517C1B"/>
    <w:rsid w:val="00541F66"/>
    <w:rsid w:val="005C3BEE"/>
    <w:rsid w:val="005E70C1"/>
    <w:rsid w:val="0060583B"/>
    <w:rsid w:val="00621F7D"/>
    <w:rsid w:val="00625527"/>
    <w:rsid w:val="00651BA3"/>
    <w:rsid w:val="00663DCB"/>
    <w:rsid w:val="0069169E"/>
    <w:rsid w:val="007561E4"/>
    <w:rsid w:val="007C7189"/>
    <w:rsid w:val="00822868"/>
    <w:rsid w:val="00860E72"/>
    <w:rsid w:val="008F62EC"/>
    <w:rsid w:val="00943B60"/>
    <w:rsid w:val="009471AD"/>
    <w:rsid w:val="009F5072"/>
    <w:rsid w:val="00A667AA"/>
    <w:rsid w:val="00A83667"/>
    <w:rsid w:val="00AD25F8"/>
    <w:rsid w:val="00B2763D"/>
    <w:rsid w:val="00B42F9B"/>
    <w:rsid w:val="00B86147"/>
    <w:rsid w:val="00BB712E"/>
    <w:rsid w:val="00BD2A20"/>
    <w:rsid w:val="00C11B84"/>
    <w:rsid w:val="00C16CFC"/>
    <w:rsid w:val="00C17EEB"/>
    <w:rsid w:val="00C93559"/>
    <w:rsid w:val="00D37375"/>
    <w:rsid w:val="00D7500F"/>
    <w:rsid w:val="00E06A45"/>
    <w:rsid w:val="00E222F8"/>
    <w:rsid w:val="00E36C8A"/>
    <w:rsid w:val="00E9119C"/>
    <w:rsid w:val="00EA6EA0"/>
    <w:rsid w:val="00F86DD4"/>
    <w:rsid w:val="00FA4098"/>
    <w:rsid w:val="00FB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34</cp:revision>
  <cp:lastPrinted>2026-04-13T06:04:00Z</cp:lastPrinted>
  <dcterms:created xsi:type="dcterms:W3CDTF">2026-04-13T02:57:00Z</dcterms:created>
  <dcterms:modified xsi:type="dcterms:W3CDTF">2026-08-06T23:55:00Z</dcterms:modified>
</cp:coreProperties>
</file>