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71215" w14:textId="65682B0F" w:rsidR="00B40224" w:rsidRPr="00E948A1" w:rsidRDefault="00B40224" w:rsidP="00B40224">
      <w:r w:rsidRPr="00E948A1">
        <w:rPr>
          <w:rFonts w:hint="eastAsia"/>
        </w:rPr>
        <w:t>様式第</w:t>
      </w:r>
      <w:r w:rsidR="00E948A1" w:rsidRPr="00E948A1">
        <w:rPr>
          <w:rFonts w:hint="eastAsia"/>
        </w:rPr>
        <w:t>３</w:t>
      </w:r>
      <w:r w:rsidRPr="00E948A1">
        <w:rPr>
          <w:rFonts w:hint="eastAsia"/>
        </w:rPr>
        <w:t>号</w:t>
      </w:r>
      <w:r w:rsidRPr="00E948A1">
        <w:t>(</w:t>
      </w:r>
      <w:r w:rsidRPr="00E948A1">
        <w:rPr>
          <w:rFonts w:hint="eastAsia"/>
        </w:rPr>
        <w:t>第</w:t>
      </w:r>
      <w:r w:rsidR="00E948A1" w:rsidRPr="00E948A1">
        <w:rPr>
          <w:rFonts w:hint="eastAsia"/>
        </w:rPr>
        <w:t>６</w:t>
      </w:r>
      <w:r w:rsidRPr="00E948A1">
        <w:rPr>
          <w:rFonts w:hint="eastAsia"/>
        </w:rPr>
        <w:t>条関係</w:t>
      </w:r>
      <w:r w:rsidRPr="00E948A1">
        <w:t>)</w:t>
      </w:r>
    </w:p>
    <w:p w14:paraId="6FD08B4E" w14:textId="77777777" w:rsidR="00B40224" w:rsidRPr="00E948A1" w:rsidRDefault="00B40224" w:rsidP="00B40224">
      <w:pPr>
        <w:spacing w:before="120" w:after="120"/>
        <w:jc w:val="center"/>
      </w:pPr>
    </w:p>
    <w:p w14:paraId="6D4D5F6E" w14:textId="18C81740" w:rsidR="00B40224" w:rsidRPr="00E948A1" w:rsidRDefault="00B40224" w:rsidP="00B40224">
      <w:pPr>
        <w:spacing w:before="120" w:after="120"/>
        <w:jc w:val="center"/>
      </w:pPr>
      <w:r w:rsidRPr="00E948A1">
        <w:rPr>
          <w:rFonts w:hint="eastAsia"/>
        </w:rPr>
        <w:t>浄化槽設置費用及び配管設置費用の内訳書</w:t>
      </w:r>
    </w:p>
    <w:tbl>
      <w:tblPr>
        <w:tblW w:w="0" w:type="auto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01"/>
        <w:gridCol w:w="2114"/>
        <w:gridCol w:w="4605"/>
      </w:tblGrid>
      <w:tr w:rsidR="00E948A1" w:rsidRPr="00E948A1" w14:paraId="21BF458E" w14:textId="77777777" w:rsidTr="00BB576C">
        <w:trPr>
          <w:trHeight w:val="360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2FAD1" w14:textId="77777777" w:rsidR="00B40224" w:rsidRPr="00E948A1" w:rsidRDefault="00B40224" w:rsidP="00BB576C">
            <w:pPr>
              <w:ind w:left="57" w:right="57"/>
              <w:jc w:val="distribute"/>
              <w:rPr>
                <w:rFonts w:cs="ＭＳ Ｐゴシック"/>
                <w:szCs w:val="18"/>
              </w:rPr>
            </w:pPr>
            <w:r w:rsidRPr="00E948A1">
              <w:rPr>
                <w:rFonts w:cs="ＭＳ Ｐゴシック" w:hint="eastAsia"/>
                <w:spacing w:val="209"/>
                <w:szCs w:val="18"/>
              </w:rPr>
              <w:t>浄化</w:t>
            </w:r>
            <w:r w:rsidRPr="00E948A1">
              <w:rPr>
                <w:rFonts w:cs="ＭＳ Ｐゴシック" w:hint="eastAsia"/>
                <w:szCs w:val="18"/>
              </w:rPr>
              <w:t>槽施工業者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D0782" w14:textId="77777777" w:rsidR="00B40224" w:rsidRPr="00E948A1" w:rsidRDefault="00B40224" w:rsidP="00BB576C">
            <w:pPr>
              <w:ind w:left="57" w:right="57"/>
              <w:jc w:val="distribute"/>
              <w:rPr>
                <w:rFonts w:cs="ＭＳ Ｐゴシック"/>
                <w:szCs w:val="16"/>
              </w:rPr>
            </w:pPr>
            <w:r w:rsidRPr="00E948A1">
              <w:rPr>
                <w:rFonts w:cs="ＭＳ Ｐゴシック" w:hint="eastAsia"/>
                <w:szCs w:val="16"/>
              </w:rPr>
              <w:t>施工業者名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5C910" w14:textId="77777777" w:rsidR="00B40224" w:rsidRPr="00E948A1" w:rsidRDefault="00B40224" w:rsidP="00BB576C">
            <w:pPr>
              <w:rPr>
                <w:rFonts w:cs="ＭＳ Ｐゴシック"/>
                <w:szCs w:val="22"/>
              </w:rPr>
            </w:pPr>
            <w:r w:rsidRPr="00E948A1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E948A1" w:rsidRPr="00E948A1" w14:paraId="0204A478" w14:textId="77777777" w:rsidTr="00BB576C">
        <w:trPr>
          <w:trHeight w:val="360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C0ACA" w14:textId="77777777" w:rsidR="00B40224" w:rsidRPr="00E948A1" w:rsidRDefault="00B40224" w:rsidP="00BB576C">
            <w:pPr>
              <w:jc w:val="distribute"/>
              <w:rPr>
                <w:rFonts w:cs="ＭＳ Ｐゴシック"/>
                <w:szCs w:val="1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6B5AF" w14:textId="77777777" w:rsidR="00B40224" w:rsidRPr="00E948A1" w:rsidRDefault="00B40224" w:rsidP="00BB576C">
            <w:pPr>
              <w:ind w:left="57" w:right="57"/>
              <w:jc w:val="distribute"/>
              <w:rPr>
                <w:rFonts w:cs="ＭＳ Ｐゴシック"/>
                <w:szCs w:val="16"/>
              </w:rPr>
            </w:pPr>
            <w:r w:rsidRPr="00E948A1">
              <w:rPr>
                <w:rFonts w:cs="ＭＳ Ｐゴシック" w:hint="eastAsia"/>
                <w:szCs w:val="16"/>
              </w:rPr>
              <w:t>設備士名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4CD4B" w14:textId="77777777" w:rsidR="00B40224" w:rsidRPr="00E948A1" w:rsidRDefault="00B40224" w:rsidP="00BB576C">
            <w:pPr>
              <w:rPr>
                <w:rFonts w:cs="ＭＳ Ｐゴシック"/>
                <w:szCs w:val="22"/>
              </w:rPr>
            </w:pPr>
            <w:r w:rsidRPr="00E948A1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E948A1" w:rsidRPr="00E948A1" w14:paraId="4B6A0B83" w14:textId="77777777" w:rsidTr="00BB576C">
        <w:trPr>
          <w:trHeight w:val="360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64A91" w14:textId="77777777" w:rsidR="00B40224" w:rsidRPr="00E948A1" w:rsidRDefault="00B40224" w:rsidP="00BB576C">
            <w:pPr>
              <w:ind w:left="57" w:right="57"/>
              <w:jc w:val="distribute"/>
              <w:rPr>
                <w:rFonts w:cs="ＭＳ Ｐゴシック"/>
                <w:szCs w:val="16"/>
              </w:rPr>
            </w:pPr>
            <w:r w:rsidRPr="00E948A1">
              <w:rPr>
                <w:rFonts w:cs="ＭＳ Ｐゴシック" w:hint="eastAsia"/>
                <w:szCs w:val="16"/>
              </w:rPr>
              <w:t>設置者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74E47" w14:textId="77777777" w:rsidR="00B40224" w:rsidRPr="00E948A1" w:rsidRDefault="00B40224" w:rsidP="00BB576C">
            <w:pPr>
              <w:ind w:left="57" w:right="57"/>
              <w:jc w:val="distribute"/>
              <w:rPr>
                <w:rFonts w:cs="ＭＳ Ｐゴシック"/>
                <w:szCs w:val="18"/>
              </w:rPr>
            </w:pPr>
            <w:r w:rsidRPr="00E948A1">
              <w:rPr>
                <w:rFonts w:cs="ＭＳ Ｐゴシック" w:hint="eastAsia"/>
                <w:szCs w:val="18"/>
              </w:rPr>
              <w:t>設置場所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2F411" w14:textId="77777777" w:rsidR="00B40224" w:rsidRPr="00E948A1" w:rsidRDefault="00B40224" w:rsidP="00BB576C">
            <w:pPr>
              <w:rPr>
                <w:rFonts w:cs="ＭＳ Ｐゴシック"/>
                <w:szCs w:val="22"/>
              </w:rPr>
            </w:pPr>
            <w:r w:rsidRPr="00E948A1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E948A1" w:rsidRPr="00E948A1" w14:paraId="02FEEB59" w14:textId="77777777" w:rsidTr="00BB576C">
        <w:trPr>
          <w:trHeight w:val="360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88A8A" w14:textId="77777777" w:rsidR="00B40224" w:rsidRPr="00E948A1" w:rsidRDefault="00B40224" w:rsidP="00BB576C">
            <w:pPr>
              <w:jc w:val="distribute"/>
              <w:rPr>
                <w:rFonts w:cs="ＭＳ Ｐゴシック"/>
                <w:szCs w:val="16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7A3D3" w14:textId="77777777" w:rsidR="00B40224" w:rsidRPr="00E948A1" w:rsidRDefault="00B40224" w:rsidP="00BB576C">
            <w:pPr>
              <w:ind w:left="57" w:right="57"/>
              <w:jc w:val="distribute"/>
              <w:rPr>
                <w:rFonts w:cs="ＭＳ Ｐゴシック"/>
                <w:szCs w:val="18"/>
              </w:rPr>
            </w:pPr>
            <w:r w:rsidRPr="00E948A1">
              <w:rPr>
                <w:rFonts w:cs="ＭＳ Ｐゴシック" w:hint="eastAsia"/>
                <w:szCs w:val="18"/>
              </w:rPr>
              <w:t>氏名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4D1BB" w14:textId="77777777" w:rsidR="00B40224" w:rsidRPr="00E948A1" w:rsidRDefault="00B40224" w:rsidP="00BB576C">
            <w:pPr>
              <w:rPr>
                <w:rFonts w:cs="ＭＳ Ｐゴシック"/>
                <w:szCs w:val="22"/>
              </w:rPr>
            </w:pPr>
            <w:r w:rsidRPr="00E948A1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</w:tbl>
    <w:p w14:paraId="089764D7" w14:textId="77777777" w:rsidR="00B40224" w:rsidRPr="00E948A1" w:rsidRDefault="00B40224" w:rsidP="00B40224">
      <w:pPr>
        <w:spacing w:before="120"/>
      </w:pPr>
      <w:r w:rsidRPr="00E948A1">
        <w:rPr>
          <w:rFonts w:hint="eastAsia"/>
        </w:rPr>
        <w:t>【</w:t>
      </w:r>
      <w:r w:rsidRPr="00E948A1">
        <w:rPr>
          <w:rFonts w:hint="eastAsia"/>
          <w:spacing w:val="105"/>
        </w:rPr>
        <w:t>内</w:t>
      </w:r>
      <w:r w:rsidRPr="00E948A1">
        <w:rPr>
          <w:rFonts w:hint="eastAsia"/>
        </w:rPr>
        <w:t xml:space="preserve">訳】　　　　　　　　　　　　　　　　　　　　　　　　　　　　　　</w:t>
      </w:r>
      <w:r w:rsidRPr="00E948A1">
        <w:t>(</w:t>
      </w:r>
      <w:r w:rsidRPr="00E948A1">
        <w:rPr>
          <w:rFonts w:hint="eastAsia"/>
        </w:rPr>
        <w:t>単位：円</w:t>
      </w:r>
      <w:r w:rsidRPr="00E948A1">
        <w:t>)</w:t>
      </w:r>
    </w:p>
    <w:tbl>
      <w:tblPr>
        <w:tblW w:w="8506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01"/>
        <w:gridCol w:w="588"/>
        <w:gridCol w:w="1526"/>
        <w:gridCol w:w="1987"/>
        <w:gridCol w:w="2604"/>
      </w:tblGrid>
      <w:tr w:rsidR="00E948A1" w:rsidRPr="00E948A1" w14:paraId="49D81D5B" w14:textId="77777777" w:rsidTr="00B40224">
        <w:trPr>
          <w:trHeight w:val="240"/>
        </w:trPr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445BB" w14:textId="77777777" w:rsidR="00B40224" w:rsidRPr="00E948A1" w:rsidRDefault="00B40224" w:rsidP="00BB576C">
            <w:pPr>
              <w:rPr>
                <w:rFonts w:cs="ＭＳ Ｐゴシック"/>
                <w:szCs w:val="16"/>
              </w:rPr>
            </w:pPr>
            <w:r w:rsidRPr="00E948A1">
              <w:rPr>
                <w:rFonts w:cs="ＭＳ Ｐゴシック" w:hint="eastAsia"/>
                <w:szCs w:val="16"/>
              </w:rPr>
              <w:t xml:space="preserve">　　　</w:t>
            </w:r>
            <w:r w:rsidRPr="00E948A1">
              <w:rPr>
                <w:rFonts w:cs="ＭＳ Ｐゴシック" w:hint="eastAsia"/>
                <w:spacing w:val="210"/>
                <w:szCs w:val="16"/>
              </w:rPr>
              <w:t>区</w:t>
            </w:r>
            <w:r w:rsidRPr="00E948A1">
              <w:rPr>
                <w:rFonts w:cs="ＭＳ Ｐゴシック" w:hint="eastAsia"/>
                <w:szCs w:val="16"/>
              </w:rPr>
              <w:t>分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3D531" w14:textId="77777777" w:rsidR="00B40224" w:rsidRPr="00E948A1" w:rsidRDefault="00B40224" w:rsidP="00BB576C">
            <w:pPr>
              <w:jc w:val="center"/>
              <w:rPr>
                <w:rFonts w:cs="ＭＳ Ｐゴシック"/>
                <w:szCs w:val="16"/>
              </w:rPr>
            </w:pPr>
            <w:r w:rsidRPr="00E948A1">
              <w:rPr>
                <w:rFonts w:cs="ＭＳ Ｐゴシック" w:hint="eastAsia"/>
                <w:spacing w:val="157"/>
                <w:szCs w:val="16"/>
              </w:rPr>
              <w:t>金</w:t>
            </w:r>
            <w:r w:rsidRPr="00E948A1">
              <w:rPr>
                <w:rFonts w:cs="ＭＳ Ｐゴシック" w:hint="eastAsia"/>
                <w:szCs w:val="16"/>
              </w:rPr>
              <w:t>額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68138" w14:textId="77777777" w:rsidR="00B40224" w:rsidRPr="00E948A1" w:rsidRDefault="00B40224" w:rsidP="00BB576C">
            <w:pPr>
              <w:jc w:val="center"/>
              <w:rPr>
                <w:rFonts w:cs="ＭＳ Ｐゴシック"/>
                <w:szCs w:val="18"/>
              </w:rPr>
            </w:pPr>
            <w:r w:rsidRPr="00E948A1">
              <w:rPr>
                <w:rFonts w:cs="ＭＳ Ｐゴシック" w:hint="eastAsia"/>
                <w:spacing w:val="157"/>
                <w:szCs w:val="18"/>
              </w:rPr>
              <w:t>備</w:t>
            </w:r>
            <w:r w:rsidRPr="00E948A1">
              <w:rPr>
                <w:rFonts w:cs="ＭＳ Ｐゴシック" w:hint="eastAsia"/>
                <w:szCs w:val="18"/>
              </w:rPr>
              <w:t>考</w:t>
            </w:r>
          </w:p>
        </w:tc>
      </w:tr>
      <w:tr w:rsidR="00E948A1" w:rsidRPr="00E948A1" w14:paraId="0E5DB01A" w14:textId="77777777" w:rsidTr="00B40224">
        <w:trPr>
          <w:trHeight w:val="360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B0800" w14:textId="77777777" w:rsidR="00B40224" w:rsidRPr="00E948A1" w:rsidRDefault="00B40224" w:rsidP="00BB576C">
            <w:pPr>
              <w:ind w:left="57" w:right="57"/>
              <w:jc w:val="distribute"/>
              <w:rPr>
                <w:rFonts w:cs="ＭＳ Ｐゴシック"/>
                <w:szCs w:val="18"/>
              </w:rPr>
            </w:pPr>
            <w:r w:rsidRPr="00E948A1">
              <w:rPr>
                <w:rFonts w:cs="ＭＳ Ｐゴシック" w:hint="eastAsia"/>
                <w:szCs w:val="18"/>
              </w:rPr>
              <w:t>浄化槽等設置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E969C" w14:textId="77777777" w:rsidR="00B40224" w:rsidRPr="00E948A1" w:rsidRDefault="00B40224" w:rsidP="00BB576C">
            <w:pPr>
              <w:jc w:val="distribute"/>
              <w:rPr>
                <w:rFonts w:cs="ＭＳ Ｐゴシック"/>
                <w:szCs w:val="16"/>
              </w:rPr>
            </w:pPr>
            <w:r w:rsidRPr="00E948A1">
              <w:rPr>
                <w:rFonts w:cs="ＭＳ Ｐゴシック" w:hint="eastAsia"/>
                <w:szCs w:val="16"/>
              </w:rPr>
              <w:t>浄化槽本体価格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49167" w14:textId="77777777" w:rsidR="00B40224" w:rsidRPr="00E948A1" w:rsidRDefault="00B40224" w:rsidP="00BB576C">
            <w:pPr>
              <w:jc w:val="right"/>
              <w:rPr>
                <w:rFonts w:cs="ＭＳ Ｐゴシック"/>
                <w:szCs w:val="16"/>
              </w:rPr>
            </w:pPr>
            <w:r w:rsidRPr="00E948A1">
              <w:rPr>
                <w:rFonts w:cs="ＭＳ Ｐゴシック" w:hint="eastAsia"/>
                <w:szCs w:val="16"/>
              </w:rPr>
              <w:t>円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AE5C7" w14:textId="77777777" w:rsidR="00B40224" w:rsidRPr="00E948A1" w:rsidRDefault="00B40224" w:rsidP="00BB576C">
            <w:pPr>
              <w:rPr>
                <w:rFonts w:cs="ＭＳ Ｐゴシック"/>
                <w:szCs w:val="22"/>
              </w:rPr>
            </w:pPr>
            <w:r w:rsidRPr="00E948A1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E948A1" w:rsidRPr="00E948A1" w14:paraId="0433C0F7" w14:textId="77777777" w:rsidTr="00B40224">
        <w:trPr>
          <w:trHeight w:val="360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9A0C0" w14:textId="77777777" w:rsidR="00B40224" w:rsidRPr="00E948A1" w:rsidRDefault="00B40224" w:rsidP="00BB576C">
            <w:pPr>
              <w:ind w:left="57" w:right="57"/>
              <w:jc w:val="distribute"/>
              <w:rPr>
                <w:rFonts w:cs="ＭＳ Ｐゴシック"/>
                <w:szCs w:val="18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8C549" w14:textId="77777777" w:rsidR="00B40224" w:rsidRPr="00E948A1" w:rsidRDefault="00B40224" w:rsidP="00BB576C">
            <w:pPr>
              <w:jc w:val="center"/>
              <w:rPr>
                <w:rFonts w:cs="ＭＳ Ｐゴシック"/>
                <w:szCs w:val="18"/>
              </w:rPr>
            </w:pPr>
            <w:r w:rsidRPr="00E948A1">
              <w:rPr>
                <w:rFonts w:cs="ＭＳ Ｐゴシック" w:hint="eastAsia"/>
                <w:szCs w:val="18"/>
              </w:rPr>
              <w:t>ブロア</w:t>
            </w:r>
            <w:r w:rsidRPr="00E948A1">
              <w:rPr>
                <w:rFonts w:cs="ＭＳ Ｐゴシック"/>
                <w:szCs w:val="18"/>
              </w:rPr>
              <w:t>(</w:t>
            </w:r>
            <w:r w:rsidRPr="00E948A1">
              <w:rPr>
                <w:rFonts w:cs="ＭＳ Ｐゴシック" w:hint="eastAsia"/>
                <w:szCs w:val="18"/>
              </w:rPr>
              <w:t>送風機</w:t>
            </w:r>
            <w:r w:rsidRPr="00E948A1">
              <w:rPr>
                <w:rFonts w:cs="ＭＳ Ｐゴシック"/>
                <w:szCs w:val="18"/>
              </w:rPr>
              <w:t>)</w:t>
            </w:r>
            <w:r w:rsidRPr="00E948A1">
              <w:rPr>
                <w:rFonts w:cs="ＭＳ Ｐゴシック" w:hint="eastAsia"/>
                <w:szCs w:val="18"/>
              </w:rPr>
              <w:t>価格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54BB4" w14:textId="77777777" w:rsidR="00B40224" w:rsidRPr="00E948A1" w:rsidRDefault="00B40224" w:rsidP="00BB576C">
            <w:pPr>
              <w:jc w:val="right"/>
              <w:rPr>
                <w:rFonts w:cs="ＭＳ Ｐゴシック"/>
                <w:szCs w:val="16"/>
              </w:rPr>
            </w:pPr>
            <w:r w:rsidRPr="00E948A1">
              <w:rPr>
                <w:rFonts w:cs="ＭＳ Ｐゴシック" w:hint="eastAsia"/>
                <w:szCs w:val="16"/>
              </w:rPr>
              <w:t>円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5E520" w14:textId="77777777" w:rsidR="00B40224" w:rsidRPr="00E948A1" w:rsidRDefault="00B40224" w:rsidP="00BB576C">
            <w:pPr>
              <w:rPr>
                <w:rFonts w:cs="ＭＳ Ｐゴシック"/>
                <w:szCs w:val="22"/>
              </w:rPr>
            </w:pPr>
            <w:r w:rsidRPr="00E948A1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E948A1" w:rsidRPr="00E948A1" w14:paraId="2415E307" w14:textId="77777777" w:rsidTr="00B40224">
        <w:trPr>
          <w:trHeight w:val="360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E6A05" w14:textId="77777777" w:rsidR="00B40224" w:rsidRPr="00E948A1" w:rsidRDefault="00B40224" w:rsidP="00BB576C">
            <w:pPr>
              <w:ind w:left="57" w:right="57"/>
              <w:jc w:val="distribute"/>
              <w:rPr>
                <w:rFonts w:cs="ＭＳ Ｐゴシック"/>
                <w:szCs w:val="18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614B1" w14:textId="77777777" w:rsidR="00B40224" w:rsidRPr="00E948A1" w:rsidRDefault="00B40224" w:rsidP="00BB576C">
            <w:pPr>
              <w:jc w:val="center"/>
              <w:rPr>
                <w:rFonts w:cs="ＭＳ Ｐゴシック"/>
                <w:szCs w:val="16"/>
              </w:rPr>
            </w:pPr>
            <w:r w:rsidRPr="00E948A1">
              <w:rPr>
                <w:rFonts w:cs="ＭＳ Ｐゴシック" w:hint="eastAsia"/>
                <w:szCs w:val="16"/>
              </w:rPr>
              <w:t>本体等据付工事費用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479BC" w14:textId="77777777" w:rsidR="00B40224" w:rsidRPr="00E948A1" w:rsidRDefault="00B40224" w:rsidP="00BB576C">
            <w:pPr>
              <w:jc w:val="right"/>
              <w:rPr>
                <w:rFonts w:cs="ＭＳ Ｐゴシック"/>
                <w:szCs w:val="16"/>
              </w:rPr>
            </w:pPr>
            <w:r w:rsidRPr="00E948A1">
              <w:rPr>
                <w:rFonts w:cs="ＭＳ Ｐゴシック" w:hint="eastAsia"/>
                <w:szCs w:val="16"/>
              </w:rPr>
              <w:t>円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ED3F3" w14:textId="77777777" w:rsidR="00B40224" w:rsidRPr="00E948A1" w:rsidRDefault="00B40224" w:rsidP="00BB576C">
            <w:pPr>
              <w:rPr>
                <w:rFonts w:cs="ＭＳ Ｐゴシック"/>
                <w:szCs w:val="22"/>
              </w:rPr>
            </w:pPr>
            <w:r w:rsidRPr="00E948A1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E948A1" w:rsidRPr="00E948A1" w14:paraId="2DD6D7C6" w14:textId="77777777" w:rsidTr="00B40224">
        <w:trPr>
          <w:trHeight w:val="360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33D89" w14:textId="77777777" w:rsidR="00B40224" w:rsidRPr="00E948A1" w:rsidRDefault="00B40224" w:rsidP="00BB576C">
            <w:pPr>
              <w:ind w:left="57" w:right="57"/>
              <w:jc w:val="distribute"/>
              <w:rPr>
                <w:rFonts w:cs="ＭＳ Ｐゴシック"/>
                <w:szCs w:val="18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CA13C" w14:textId="77777777" w:rsidR="00B40224" w:rsidRPr="00E948A1" w:rsidRDefault="00B40224" w:rsidP="00BB576C">
            <w:pPr>
              <w:rPr>
                <w:rFonts w:cs="ＭＳ Ｐゴシック"/>
                <w:szCs w:val="18"/>
              </w:rPr>
            </w:pPr>
            <w:r w:rsidRPr="00E948A1">
              <w:rPr>
                <w:rFonts w:cs="ＭＳ Ｐゴシック" w:hint="eastAsia"/>
                <w:szCs w:val="18"/>
              </w:rPr>
              <w:t xml:space="preserve">①　　　</w:t>
            </w:r>
            <w:r w:rsidRPr="00E948A1">
              <w:rPr>
                <w:rFonts w:cs="ＭＳ Ｐゴシック" w:hint="eastAsia"/>
                <w:spacing w:val="210"/>
                <w:szCs w:val="18"/>
              </w:rPr>
              <w:t>小</w:t>
            </w:r>
            <w:r w:rsidRPr="00E948A1">
              <w:rPr>
                <w:rFonts w:cs="ＭＳ Ｐゴシック" w:hint="eastAsia"/>
                <w:szCs w:val="18"/>
              </w:rPr>
              <w:t>計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26D5C" w14:textId="77777777" w:rsidR="00B40224" w:rsidRPr="00E948A1" w:rsidRDefault="00B40224" w:rsidP="00BB576C">
            <w:pPr>
              <w:jc w:val="right"/>
              <w:rPr>
                <w:rFonts w:cs="ＭＳ Ｐゴシック"/>
                <w:szCs w:val="16"/>
              </w:rPr>
            </w:pPr>
            <w:r w:rsidRPr="00E948A1">
              <w:rPr>
                <w:rFonts w:cs="ＭＳ Ｐゴシック" w:hint="eastAsia"/>
                <w:szCs w:val="16"/>
              </w:rPr>
              <w:t>円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A5835" w14:textId="77777777" w:rsidR="00B40224" w:rsidRPr="00E948A1" w:rsidRDefault="00B40224" w:rsidP="00BB576C">
            <w:pPr>
              <w:rPr>
                <w:rFonts w:cs="ＭＳ Ｐゴシック"/>
                <w:szCs w:val="22"/>
              </w:rPr>
            </w:pPr>
            <w:r w:rsidRPr="00E948A1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E948A1" w:rsidRPr="00E948A1" w14:paraId="007ED2BB" w14:textId="77777777" w:rsidTr="00B40224">
        <w:trPr>
          <w:trHeight w:val="360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57B0E" w14:textId="77777777" w:rsidR="00B40224" w:rsidRPr="00E948A1" w:rsidRDefault="00B40224" w:rsidP="00BB576C">
            <w:pPr>
              <w:ind w:left="57" w:right="57"/>
              <w:jc w:val="distribute"/>
              <w:rPr>
                <w:rFonts w:cs="ＭＳ Ｐゴシック"/>
                <w:szCs w:val="16"/>
              </w:rPr>
            </w:pPr>
            <w:r w:rsidRPr="00E948A1">
              <w:rPr>
                <w:rFonts w:cs="ＭＳ Ｐゴシック" w:hint="eastAsia"/>
                <w:szCs w:val="16"/>
              </w:rPr>
              <w:t>配管設置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E8873" w14:textId="77777777" w:rsidR="00B40224" w:rsidRPr="00E948A1" w:rsidRDefault="00B40224" w:rsidP="00BB576C">
            <w:pPr>
              <w:ind w:left="-57" w:right="-57"/>
              <w:jc w:val="center"/>
              <w:rPr>
                <w:rFonts w:cs="ＭＳ Ｐゴシック"/>
                <w:szCs w:val="14"/>
              </w:rPr>
            </w:pPr>
            <w:r w:rsidRPr="00E948A1">
              <w:rPr>
                <w:rFonts w:cs="ＭＳ Ｐゴシック" w:hint="eastAsia"/>
                <w:szCs w:val="14"/>
              </w:rPr>
              <w:t>宅内配管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57EBE" w14:textId="77777777" w:rsidR="00B40224" w:rsidRPr="00E948A1" w:rsidRDefault="00B40224" w:rsidP="00BB576C">
            <w:pPr>
              <w:jc w:val="distribute"/>
              <w:rPr>
                <w:rFonts w:cs="ＭＳ Ｐゴシック"/>
                <w:szCs w:val="16"/>
              </w:rPr>
            </w:pPr>
            <w:r w:rsidRPr="00E948A1">
              <w:rPr>
                <w:rFonts w:cs="ＭＳ Ｐゴシック" w:hint="eastAsia"/>
                <w:szCs w:val="16"/>
              </w:rPr>
              <w:t>部材費用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C0621" w14:textId="77777777" w:rsidR="00B40224" w:rsidRPr="00E948A1" w:rsidRDefault="00B40224" w:rsidP="00BB576C">
            <w:pPr>
              <w:jc w:val="right"/>
              <w:rPr>
                <w:rFonts w:cs="ＭＳ Ｐゴシック"/>
                <w:szCs w:val="16"/>
              </w:rPr>
            </w:pPr>
            <w:r w:rsidRPr="00E948A1">
              <w:rPr>
                <w:rFonts w:cs="ＭＳ Ｐゴシック" w:hint="eastAsia"/>
                <w:szCs w:val="16"/>
              </w:rPr>
              <w:t>円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4084A" w14:textId="77777777" w:rsidR="00B40224" w:rsidRPr="00E948A1" w:rsidRDefault="00B40224" w:rsidP="00BB576C">
            <w:pPr>
              <w:rPr>
                <w:rFonts w:cs="ＭＳ Ｐゴシック"/>
                <w:szCs w:val="22"/>
              </w:rPr>
            </w:pPr>
            <w:r w:rsidRPr="00E948A1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E948A1" w:rsidRPr="00E948A1" w14:paraId="590C5822" w14:textId="77777777" w:rsidTr="00B40224">
        <w:trPr>
          <w:trHeight w:val="360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70D3A" w14:textId="77777777" w:rsidR="00B40224" w:rsidRPr="00E948A1" w:rsidRDefault="00B40224" w:rsidP="00BB576C">
            <w:pPr>
              <w:ind w:left="57" w:right="57"/>
              <w:jc w:val="distribute"/>
              <w:rPr>
                <w:rFonts w:cs="ＭＳ Ｐゴシック"/>
                <w:szCs w:val="16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333E0" w14:textId="77777777" w:rsidR="00B40224" w:rsidRPr="00E948A1" w:rsidRDefault="00B40224" w:rsidP="00BB576C">
            <w:pPr>
              <w:ind w:left="-57" w:right="-57"/>
              <w:jc w:val="center"/>
              <w:rPr>
                <w:rFonts w:cs="ＭＳ Ｐゴシック"/>
                <w:szCs w:val="1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9FA7F" w14:textId="77777777" w:rsidR="00B40224" w:rsidRPr="00E948A1" w:rsidRDefault="00B40224" w:rsidP="00BB576C">
            <w:pPr>
              <w:jc w:val="distribute"/>
              <w:rPr>
                <w:rFonts w:cs="ＭＳ Ｐゴシック"/>
                <w:szCs w:val="16"/>
              </w:rPr>
            </w:pPr>
            <w:r w:rsidRPr="00E948A1">
              <w:rPr>
                <w:rFonts w:cs="ＭＳ Ｐゴシック" w:hint="eastAsia"/>
                <w:szCs w:val="16"/>
              </w:rPr>
              <w:t>設置費用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B9B53" w14:textId="77777777" w:rsidR="00B40224" w:rsidRPr="00E948A1" w:rsidRDefault="00B40224" w:rsidP="00BB576C">
            <w:pPr>
              <w:jc w:val="right"/>
              <w:rPr>
                <w:rFonts w:cs="ＭＳ Ｐゴシック"/>
                <w:szCs w:val="16"/>
              </w:rPr>
            </w:pPr>
            <w:r w:rsidRPr="00E948A1">
              <w:rPr>
                <w:rFonts w:cs="ＭＳ Ｐゴシック" w:hint="eastAsia"/>
                <w:szCs w:val="16"/>
              </w:rPr>
              <w:t>円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29A0A" w14:textId="77777777" w:rsidR="00B40224" w:rsidRPr="00E948A1" w:rsidRDefault="00B40224" w:rsidP="00BB576C">
            <w:pPr>
              <w:rPr>
                <w:rFonts w:cs="ＭＳ Ｐゴシック"/>
                <w:szCs w:val="22"/>
              </w:rPr>
            </w:pPr>
            <w:r w:rsidRPr="00E948A1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E948A1" w:rsidRPr="00E948A1" w14:paraId="3DE8912A" w14:textId="77777777" w:rsidTr="00B40224">
        <w:trPr>
          <w:trHeight w:val="360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DFCC6" w14:textId="77777777" w:rsidR="00B40224" w:rsidRPr="00E948A1" w:rsidRDefault="00B40224" w:rsidP="00BB576C">
            <w:pPr>
              <w:ind w:left="57" w:right="57"/>
              <w:jc w:val="distribute"/>
              <w:rPr>
                <w:rFonts w:cs="ＭＳ Ｐゴシック"/>
                <w:szCs w:val="16"/>
              </w:rPr>
            </w:pPr>
          </w:p>
        </w:tc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70B66" w14:textId="77777777" w:rsidR="00B40224" w:rsidRPr="00E948A1" w:rsidRDefault="00B40224" w:rsidP="00BB576C">
            <w:pPr>
              <w:ind w:left="-57" w:right="-57"/>
              <w:jc w:val="center"/>
              <w:rPr>
                <w:rFonts w:cs="ＭＳ Ｐゴシック"/>
                <w:szCs w:val="14"/>
              </w:rPr>
            </w:pPr>
            <w:r w:rsidRPr="00E948A1">
              <w:rPr>
                <w:rFonts w:cs="ＭＳ Ｐゴシック" w:hint="eastAsia"/>
                <w:szCs w:val="14"/>
              </w:rPr>
              <w:t>屋外配管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D2F3B" w14:textId="77777777" w:rsidR="00B40224" w:rsidRPr="00E948A1" w:rsidRDefault="00B40224" w:rsidP="00BB576C">
            <w:pPr>
              <w:jc w:val="distribute"/>
              <w:rPr>
                <w:rFonts w:cs="ＭＳ Ｐゴシック"/>
                <w:szCs w:val="16"/>
              </w:rPr>
            </w:pPr>
            <w:r w:rsidRPr="00E948A1">
              <w:rPr>
                <w:rFonts w:cs="ＭＳ Ｐゴシック" w:hint="eastAsia"/>
                <w:szCs w:val="16"/>
              </w:rPr>
              <w:t>部材費用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9C8D8" w14:textId="77777777" w:rsidR="00B40224" w:rsidRPr="00E948A1" w:rsidRDefault="00B40224" w:rsidP="00BB576C">
            <w:pPr>
              <w:jc w:val="right"/>
              <w:rPr>
                <w:rFonts w:cs="ＭＳ Ｐゴシック"/>
                <w:szCs w:val="16"/>
              </w:rPr>
            </w:pPr>
            <w:r w:rsidRPr="00E948A1">
              <w:rPr>
                <w:rFonts w:cs="ＭＳ Ｐゴシック" w:hint="eastAsia"/>
                <w:szCs w:val="16"/>
              </w:rPr>
              <w:t>円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ADB37" w14:textId="77777777" w:rsidR="00B40224" w:rsidRPr="00E948A1" w:rsidRDefault="00B40224" w:rsidP="00BB576C">
            <w:pPr>
              <w:rPr>
                <w:rFonts w:cs="ＭＳ Ｐゴシック"/>
                <w:szCs w:val="22"/>
              </w:rPr>
            </w:pPr>
            <w:r w:rsidRPr="00E948A1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E948A1" w:rsidRPr="00E948A1" w14:paraId="4FC8C5DB" w14:textId="77777777" w:rsidTr="00B40224">
        <w:trPr>
          <w:trHeight w:val="360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5DD57" w14:textId="77777777" w:rsidR="00B40224" w:rsidRPr="00E948A1" w:rsidRDefault="00B40224" w:rsidP="00BB576C">
            <w:pPr>
              <w:ind w:left="57" w:right="57"/>
              <w:jc w:val="distribute"/>
              <w:rPr>
                <w:rFonts w:cs="ＭＳ Ｐゴシック"/>
                <w:szCs w:val="16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9075B" w14:textId="77777777" w:rsidR="00B40224" w:rsidRPr="00E948A1" w:rsidRDefault="00B40224" w:rsidP="00BB576C">
            <w:pPr>
              <w:rPr>
                <w:rFonts w:cs="ＭＳ Ｐゴシック"/>
                <w:szCs w:val="1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C031A" w14:textId="77777777" w:rsidR="00B40224" w:rsidRPr="00E948A1" w:rsidRDefault="00B40224" w:rsidP="00BB576C">
            <w:pPr>
              <w:jc w:val="distribute"/>
              <w:rPr>
                <w:rFonts w:cs="ＭＳ Ｐゴシック"/>
                <w:szCs w:val="18"/>
              </w:rPr>
            </w:pPr>
            <w:r w:rsidRPr="00E948A1">
              <w:rPr>
                <w:rFonts w:cs="ＭＳ Ｐゴシック" w:hint="eastAsia"/>
                <w:szCs w:val="18"/>
              </w:rPr>
              <w:t>設置費用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FDC81" w14:textId="77777777" w:rsidR="00B40224" w:rsidRPr="00E948A1" w:rsidRDefault="00B40224" w:rsidP="00BB576C">
            <w:pPr>
              <w:jc w:val="right"/>
              <w:rPr>
                <w:rFonts w:cs="ＭＳ Ｐゴシック"/>
                <w:szCs w:val="16"/>
              </w:rPr>
            </w:pPr>
            <w:r w:rsidRPr="00E948A1">
              <w:rPr>
                <w:rFonts w:cs="ＭＳ Ｐゴシック" w:hint="eastAsia"/>
                <w:szCs w:val="16"/>
              </w:rPr>
              <w:t>円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B159C" w14:textId="77777777" w:rsidR="00B40224" w:rsidRPr="00E948A1" w:rsidRDefault="00B40224" w:rsidP="00BB576C">
            <w:pPr>
              <w:rPr>
                <w:rFonts w:cs="ＭＳ Ｐゴシック"/>
                <w:szCs w:val="22"/>
              </w:rPr>
            </w:pPr>
            <w:r w:rsidRPr="00E948A1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E948A1" w:rsidRPr="00E948A1" w14:paraId="6EB7C857" w14:textId="77777777" w:rsidTr="00B40224">
        <w:trPr>
          <w:trHeight w:val="360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B47A3" w14:textId="77777777" w:rsidR="00B40224" w:rsidRPr="00E948A1" w:rsidRDefault="00B40224" w:rsidP="00BB576C">
            <w:pPr>
              <w:ind w:left="57" w:right="57"/>
              <w:jc w:val="distribute"/>
              <w:rPr>
                <w:rFonts w:cs="ＭＳ Ｐゴシック"/>
                <w:szCs w:val="16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81ECB" w14:textId="4DA0F8C9" w:rsidR="00B40224" w:rsidRPr="00E948A1" w:rsidRDefault="00B40224" w:rsidP="00BB576C">
            <w:pPr>
              <w:rPr>
                <w:rFonts w:cs="ＭＳ Ｐゴシック"/>
                <w:szCs w:val="18"/>
              </w:rPr>
            </w:pPr>
            <w:r w:rsidRPr="00E948A1">
              <w:rPr>
                <w:rFonts w:cs="ＭＳ Ｐゴシック" w:hint="eastAsia"/>
                <w:szCs w:val="18"/>
              </w:rPr>
              <w:t xml:space="preserve">②　　　</w:t>
            </w:r>
            <w:r w:rsidRPr="00E948A1">
              <w:rPr>
                <w:rFonts w:cs="ＭＳ Ｐゴシック" w:hint="eastAsia"/>
                <w:spacing w:val="210"/>
                <w:szCs w:val="18"/>
              </w:rPr>
              <w:t>小</w:t>
            </w:r>
            <w:r w:rsidRPr="00E948A1">
              <w:rPr>
                <w:rFonts w:cs="ＭＳ Ｐゴシック" w:hint="eastAsia"/>
                <w:szCs w:val="18"/>
              </w:rPr>
              <w:t>計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21EC6" w14:textId="77777777" w:rsidR="00B40224" w:rsidRPr="00E948A1" w:rsidRDefault="00B40224" w:rsidP="00BB576C">
            <w:pPr>
              <w:jc w:val="right"/>
              <w:rPr>
                <w:rFonts w:cs="ＭＳ Ｐゴシック"/>
                <w:szCs w:val="16"/>
              </w:rPr>
            </w:pPr>
            <w:r w:rsidRPr="00E948A1">
              <w:rPr>
                <w:rFonts w:cs="ＭＳ Ｐゴシック" w:hint="eastAsia"/>
                <w:szCs w:val="16"/>
              </w:rPr>
              <w:t>円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36147" w14:textId="77777777" w:rsidR="00B40224" w:rsidRPr="00E948A1" w:rsidRDefault="00B40224" w:rsidP="00BB576C">
            <w:pPr>
              <w:rPr>
                <w:rFonts w:cs="ＭＳ Ｐゴシック"/>
                <w:szCs w:val="22"/>
              </w:rPr>
            </w:pPr>
            <w:r w:rsidRPr="00E948A1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E948A1" w:rsidRPr="00E948A1" w14:paraId="184687CE" w14:textId="77777777" w:rsidTr="00B40224">
        <w:trPr>
          <w:trHeight w:val="360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DB302" w14:textId="2AD28548" w:rsidR="00E948A1" w:rsidRPr="00E948A1" w:rsidRDefault="00E948A1" w:rsidP="00E948A1">
            <w:pPr>
              <w:ind w:left="57" w:right="57"/>
              <w:jc w:val="distribute"/>
              <w:rPr>
                <w:rFonts w:cs="ＭＳ Ｐゴシック"/>
                <w:szCs w:val="16"/>
              </w:rPr>
            </w:pPr>
            <w:r w:rsidRPr="00E948A1">
              <w:rPr>
                <w:rFonts w:cs="ＭＳ Ｐゴシック" w:hint="eastAsia"/>
                <w:szCs w:val="16"/>
              </w:rPr>
              <w:t>その他（便槽等の撤去含む）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921E1" w14:textId="77777777" w:rsidR="00B40224" w:rsidRPr="00E948A1" w:rsidRDefault="00B40224" w:rsidP="00BB576C">
            <w:pPr>
              <w:rPr>
                <w:rFonts w:cs="ＭＳ Ｐゴシック"/>
                <w:szCs w:val="22"/>
              </w:rPr>
            </w:pPr>
            <w:r w:rsidRPr="00E948A1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57986" w14:textId="77777777" w:rsidR="00B40224" w:rsidRPr="00E948A1" w:rsidRDefault="00B40224" w:rsidP="00BB576C">
            <w:pPr>
              <w:jc w:val="right"/>
              <w:rPr>
                <w:rFonts w:cs="ＭＳ Ｐゴシック"/>
                <w:szCs w:val="16"/>
              </w:rPr>
            </w:pPr>
            <w:r w:rsidRPr="00E948A1">
              <w:rPr>
                <w:rFonts w:cs="ＭＳ Ｐゴシック" w:hint="eastAsia"/>
                <w:szCs w:val="16"/>
              </w:rPr>
              <w:t>円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3D9C6" w14:textId="77777777" w:rsidR="00B40224" w:rsidRPr="00E948A1" w:rsidRDefault="00B40224" w:rsidP="00BB576C">
            <w:pPr>
              <w:rPr>
                <w:rFonts w:cs="ＭＳ Ｐゴシック"/>
                <w:szCs w:val="22"/>
              </w:rPr>
            </w:pPr>
            <w:r w:rsidRPr="00E948A1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E948A1" w:rsidRPr="00E948A1" w14:paraId="301FBC28" w14:textId="77777777" w:rsidTr="00B40224">
        <w:trPr>
          <w:trHeight w:val="360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49B83" w14:textId="77777777" w:rsidR="00B40224" w:rsidRPr="00E948A1" w:rsidRDefault="00B40224" w:rsidP="00BB576C">
            <w:pPr>
              <w:rPr>
                <w:rFonts w:cs="ＭＳ Ｐゴシック"/>
                <w:szCs w:val="16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EDAD6" w14:textId="77777777" w:rsidR="00B40224" w:rsidRPr="00E948A1" w:rsidRDefault="00B40224" w:rsidP="00BB576C">
            <w:pPr>
              <w:rPr>
                <w:rFonts w:cs="ＭＳ Ｐゴシック"/>
                <w:szCs w:val="22"/>
              </w:rPr>
            </w:pPr>
            <w:r w:rsidRPr="00E948A1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E3350" w14:textId="77777777" w:rsidR="00B40224" w:rsidRPr="00E948A1" w:rsidRDefault="00B40224" w:rsidP="00BB576C">
            <w:pPr>
              <w:jc w:val="right"/>
              <w:rPr>
                <w:rFonts w:cs="ＭＳ Ｐゴシック"/>
                <w:szCs w:val="16"/>
              </w:rPr>
            </w:pPr>
            <w:r w:rsidRPr="00E948A1">
              <w:rPr>
                <w:rFonts w:cs="ＭＳ Ｐゴシック" w:hint="eastAsia"/>
                <w:szCs w:val="16"/>
              </w:rPr>
              <w:t>円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3494D" w14:textId="77777777" w:rsidR="00B40224" w:rsidRPr="00E948A1" w:rsidRDefault="00B40224" w:rsidP="00BB576C">
            <w:pPr>
              <w:rPr>
                <w:rFonts w:cs="ＭＳ Ｐゴシック"/>
                <w:szCs w:val="22"/>
              </w:rPr>
            </w:pPr>
            <w:r w:rsidRPr="00E948A1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E948A1" w:rsidRPr="00E948A1" w14:paraId="4DAFA794" w14:textId="77777777" w:rsidTr="00B40224">
        <w:trPr>
          <w:trHeight w:val="360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21251" w14:textId="77777777" w:rsidR="00B40224" w:rsidRPr="00E948A1" w:rsidRDefault="00B40224" w:rsidP="00BB576C">
            <w:pPr>
              <w:rPr>
                <w:rFonts w:cs="ＭＳ Ｐゴシック"/>
                <w:szCs w:val="16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5785B" w14:textId="77777777" w:rsidR="00B40224" w:rsidRPr="00E948A1" w:rsidRDefault="00B40224" w:rsidP="00BB576C">
            <w:pPr>
              <w:rPr>
                <w:rFonts w:cs="ＭＳ Ｐゴシック"/>
                <w:szCs w:val="22"/>
              </w:rPr>
            </w:pPr>
            <w:r w:rsidRPr="00E948A1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7071D" w14:textId="77777777" w:rsidR="00B40224" w:rsidRPr="00E948A1" w:rsidRDefault="00B40224" w:rsidP="00BB576C">
            <w:pPr>
              <w:jc w:val="right"/>
              <w:rPr>
                <w:rFonts w:cs="ＭＳ Ｐゴシック"/>
                <w:szCs w:val="16"/>
              </w:rPr>
            </w:pPr>
            <w:r w:rsidRPr="00E948A1">
              <w:rPr>
                <w:rFonts w:cs="ＭＳ Ｐゴシック" w:hint="eastAsia"/>
                <w:szCs w:val="16"/>
              </w:rPr>
              <w:t>円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8A507" w14:textId="77777777" w:rsidR="00B40224" w:rsidRPr="00E948A1" w:rsidRDefault="00B40224" w:rsidP="00BB576C">
            <w:pPr>
              <w:rPr>
                <w:rFonts w:cs="ＭＳ Ｐゴシック"/>
                <w:szCs w:val="22"/>
              </w:rPr>
            </w:pPr>
            <w:r w:rsidRPr="00E948A1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E948A1" w:rsidRPr="00E948A1" w14:paraId="4319542A" w14:textId="77777777" w:rsidTr="00B40224">
        <w:trPr>
          <w:trHeight w:val="360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CAEC8" w14:textId="77777777" w:rsidR="00B40224" w:rsidRPr="00E948A1" w:rsidRDefault="00B40224" w:rsidP="00BB576C">
            <w:pPr>
              <w:rPr>
                <w:rFonts w:cs="ＭＳ Ｐゴシック"/>
                <w:szCs w:val="16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A1C93" w14:textId="1345EE71" w:rsidR="00B40224" w:rsidRPr="00E948A1" w:rsidRDefault="00B40224" w:rsidP="00BB576C">
            <w:pPr>
              <w:rPr>
                <w:rFonts w:cs="ＭＳ Ｐゴシック"/>
                <w:szCs w:val="22"/>
              </w:rPr>
            </w:pPr>
            <w:r w:rsidRPr="00E948A1">
              <w:rPr>
                <w:rFonts w:cs="ＭＳ Ｐゴシック" w:hint="eastAsia"/>
                <w:szCs w:val="22"/>
              </w:rPr>
              <w:t>③</w:t>
            </w:r>
            <w:r w:rsidR="00553110" w:rsidRPr="00E948A1">
              <w:rPr>
                <w:rFonts w:cs="ＭＳ Ｐゴシック" w:hint="eastAsia"/>
                <w:szCs w:val="22"/>
              </w:rPr>
              <w:t xml:space="preserve">　　　</w:t>
            </w:r>
            <w:r w:rsidR="00553110" w:rsidRPr="00E948A1">
              <w:rPr>
                <w:rFonts w:cs="ＭＳ Ｐゴシック" w:hint="eastAsia"/>
                <w:spacing w:val="210"/>
                <w:szCs w:val="18"/>
              </w:rPr>
              <w:t>小</w:t>
            </w:r>
            <w:r w:rsidR="00553110" w:rsidRPr="00E948A1">
              <w:rPr>
                <w:rFonts w:cs="ＭＳ Ｐゴシック" w:hint="eastAsia"/>
                <w:szCs w:val="18"/>
              </w:rPr>
              <w:t>計</w:t>
            </w:r>
          </w:p>
        </w:tc>
        <w:tc>
          <w:tcPr>
            <w:tcW w:w="198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71F27" w14:textId="77777777" w:rsidR="00B40224" w:rsidRPr="00E948A1" w:rsidRDefault="00B40224" w:rsidP="00BB576C">
            <w:pPr>
              <w:jc w:val="right"/>
              <w:rPr>
                <w:rFonts w:cs="ＭＳ Ｐゴシック"/>
                <w:szCs w:val="16"/>
              </w:rPr>
            </w:pPr>
            <w:r w:rsidRPr="00E948A1">
              <w:rPr>
                <w:rFonts w:cs="ＭＳ Ｐゴシック" w:hint="eastAsia"/>
                <w:szCs w:val="16"/>
              </w:rPr>
              <w:t>円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2D670" w14:textId="77777777" w:rsidR="00B40224" w:rsidRPr="00E948A1" w:rsidRDefault="00B40224" w:rsidP="00BB576C">
            <w:pPr>
              <w:rPr>
                <w:rFonts w:cs="ＭＳ Ｐゴシック"/>
                <w:szCs w:val="22"/>
              </w:rPr>
            </w:pPr>
            <w:r w:rsidRPr="00E948A1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E948A1" w:rsidRPr="00E948A1" w14:paraId="5796566C" w14:textId="77777777" w:rsidTr="00B40224">
        <w:trPr>
          <w:trHeight w:val="360"/>
        </w:trPr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EA20E" w14:textId="77777777" w:rsidR="00B40224" w:rsidRPr="00E948A1" w:rsidRDefault="00B40224" w:rsidP="00BB576C">
            <w:pPr>
              <w:jc w:val="center"/>
              <w:rPr>
                <w:rFonts w:cs="ＭＳ Ｐゴシック"/>
              </w:rPr>
            </w:pPr>
            <w:r w:rsidRPr="00E948A1">
              <w:rPr>
                <w:rFonts w:cs="ＭＳ Ｐゴシック" w:hint="eastAsia"/>
                <w:spacing w:val="52"/>
              </w:rPr>
              <w:t>合</w:t>
            </w:r>
            <w:r w:rsidRPr="00E948A1">
              <w:rPr>
                <w:rFonts w:cs="ＭＳ Ｐゴシック" w:hint="eastAsia"/>
              </w:rPr>
              <w:t>計【消費税等含む】</w:t>
            </w:r>
          </w:p>
          <w:p w14:paraId="555BC1E9" w14:textId="50D29438" w:rsidR="00B40224" w:rsidRPr="00E948A1" w:rsidRDefault="00B40224" w:rsidP="00BB576C">
            <w:pPr>
              <w:jc w:val="center"/>
              <w:rPr>
                <w:rFonts w:cs="ＭＳ Ｐゴシック"/>
              </w:rPr>
            </w:pPr>
            <w:r w:rsidRPr="00E948A1">
              <w:rPr>
                <w:rFonts w:cs="ＭＳ Ｐゴシック"/>
              </w:rPr>
              <w:t>(</w:t>
            </w:r>
            <w:r w:rsidRPr="00E948A1">
              <w:rPr>
                <w:rFonts w:cs="ＭＳ Ｐゴシック" w:hint="eastAsia"/>
              </w:rPr>
              <w:t>①＋②＋③</w:t>
            </w:r>
            <w:r w:rsidRPr="00E948A1">
              <w:rPr>
                <w:rFonts w:cs="ＭＳ Ｐゴシック"/>
              </w:rPr>
              <w:t>)</w:t>
            </w:r>
          </w:p>
        </w:tc>
        <w:tc>
          <w:tcPr>
            <w:tcW w:w="198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AE4C8" w14:textId="77777777" w:rsidR="00B40224" w:rsidRPr="00E948A1" w:rsidRDefault="00B40224" w:rsidP="00BB576C">
            <w:pPr>
              <w:jc w:val="right"/>
              <w:rPr>
                <w:rFonts w:cs="ＭＳ Ｐゴシック"/>
                <w:szCs w:val="16"/>
              </w:rPr>
            </w:pPr>
            <w:r w:rsidRPr="00E948A1">
              <w:rPr>
                <w:rFonts w:cs="ＭＳ Ｐゴシック" w:hint="eastAsia"/>
                <w:szCs w:val="16"/>
              </w:rPr>
              <w:t>円</w:t>
            </w:r>
          </w:p>
        </w:tc>
        <w:tc>
          <w:tcPr>
            <w:tcW w:w="260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79E07" w14:textId="77777777" w:rsidR="00B40224" w:rsidRPr="00E948A1" w:rsidRDefault="00B40224" w:rsidP="00BB576C">
            <w:pPr>
              <w:rPr>
                <w:rFonts w:cs="ＭＳ Ｐゴシック"/>
                <w:szCs w:val="22"/>
              </w:rPr>
            </w:pPr>
            <w:r w:rsidRPr="00E948A1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</w:tbl>
    <w:p w14:paraId="027CC42D" w14:textId="77777777" w:rsidR="00B40224" w:rsidRPr="00E948A1" w:rsidRDefault="00B40224" w:rsidP="00B40224"/>
    <w:p w14:paraId="3D7E4BF2" w14:textId="7FD3FC23" w:rsidR="00B40224" w:rsidRPr="00E948A1" w:rsidRDefault="00B40224" w:rsidP="00B40224">
      <w:r w:rsidRPr="00E948A1">
        <w:rPr>
          <w:rFonts w:hint="eastAsia"/>
        </w:rPr>
        <w:t>※価格および費用は消費税等を含む額とし、請負契約書の金額と同額となること。</w:t>
      </w:r>
    </w:p>
    <w:p w14:paraId="31344D2B" w14:textId="77777777" w:rsidR="00B40224" w:rsidRPr="00E948A1" w:rsidRDefault="00B40224" w:rsidP="00B40224">
      <w:r w:rsidRPr="00E948A1">
        <w:rPr>
          <w:rFonts w:hint="eastAsia"/>
        </w:rPr>
        <w:t xml:space="preserve">　上記のとおり相違ないことを確認しました。</w:t>
      </w:r>
    </w:p>
    <w:p w14:paraId="3E8144AF" w14:textId="77777777" w:rsidR="00B40224" w:rsidRPr="00E948A1" w:rsidRDefault="00B40224" w:rsidP="00B40224"/>
    <w:p w14:paraId="0034D428" w14:textId="77777777" w:rsidR="00B40224" w:rsidRPr="00E948A1" w:rsidRDefault="00B40224" w:rsidP="00B40224">
      <w:r w:rsidRPr="00E948A1">
        <w:rPr>
          <w:rFonts w:hint="eastAsia"/>
        </w:rPr>
        <w:t xml:space="preserve">　　　　　　　　年　　月　　日</w:t>
      </w:r>
    </w:p>
    <w:p w14:paraId="05BBA933" w14:textId="77777777" w:rsidR="00B40224" w:rsidRPr="00E948A1" w:rsidRDefault="00B40224" w:rsidP="00B40224"/>
    <w:p w14:paraId="0B56B285" w14:textId="77777777" w:rsidR="00B40224" w:rsidRPr="00E948A1" w:rsidRDefault="00B40224" w:rsidP="00B40224">
      <w:pPr>
        <w:jc w:val="right"/>
      </w:pPr>
      <w:r w:rsidRPr="00E948A1">
        <w:rPr>
          <w:rFonts w:hint="eastAsia"/>
          <w:position w:val="4"/>
        </w:rPr>
        <w:t>申請者</w:t>
      </w:r>
      <w:r w:rsidRPr="00E948A1">
        <w:rPr>
          <w:rFonts w:hint="eastAsia"/>
        </w:rPr>
        <w:t xml:space="preserve">　</w:t>
      </w:r>
      <w:r w:rsidRPr="00E948A1">
        <w:rPr>
          <w:rFonts w:hint="eastAsia"/>
          <w:spacing w:val="52"/>
          <w:position w:val="4"/>
          <w:u w:val="single"/>
        </w:rPr>
        <w:t>住</w:t>
      </w:r>
      <w:r w:rsidRPr="00E948A1">
        <w:rPr>
          <w:rFonts w:hint="eastAsia"/>
          <w:position w:val="4"/>
          <w:u w:val="single"/>
        </w:rPr>
        <w:t>所：</w:t>
      </w:r>
      <w:r w:rsidRPr="00E948A1">
        <w:rPr>
          <w:rFonts w:hint="eastAsia"/>
          <w:u w:val="single"/>
        </w:rPr>
        <w:t xml:space="preserve">　　　　　　　　　　　　　　　</w:t>
      </w:r>
    </w:p>
    <w:p w14:paraId="180B4184" w14:textId="77777777" w:rsidR="00B40224" w:rsidRPr="00E948A1" w:rsidRDefault="00B40224" w:rsidP="00B40224">
      <w:pPr>
        <w:spacing w:before="120"/>
        <w:jc w:val="right"/>
        <w:rPr>
          <w:u w:val="single"/>
        </w:rPr>
      </w:pPr>
      <w:r w:rsidRPr="00E948A1">
        <w:rPr>
          <w:rFonts w:hint="eastAsia"/>
          <w:spacing w:val="52"/>
          <w:position w:val="4"/>
          <w:u w:val="single"/>
        </w:rPr>
        <w:t>氏</w:t>
      </w:r>
      <w:r w:rsidRPr="00E948A1">
        <w:rPr>
          <w:rFonts w:hint="eastAsia"/>
          <w:position w:val="4"/>
          <w:u w:val="single"/>
        </w:rPr>
        <w:t>名：</w:t>
      </w:r>
      <w:r w:rsidRPr="00E948A1">
        <w:rPr>
          <w:rFonts w:hint="eastAsia"/>
          <w:u w:val="single"/>
        </w:rPr>
        <w:t xml:space="preserve">　　　　　　　　　　　　　　　</w:t>
      </w:r>
    </w:p>
    <w:p w14:paraId="6B6D66AB" w14:textId="77777777" w:rsidR="005F78AC" w:rsidRPr="00E948A1" w:rsidRDefault="005F78AC"/>
    <w:sectPr w:rsidR="005F78AC" w:rsidRPr="00E948A1" w:rsidSect="00D444D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5E4E4" w14:textId="77777777" w:rsidR="007B671E" w:rsidRDefault="007B671E" w:rsidP="00553110">
      <w:r>
        <w:separator/>
      </w:r>
    </w:p>
  </w:endnote>
  <w:endnote w:type="continuationSeparator" w:id="0">
    <w:p w14:paraId="3A80B3D3" w14:textId="77777777" w:rsidR="007B671E" w:rsidRDefault="007B671E" w:rsidP="00553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F582E" w14:textId="77777777" w:rsidR="007B671E" w:rsidRDefault="007B671E" w:rsidP="00553110">
      <w:r>
        <w:separator/>
      </w:r>
    </w:p>
  </w:footnote>
  <w:footnote w:type="continuationSeparator" w:id="0">
    <w:p w14:paraId="29225960" w14:textId="77777777" w:rsidR="007B671E" w:rsidRDefault="007B671E" w:rsidP="00553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224"/>
    <w:rsid w:val="003F0FC8"/>
    <w:rsid w:val="00553110"/>
    <w:rsid w:val="005F78AC"/>
    <w:rsid w:val="00795AEF"/>
    <w:rsid w:val="007B671E"/>
    <w:rsid w:val="00802753"/>
    <w:rsid w:val="00B40224"/>
    <w:rsid w:val="00C23C9F"/>
    <w:rsid w:val="00D00C9E"/>
    <w:rsid w:val="00E9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856C67"/>
  <w15:chartTrackingRefBased/>
  <w15:docId w15:val="{10C3B19F-1696-4CA0-9B28-4871CB5F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224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1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3110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5531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3110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LG1096</dc:creator>
  <cp:keywords/>
  <dc:description/>
  <cp:lastModifiedBy>LG1096</cp:lastModifiedBy>
  <cp:revision>5</cp:revision>
  <cp:lastPrinted>2024-03-13T04:57:00Z</cp:lastPrinted>
  <dcterms:created xsi:type="dcterms:W3CDTF">2024-02-07T07:00:00Z</dcterms:created>
  <dcterms:modified xsi:type="dcterms:W3CDTF">2024-03-17T23:37:00Z</dcterms:modified>
</cp:coreProperties>
</file>