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AE19" w14:textId="77777777" w:rsidR="0048698D" w:rsidRPr="00C662C6" w:rsidRDefault="0048698D" w:rsidP="0048698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62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日提出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8698D" w14:paraId="11EF785D" w14:textId="77777777" w:rsidTr="007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EB1B166" w14:textId="4CC103DC" w:rsidR="0048698D" w:rsidRDefault="002C1A93" w:rsidP="007750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6C703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="0048698D" w:rsidRPr="00FA11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 競争入札参加登録</w:t>
            </w:r>
            <w:r w:rsidR="0048698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 [</w:t>
            </w:r>
            <w:r w:rsidR="0048698D" w:rsidRPr="00AF69A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測量・建設コンサルタント等</w:t>
            </w:r>
            <w:r w:rsidR="0048698D">
              <w:rPr>
                <w:rFonts w:ascii="ＭＳ ゴシック" w:eastAsia="ＭＳ ゴシック" w:hAnsi="ＭＳ ゴシック" w:hint="eastAsia"/>
                <w:sz w:val="32"/>
                <w:szCs w:val="32"/>
              </w:rPr>
              <w:t>]</w:t>
            </w:r>
          </w:p>
        </w:tc>
      </w:tr>
      <w:tr w:rsidR="0048698D" w14:paraId="525F365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AE94740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商号または名称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6EF2DC5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9B3B9FD" w14:textId="77777777" w:rsidR="0048698D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6940D72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5FC406F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２．１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0CF1145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78A3A72" w14:textId="77777777" w:rsidR="0048698D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79A3BFC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7A6EB76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代表者職名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2A06A357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A00C15C" w14:textId="77777777" w:rsidR="0048698D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4BE44EA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BB50DEE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1A8D7DF8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0AB66A5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7437832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1264525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５．４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46BAB8C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0AFE396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07CEE9F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44E6DA1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６．代表者の生年月日（西暦）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4FD05EBA" w14:textId="77777777" w:rsidR="0048698D" w:rsidRPr="00DE7744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Pr="00DE774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記入例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（1955.04.01）</w:t>
            </w:r>
          </w:p>
        </w:tc>
      </w:tr>
      <w:tr w:rsidR="0048698D" w14:paraId="2B51CDE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7F2DE95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66A2BF0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C54CD3D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本社郵便番号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5C529173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※記入例（8071392）ハイフンなし</w:t>
            </w:r>
          </w:p>
        </w:tc>
      </w:tr>
      <w:tr w:rsidR="0048698D" w14:paraId="31FC262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C86FF48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1C1A61F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1516EF4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本社住所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600A624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B2D9DC5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3738D50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9687A10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本社電話番号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81F6380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※記入例（0949-42-2111）</w:t>
            </w:r>
          </w:p>
        </w:tc>
      </w:tr>
      <w:tr w:rsidR="0048698D" w14:paraId="19998EF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A506759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3314926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30E2DBD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本社FAX</w:t>
            </w:r>
            <w:r w:rsidR="0048698D">
              <w:rPr>
                <w:rFonts w:ascii="Segoe UI Symbol" w:eastAsia="ＭＳ ゴシック" w:hAnsi="Segoe UI Symbol" w:cs="Segoe UI Symbol" w:hint="eastAsia"/>
                <w:sz w:val="18"/>
                <w:szCs w:val="18"/>
              </w:rPr>
              <w:t>番号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41FD723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※記入例（0949-42-5693）</w:t>
            </w:r>
          </w:p>
        </w:tc>
      </w:tr>
      <w:tr w:rsidR="0048698D" w14:paraId="695052F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7419079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3171618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98C965E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E</w:t>
            </w:r>
            <w:r w:rsidR="0048698D">
              <w:rPr>
                <w:rFonts w:ascii="ＭＳ ゴシック" w:eastAsia="ＭＳ ゴシック" w:hAnsi="ＭＳ ゴシック"/>
                <w:sz w:val="18"/>
                <w:szCs w:val="18"/>
              </w:rPr>
              <w:t>-mail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653207A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5B82A0C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4B043DF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B5D07E2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資本金（千円）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1A40BC5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CCB31C1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4EE945F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0852500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13．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10C927C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62E142E" w14:textId="77777777" w:rsidR="0048698D" w:rsidRPr="00DE7744" w:rsidRDefault="0048698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29703A3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0084C9F" w14:textId="77777777" w:rsidR="0048698D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62D83D3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1772521" w14:textId="77777777" w:rsidR="0048698D" w:rsidRPr="00801E00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801E00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○ 有　○ 無</w:t>
            </w:r>
          </w:p>
        </w:tc>
      </w:tr>
      <w:tr w:rsidR="0048698D" w14:paraId="57259CC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CB0C20B" w14:textId="71606925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15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支社・</w:t>
            </w:r>
            <w:r w:rsidR="0048698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支店・営業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="0048698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  <w:p w14:paraId="4410E4C8" w14:textId="455BC477" w:rsidR="0048698D" w:rsidRPr="00CB0EE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2D591F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15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～</w:t>
            </w:r>
            <w:r w:rsidR="002D591F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22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までは委託先が</w:t>
            </w:r>
            <w:r w:rsidRPr="00CB0EE1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「無」の場合は入力不要</w:t>
            </w:r>
          </w:p>
        </w:tc>
      </w:tr>
      <w:tr w:rsidR="0048698D" w14:paraId="424F43C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8FB789F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05C0F76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5E8F9B8" w14:textId="19F3F652" w:rsidR="0048698D" w:rsidRPr="00CB0EE1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</w:t>
            </w:r>
            <w:r w:rsidR="0048698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</w:tr>
      <w:tr w:rsidR="0048698D" w14:paraId="793BC67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6E062D1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687A40D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538A0B7" w14:textId="41D92CDD" w:rsidR="0048698D" w:rsidRPr="00CB0EE1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委託者氏名</w:t>
            </w:r>
          </w:p>
        </w:tc>
      </w:tr>
      <w:tr w:rsidR="0048698D" w14:paraId="4B209BE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516EA20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5C88312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D0AA5D2" w14:textId="468971CE" w:rsidR="0048698D" w:rsidRPr="00CB0EE1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．1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</w:p>
        </w:tc>
      </w:tr>
      <w:tr w:rsidR="0048698D" w14:paraId="6EFC590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FD239B2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546E5B0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1F022A7" w14:textId="7597C791" w:rsidR="0048698D" w:rsidRPr="00CB0EE1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9-1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委託先郵便番号</w:t>
            </w:r>
          </w:p>
        </w:tc>
      </w:tr>
      <w:tr w:rsidR="0048698D" w14:paraId="25EFFB7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8A6E6C6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65C97EF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28FE825" w14:textId="09911B65" w:rsidR="0048698D" w:rsidRPr="00CB0EE1" w:rsidRDefault="0058660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9-2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委託先所在地</w:t>
            </w:r>
          </w:p>
        </w:tc>
      </w:tr>
      <w:tr w:rsidR="0048698D" w14:paraId="20D838F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E1904C0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29E1909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20EB925" w14:textId="2A31E09D" w:rsidR="0048698D" w:rsidRPr="00CB0EE1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委託先電話番号</w:t>
            </w:r>
          </w:p>
        </w:tc>
      </w:tr>
      <w:tr w:rsidR="0048698D" w14:paraId="391A7B8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D75BE83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6C89B4E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80114D9" w14:textId="3732722E" w:rsidR="0048698D" w:rsidRPr="00CB0EE1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21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48698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</w:tr>
      <w:tr w:rsidR="0048698D" w14:paraId="1228C56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9ECF2BA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219B098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12ACA2D" w14:textId="4AC8D911" w:rsidR="0048698D" w:rsidRPr="00CB0EE1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22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48698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E-mailアドレス</w:t>
            </w:r>
          </w:p>
        </w:tc>
      </w:tr>
      <w:tr w:rsidR="0048698D" w14:paraId="0B6B3827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3CA1A99" w14:textId="77777777" w:rsidR="0048698D" w:rsidRPr="000B397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48698D" w14:paraId="0014674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B55D81B" w14:textId="6E6FBF6A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23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参加登録希望業種[測量]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17505688" w14:textId="77777777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</w:t>
            </w:r>
          </w:p>
        </w:tc>
      </w:tr>
      <w:tr w:rsidR="0048698D" w14:paraId="675D06E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9CA5699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5268FC95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測量一般</w:t>
            </w:r>
          </w:p>
          <w:p w14:paraId="20AEAEC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地図の調整</w:t>
            </w:r>
          </w:p>
          <w:p w14:paraId="6874E408" w14:textId="77777777" w:rsidR="0048698D" w:rsidRPr="0061258F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航空測量</w:t>
            </w:r>
          </w:p>
        </w:tc>
      </w:tr>
      <w:tr w:rsidR="0048698D" w14:paraId="2ABB4EB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6DDEF3B" w14:textId="7D33BEE3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24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参加登録希望業種[建築コンサル]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B2F9030" w14:textId="77777777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</w:t>
            </w:r>
          </w:p>
        </w:tc>
      </w:tr>
      <w:tr w:rsidR="0048698D" w14:paraId="43528D7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EC69A30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541624FD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建築一般</w:t>
            </w:r>
          </w:p>
          <w:p w14:paraId="7095D9FF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意匠</w:t>
            </w:r>
          </w:p>
          <w:p w14:paraId="3FD8EE8B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構造</w:t>
            </w:r>
          </w:p>
          <w:p w14:paraId="00441B59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暖冷房</w:t>
            </w:r>
          </w:p>
          <w:p w14:paraId="4FD9D86F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衛生</w:t>
            </w:r>
          </w:p>
          <w:p w14:paraId="7350EF84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</w:t>
            </w:r>
          </w:p>
          <w:p w14:paraId="03019757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建築積算</w:t>
            </w:r>
          </w:p>
          <w:p w14:paraId="6F1785CC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機械積算</w:t>
            </w:r>
          </w:p>
          <w:p w14:paraId="7474CEDB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電気積算</w:t>
            </w:r>
          </w:p>
          <w:p w14:paraId="4030A01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工事管理（建築）</w:t>
            </w:r>
          </w:p>
          <w:p w14:paraId="247B82C8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工事管理（電気）</w:t>
            </w:r>
          </w:p>
          <w:p w14:paraId="3154EB0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工事管理（機械）</w:t>
            </w:r>
          </w:p>
          <w:p w14:paraId="21C84F9F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調査</w:t>
            </w:r>
          </w:p>
          <w:p w14:paraId="1CA33A77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耐震診断</w:t>
            </w:r>
          </w:p>
          <w:p w14:paraId="3D06A772" w14:textId="77777777" w:rsidR="0048698D" w:rsidRPr="0061258F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地区計画及び地域計画</w:t>
            </w:r>
          </w:p>
        </w:tc>
      </w:tr>
      <w:tr w:rsidR="0048698D" w14:paraId="2AE6743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108F766" w14:textId="2F8185D2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25</w:t>
            </w:r>
            <w:r w:rsidR="005866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参加登録希望業種[土木コンサル]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007EB9B" w14:textId="77777777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</w:t>
            </w:r>
          </w:p>
        </w:tc>
      </w:tr>
      <w:tr w:rsidR="0048698D" w14:paraId="513B860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60488AA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56FBCE2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河川、砂防及び海岸・海洋</w:t>
            </w:r>
          </w:p>
          <w:p w14:paraId="15218E2F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港湾及び空港</w:t>
            </w:r>
          </w:p>
          <w:p w14:paraId="435861E3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電力土木</w:t>
            </w:r>
          </w:p>
          <w:p w14:paraId="30B01FE0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道路</w:t>
            </w:r>
          </w:p>
          <w:p w14:paraId="6FC3A91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鉄道</w:t>
            </w:r>
          </w:p>
          <w:p w14:paraId="403BCE72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上水道及び工業用水</w:t>
            </w:r>
          </w:p>
          <w:p w14:paraId="516BD0A4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下水道</w:t>
            </w:r>
          </w:p>
          <w:p w14:paraId="30300CA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農業土木</w:t>
            </w:r>
          </w:p>
          <w:p w14:paraId="3E61494A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森林土木</w:t>
            </w:r>
          </w:p>
          <w:p w14:paraId="35457CB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水産土木</w:t>
            </w:r>
          </w:p>
          <w:p w14:paraId="45CD5FDA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廃棄物</w:t>
            </w:r>
          </w:p>
          <w:p w14:paraId="72E307F5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造園</w:t>
            </w:r>
          </w:p>
          <w:p w14:paraId="0AB53313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都市計画及び地方計画</w:t>
            </w:r>
          </w:p>
          <w:p w14:paraId="6475171F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地質</w:t>
            </w:r>
          </w:p>
          <w:p w14:paraId="7B04FB7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土質及び基礎</w:t>
            </w:r>
          </w:p>
          <w:p w14:paraId="092F0F92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鋼構造及びコンクリート</w:t>
            </w:r>
          </w:p>
          <w:p w14:paraId="6D750EB5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トンネル</w:t>
            </w:r>
          </w:p>
          <w:p w14:paraId="3EC21836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施工計画・施工設備及び積算</w:t>
            </w:r>
          </w:p>
          <w:p w14:paraId="37279D2B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建設環境</w:t>
            </w:r>
          </w:p>
          <w:p w14:paraId="05C55464" w14:textId="5F739AC2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 w:rsidR="0075585B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建設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機械</w:t>
            </w:r>
          </w:p>
          <w:p w14:paraId="7E4324AA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電気電子</w:t>
            </w:r>
          </w:p>
          <w:p w14:paraId="70E291A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交通量調査</w:t>
            </w:r>
          </w:p>
          <w:p w14:paraId="3EF9C1B4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環境調査</w:t>
            </w:r>
          </w:p>
          <w:p w14:paraId="0E88E5B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経済分析</w:t>
            </w:r>
          </w:p>
          <w:p w14:paraId="34E26B36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分析・解析</w:t>
            </w:r>
          </w:p>
          <w:p w14:paraId="6D37D18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宅地造成</w:t>
            </w:r>
          </w:p>
          <w:p w14:paraId="116D285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電算関係</w:t>
            </w:r>
          </w:p>
          <w:p w14:paraId="23B26435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計算業務</w:t>
            </w:r>
          </w:p>
          <w:p w14:paraId="0DBB18BA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資料等整理</w:t>
            </w:r>
          </w:p>
          <w:p w14:paraId="5DB05862" w14:textId="77777777" w:rsidR="0048698D" w:rsidRPr="0061258F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施工管理</w:t>
            </w:r>
          </w:p>
        </w:tc>
      </w:tr>
      <w:tr w:rsidR="0048698D" w14:paraId="2EC9275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390F5D5" w14:textId="2DD4FB44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26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参加登録希望業種[地質調査]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1B33D6EE" w14:textId="77777777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</w:t>
            </w:r>
          </w:p>
        </w:tc>
      </w:tr>
      <w:tr w:rsidR="0048698D" w14:paraId="1A0DE63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5F68433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0D3A8BB2" w14:textId="77777777" w:rsidR="0048698D" w:rsidRPr="0061258F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地質調査</w:t>
            </w:r>
          </w:p>
        </w:tc>
      </w:tr>
      <w:tr w:rsidR="0048698D" w14:paraId="7F782A5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2446D98" w14:textId="6A5AF269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27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参加登録希望業種[補償コンサル]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62D35DD" w14:textId="77777777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</w:t>
            </w:r>
          </w:p>
        </w:tc>
      </w:tr>
      <w:tr w:rsidR="0048698D" w14:paraId="7A21798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FFE0BC6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10168A9E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土地調査</w:t>
            </w:r>
          </w:p>
          <w:p w14:paraId="4BD08127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土地評価</w:t>
            </w:r>
          </w:p>
          <w:p w14:paraId="18F78006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物件</w:t>
            </w:r>
          </w:p>
          <w:p w14:paraId="69F72B43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機械工作物</w:t>
            </w:r>
          </w:p>
          <w:p w14:paraId="4A439550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営業補償・特殊補償</w:t>
            </w:r>
          </w:p>
          <w:p w14:paraId="1DC3EE17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事業損失</w:t>
            </w:r>
          </w:p>
          <w:p w14:paraId="00919B89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補償関連</w:t>
            </w:r>
          </w:p>
          <w:p w14:paraId="6D088C91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総合補償</w:t>
            </w:r>
          </w:p>
          <w:p w14:paraId="7C05808C" w14:textId="77777777" w:rsidR="0048698D" w:rsidRPr="0061258F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不動産鑑定</w:t>
            </w:r>
          </w:p>
        </w:tc>
      </w:tr>
      <w:tr w:rsidR="0048698D" w14:paraId="3B7C28B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1416925" w14:textId="6845E6E3" w:rsidR="0048698D" w:rsidRDefault="005F11E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2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許可番号等</w:t>
            </w:r>
          </w:p>
          <w:p w14:paraId="71158E5D" w14:textId="77777777" w:rsidR="00177114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Cs w:val="0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4622E9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許可や登録が必要な業務を希望した場合は必須</w:t>
            </w:r>
          </w:p>
          <w:p w14:paraId="756B9691" w14:textId="4A6BB1EC" w:rsidR="0048698D" w:rsidRDefault="0048698D" w:rsidP="004622E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</w:t>
            </w:r>
            <w:r w:rsidR="004622E9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記入例　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建築士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 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一級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 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福岡県知事登録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 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第1-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12345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号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、測量 第（1）-1234号、建コ 建</w:t>
            </w:r>
            <w:r w:rsidR="00FA3A09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0</w:t>
            </w:r>
            <w:r w:rsidR="006C703A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第1234号）</w:t>
            </w:r>
          </w:p>
        </w:tc>
      </w:tr>
      <w:tr w:rsidR="0048698D" w14:paraId="09D3DA0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531FD6C" w14:textId="77777777" w:rsidR="0048698D" w:rsidRPr="00DE7744" w:rsidRDefault="0048698D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:rsidRPr="00443CDA" w14:paraId="63683CE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F5FDE17" w14:textId="072C96B2" w:rsidR="0048698D" w:rsidRDefault="005F11E4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1771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許可年月日（和暦）</w:t>
            </w:r>
            <w:r w:rsidR="0048698D" w:rsidRPr="001E481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BD7DDE4" w14:textId="22931282" w:rsidR="0048698D" w:rsidRDefault="0048698D" w:rsidP="00443CDA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4622E9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許可や登録が必要な業務を希望した場合は必須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</w:t>
            </w:r>
            <w:r w:rsidR="004622E9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記入例　</w:t>
            </w:r>
            <w:r w:rsidRPr="00875715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建築士</w:t>
            </w:r>
            <w:r w:rsidR="00443CDA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 xml:space="preserve"> 測量 建コ </w:t>
            </w:r>
            <w:r w:rsidR="0004043B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令和</w:t>
            </w:r>
            <w:r w:rsidR="006C703A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年4月10日）</w:t>
            </w:r>
          </w:p>
        </w:tc>
      </w:tr>
      <w:tr w:rsidR="0048698D" w14:paraId="30091FA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0F487C3" w14:textId="77777777" w:rsidR="0048698D" w:rsidRPr="00DE7744" w:rsidRDefault="0048698D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698D" w14:paraId="05DF11A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90F2A85" w14:textId="4B27F4C6" w:rsidR="0048698D" w:rsidRPr="00514CE8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30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国税、地方税の滞納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0BCC6B5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9B4E545" w14:textId="77777777" w:rsidR="0048698D" w:rsidRPr="000222B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有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無</w:t>
            </w:r>
          </w:p>
        </w:tc>
      </w:tr>
      <w:tr w:rsidR="0048698D" w14:paraId="5855D24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C3F02A9" w14:textId="3771F7B1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31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雇用保険法適用事業所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31BE959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F6FDEAD" w14:textId="77777777" w:rsidR="0048698D" w:rsidRPr="000222B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48698D" w14:paraId="34168B3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77DE712" w14:textId="22303456" w:rsidR="0048698D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32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健康保険法適用事業所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6EDD820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FE853A3" w14:textId="77777777" w:rsidR="0048698D" w:rsidRPr="000222B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48698D" w14:paraId="41D2BCC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2D35E3A" w14:textId="180F40FA" w:rsidR="0048698D" w:rsidRDefault="00177114" w:rsidP="005F11E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33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厚生年金保険法適用事業所</w:t>
            </w:r>
            <w:r w:rsidR="0048698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48698D" w14:paraId="2B29D38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C9FD7E2" w14:textId="77777777" w:rsidR="0048698D" w:rsidRPr="000222B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0747F7" w14:paraId="23696839" w14:textId="77777777" w:rsidTr="00284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EA5382F" w14:textId="7844B192" w:rsidR="000747F7" w:rsidRDefault="00177114" w:rsidP="0028413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34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0747F7" w:rsidRPr="00F63C11">
              <w:rPr>
                <w:rFonts w:asciiTheme="majorEastAsia" w:eastAsiaTheme="majorEastAsia" w:hAnsiTheme="majorEastAsia" w:hint="eastAsia"/>
                <w:sz w:val="18"/>
                <w:szCs w:val="18"/>
              </w:rPr>
              <w:t>鞍手町</w:t>
            </w:r>
            <w:r w:rsidR="000747F7" w:rsidRPr="00F63C11">
              <w:rPr>
                <w:rFonts w:asciiTheme="majorEastAsia" w:eastAsiaTheme="majorEastAsia" w:hAnsiTheme="majorEastAsia"/>
                <w:sz w:val="18"/>
                <w:szCs w:val="18"/>
              </w:rPr>
              <w:t>暴力団</w:t>
            </w:r>
            <w:r w:rsidR="000747F7" w:rsidRPr="00F63C11">
              <w:rPr>
                <w:rFonts w:asciiTheme="majorEastAsia" w:eastAsiaTheme="majorEastAsia" w:hAnsiTheme="majorEastAsia" w:hint="eastAsia"/>
                <w:sz w:val="18"/>
                <w:szCs w:val="18"/>
              </w:rPr>
              <w:t>等追放推進</w:t>
            </w:r>
            <w:r w:rsidR="000747F7" w:rsidRPr="00F63C11">
              <w:rPr>
                <w:rFonts w:asciiTheme="majorEastAsia" w:eastAsiaTheme="majorEastAsia" w:hAnsiTheme="majorEastAsia"/>
                <w:sz w:val="18"/>
                <w:szCs w:val="18"/>
              </w:rPr>
              <w:t>条例</w:t>
            </w:r>
            <w:r w:rsidR="000747F7" w:rsidRPr="00F63C11">
              <w:rPr>
                <w:rFonts w:asciiTheme="majorEastAsia" w:eastAsiaTheme="majorEastAsia" w:hAnsiTheme="majorEastAsia" w:hint="eastAsia"/>
                <w:sz w:val="18"/>
                <w:szCs w:val="18"/>
              </w:rPr>
              <w:t>に規定する</w:t>
            </w:r>
            <w:r w:rsidR="000747F7" w:rsidRPr="00F63C11">
              <w:rPr>
                <w:rFonts w:asciiTheme="majorEastAsia" w:eastAsiaTheme="majorEastAsia" w:hAnsiTheme="majorEastAsia"/>
                <w:sz w:val="18"/>
                <w:szCs w:val="18"/>
              </w:rPr>
              <w:t>暴力団員及び暴力団密接関係者のいずれにも該当し</w:t>
            </w:r>
            <w:r w:rsidR="000747F7" w:rsidRPr="00F63C1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ない</w:t>
            </w:r>
            <w:r w:rsidR="000747F7" w:rsidRPr="00F63C11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0747F7" w:rsidRPr="000222B1" w14:paraId="55021746" w14:textId="77777777" w:rsidTr="002841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DD02402" w14:textId="77777777" w:rsidR="000747F7" w:rsidRPr="000222B1" w:rsidRDefault="000747F7" w:rsidP="0028413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48698D" w:rsidRPr="00000D1D" w14:paraId="3D1518E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C43BB42" w14:textId="23F46B5E" w:rsidR="0048698D" w:rsidRPr="005F11E4" w:rsidRDefault="00177114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35</w:t>
            </w:r>
            <w:r w:rsidR="005F11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486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備考（その他特記又は連絡事項）</w:t>
            </w:r>
          </w:p>
          <w:p w14:paraId="5D73C338" w14:textId="77777777" w:rsidR="0048698D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※記入例（6月●日に登録した分の修正…など）</w:t>
            </w:r>
          </w:p>
        </w:tc>
      </w:tr>
      <w:tr w:rsidR="0048698D" w14:paraId="1ED7905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D6A3747" w14:textId="77777777" w:rsidR="0048698D" w:rsidRPr="000222B1" w:rsidRDefault="0048698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</w:tbl>
    <w:p w14:paraId="4EC807BB" w14:textId="77777777" w:rsidR="0048698D" w:rsidRPr="00F63C11" w:rsidRDefault="0048698D" w:rsidP="00CC2AD6">
      <w:pPr>
        <w:rPr>
          <w:rFonts w:ascii="ＭＳ ゴシック" w:eastAsia="ＭＳ ゴシック" w:hAnsi="ＭＳ ゴシック"/>
          <w:sz w:val="18"/>
          <w:szCs w:val="18"/>
        </w:rPr>
      </w:pPr>
    </w:p>
    <w:sectPr w:rsidR="0048698D" w:rsidRPr="00F63C11" w:rsidSect="00CB7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4DAC" w14:textId="77777777" w:rsidR="0048698D" w:rsidRDefault="0048698D" w:rsidP="0048698D">
      <w:r>
        <w:separator/>
      </w:r>
    </w:p>
  </w:endnote>
  <w:endnote w:type="continuationSeparator" w:id="0">
    <w:p w14:paraId="14047EB7" w14:textId="77777777" w:rsidR="0048698D" w:rsidRDefault="0048698D" w:rsidP="0048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7363" w14:textId="77777777" w:rsidR="0048698D" w:rsidRDefault="0048698D" w:rsidP="0048698D">
      <w:r>
        <w:separator/>
      </w:r>
    </w:p>
  </w:footnote>
  <w:footnote w:type="continuationSeparator" w:id="0">
    <w:p w14:paraId="46DD21D6" w14:textId="77777777" w:rsidR="0048698D" w:rsidRDefault="0048698D" w:rsidP="0048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933"/>
    <w:multiLevelType w:val="hybridMultilevel"/>
    <w:tmpl w:val="7F8E10AE"/>
    <w:lvl w:ilvl="0" w:tplc="DBFAA514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69"/>
    <w:rsid w:val="00000D1D"/>
    <w:rsid w:val="00010F69"/>
    <w:rsid w:val="000222B1"/>
    <w:rsid w:val="0004043B"/>
    <w:rsid w:val="000747F7"/>
    <w:rsid w:val="00091332"/>
    <w:rsid w:val="000A6605"/>
    <w:rsid w:val="000B3971"/>
    <w:rsid w:val="000B65A4"/>
    <w:rsid w:val="000C12D1"/>
    <w:rsid w:val="000F6CFD"/>
    <w:rsid w:val="00143851"/>
    <w:rsid w:val="00177114"/>
    <w:rsid w:val="001E4810"/>
    <w:rsid w:val="00224574"/>
    <w:rsid w:val="002C1A93"/>
    <w:rsid w:val="002D591F"/>
    <w:rsid w:val="002F067A"/>
    <w:rsid w:val="00327735"/>
    <w:rsid w:val="00357385"/>
    <w:rsid w:val="003D76E3"/>
    <w:rsid w:val="0043436D"/>
    <w:rsid w:val="00434D83"/>
    <w:rsid w:val="00443CDA"/>
    <w:rsid w:val="004622E9"/>
    <w:rsid w:val="0048698D"/>
    <w:rsid w:val="004A08D7"/>
    <w:rsid w:val="004B337A"/>
    <w:rsid w:val="004C1A7C"/>
    <w:rsid w:val="004D564A"/>
    <w:rsid w:val="004F0BD6"/>
    <w:rsid w:val="00513CBB"/>
    <w:rsid w:val="00514CE8"/>
    <w:rsid w:val="00586604"/>
    <w:rsid w:val="005B1BEC"/>
    <w:rsid w:val="005B1DCA"/>
    <w:rsid w:val="005B42BA"/>
    <w:rsid w:val="005F11E4"/>
    <w:rsid w:val="0061258F"/>
    <w:rsid w:val="00622454"/>
    <w:rsid w:val="006C703A"/>
    <w:rsid w:val="007041DA"/>
    <w:rsid w:val="0075585B"/>
    <w:rsid w:val="00801E00"/>
    <w:rsid w:val="008070A9"/>
    <w:rsid w:val="00875715"/>
    <w:rsid w:val="008B6FE6"/>
    <w:rsid w:val="009147B3"/>
    <w:rsid w:val="009167C8"/>
    <w:rsid w:val="0092223B"/>
    <w:rsid w:val="00960C28"/>
    <w:rsid w:val="00986EDA"/>
    <w:rsid w:val="0099363A"/>
    <w:rsid w:val="00996033"/>
    <w:rsid w:val="0099621F"/>
    <w:rsid w:val="009A6336"/>
    <w:rsid w:val="00A376DB"/>
    <w:rsid w:val="00A6086C"/>
    <w:rsid w:val="00AE4123"/>
    <w:rsid w:val="00AF69A5"/>
    <w:rsid w:val="00B01D3D"/>
    <w:rsid w:val="00B449DF"/>
    <w:rsid w:val="00B863F1"/>
    <w:rsid w:val="00C61BC5"/>
    <w:rsid w:val="00CB06A7"/>
    <w:rsid w:val="00CB0EE1"/>
    <w:rsid w:val="00CB7E9D"/>
    <w:rsid w:val="00CC2AD6"/>
    <w:rsid w:val="00D57E3D"/>
    <w:rsid w:val="00D66413"/>
    <w:rsid w:val="00DC5438"/>
    <w:rsid w:val="00DD36B4"/>
    <w:rsid w:val="00DE7744"/>
    <w:rsid w:val="00E2512B"/>
    <w:rsid w:val="00EA33FD"/>
    <w:rsid w:val="00EA79B2"/>
    <w:rsid w:val="00F04B2F"/>
    <w:rsid w:val="00F63C11"/>
    <w:rsid w:val="00F835AD"/>
    <w:rsid w:val="00FA008C"/>
    <w:rsid w:val="00FA0642"/>
    <w:rsid w:val="00FA1107"/>
    <w:rsid w:val="00FA3A09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CBE9B5"/>
  <w15:chartTrackingRefBased/>
  <w15:docId w15:val="{FF9B0E5E-3263-4DC9-981A-B5CD743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F69"/>
    <w:pPr>
      <w:ind w:leftChars="400" w:left="840"/>
    </w:pPr>
  </w:style>
  <w:style w:type="character" w:styleId="a5">
    <w:name w:val="Hyperlink"/>
    <w:basedOn w:val="a0"/>
    <w:uiPriority w:val="99"/>
    <w:unhideWhenUsed/>
    <w:rsid w:val="00D57E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76E3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DE77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4869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698D"/>
  </w:style>
  <w:style w:type="paragraph" w:styleId="aa">
    <w:name w:val="footer"/>
    <w:basedOn w:val="a"/>
    <w:link w:val="ab"/>
    <w:uiPriority w:val="99"/>
    <w:unhideWhenUsed/>
    <w:rsid w:val="004869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LG1083</cp:lastModifiedBy>
  <cp:revision>19</cp:revision>
  <cp:lastPrinted>2019-05-27T08:18:00Z</cp:lastPrinted>
  <dcterms:created xsi:type="dcterms:W3CDTF">2019-05-14T05:02:00Z</dcterms:created>
  <dcterms:modified xsi:type="dcterms:W3CDTF">2026-05-07T04:04:00Z</dcterms:modified>
</cp:coreProperties>
</file>