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80E8" w14:textId="77777777" w:rsidR="0034778B" w:rsidRDefault="00B31F6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収支予算書（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>年度）</w:t>
      </w:r>
    </w:p>
    <w:p w14:paraId="390D1009" w14:textId="77777777" w:rsidR="0034778B" w:rsidRDefault="00B31F63">
      <w:pPr>
        <w:ind w:firstLineChars="2300" w:firstLine="50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法人・団体名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452CF53F" w14:textId="77777777" w:rsidR="0034778B" w:rsidRDefault="00B31F63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１．収入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34778B" w14:paraId="5D720C3C" w14:textId="77777777">
        <w:tc>
          <w:tcPr>
            <w:tcW w:w="2126" w:type="dxa"/>
            <w:shd w:val="clear" w:color="auto" w:fill="D9E2F3" w:themeFill="accent5" w:themeFillTint="33"/>
            <w:vAlign w:val="center"/>
          </w:tcPr>
          <w:p w14:paraId="68C952C4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0E792417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586A35A2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7D98794A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34778B" w14:paraId="0532AA8F" w14:textId="77777777">
        <w:tc>
          <w:tcPr>
            <w:tcW w:w="2126" w:type="dxa"/>
            <w:vAlign w:val="center"/>
          </w:tcPr>
          <w:p w14:paraId="7B4C397A" w14:textId="1877B920" w:rsidR="0034778B" w:rsidRDefault="00B31F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指定管理委託料</w:t>
            </w:r>
          </w:p>
        </w:tc>
        <w:tc>
          <w:tcPr>
            <w:tcW w:w="2126" w:type="dxa"/>
            <w:vAlign w:val="center"/>
          </w:tcPr>
          <w:p w14:paraId="3645FBCD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5D9B254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B9B0599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</w:tr>
      <w:tr w:rsidR="0034778B" w14:paraId="51D677B7" w14:textId="77777777"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3C5D9B0" w14:textId="77777777" w:rsidR="0034778B" w:rsidRPr="000F1719" w:rsidRDefault="00B31F63">
            <w:pPr>
              <w:rPr>
                <w:rFonts w:ascii="ＭＳ 明朝" w:eastAsia="ＭＳ 明朝" w:hAnsi="ＭＳ 明朝"/>
              </w:rPr>
            </w:pPr>
            <w:r w:rsidRPr="000F1719">
              <w:rPr>
                <w:rFonts w:ascii="ＭＳ 明朝" w:eastAsia="ＭＳ 明朝" w:hAnsi="ＭＳ 明朝" w:hint="eastAsia"/>
              </w:rPr>
              <w:t>その他収入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83CEF15" w14:textId="77777777" w:rsidR="0034778B" w:rsidRDefault="0034778B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4ACD0AC" w14:textId="77777777" w:rsidR="0034778B" w:rsidRDefault="0034778B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4CE1A5E" w14:textId="77777777" w:rsidR="0034778B" w:rsidRDefault="0034778B"/>
        </w:tc>
      </w:tr>
      <w:tr w:rsidR="0034778B" w14:paraId="2A1B1242" w14:textId="77777777">
        <w:tc>
          <w:tcPr>
            <w:tcW w:w="4252" w:type="dxa"/>
            <w:gridSpan w:val="2"/>
            <w:vAlign w:val="center"/>
          </w:tcPr>
          <w:p w14:paraId="2BBB9314" w14:textId="77777777" w:rsidR="0034778B" w:rsidRDefault="00B31F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60639CF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7F7F7F" w:themeFill="text1" w:themeFillTint="80"/>
            <w:vAlign w:val="center"/>
          </w:tcPr>
          <w:p w14:paraId="47E4A858" w14:textId="77777777" w:rsidR="0034778B" w:rsidRDefault="0034778B">
            <w:pPr>
              <w:rPr>
                <w:rFonts w:ascii="ＭＳ 明朝" w:eastAsia="ＭＳ 明朝" w:hAnsi="ＭＳ 明朝"/>
                <w:shd w:val="clear" w:color="auto" w:fill="7F7F7F" w:themeFill="text1" w:themeFillTint="80"/>
              </w:rPr>
            </w:pPr>
          </w:p>
        </w:tc>
      </w:tr>
    </w:tbl>
    <w:p w14:paraId="6B984318" w14:textId="77777777" w:rsidR="0034778B" w:rsidRDefault="0034778B">
      <w:pPr>
        <w:rPr>
          <w:rFonts w:ascii="ＭＳ 明朝" w:eastAsia="ＭＳ 明朝" w:hAnsi="ＭＳ 明朝"/>
          <w:sz w:val="22"/>
          <w:u w:val="single"/>
        </w:rPr>
      </w:pPr>
    </w:p>
    <w:p w14:paraId="4B52D6BF" w14:textId="77777777" w:rsidR="0034778B" w:rsidRDefault="00B31F63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２．支出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34778B" w14:paraId="0026694C" w14:textId="77777777">
        <w:tc>
          <w:tcPr>
            <w:tcW w:w="2126" w:type="dxa"/>
            <w:shd w:val="clear" w:color="auto" w:fill="D9E2F3" w:themeFill="accent5" w:themeFillTint="33"/>
            <w:vAlign w:val="center"/>
          </w:tcPr>
          <w:p w14:paraId="44052DEF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15C00DC8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03DD70FA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6143C697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34778B" w14:paraId="08CB1C0E" w14:textId="77777777">
        <w:tc>
          <w:tcPr>
            <w:tcW w:w="2126" w:type="dxa"/>
            <w:vAlign w:val="center"/>
          </w:tcPr>
          <w:p w14:paraId="5CA2454D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84979C2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5D0E717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A3E0825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</w:tr>
      <w:tr w:rsidR="0034778B" w14:paraId="4ED1AB47" w14:textId="77777777"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30009CB" w14:textId="77777777" w:rsidR="0034778B" w:rsidRDefault="0034778B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384A03D" w14:textId="77777777" w:rsidR="0034778B" w:rsidRDefault="0034778B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20428C9" w14:textId="77777777" w:rsidR="0034778B" w:rsidRDefault="0034778B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49DA50D" w14:textId="77777777" w:rsidR="0034778B" w:rsidRDefault="0034778B"/>
        </w:tc>
      </w:tr>
      <w:tr w:rsidR="0034778B" w14:paraId="0587BB3B" w14:textId="77777777">
        <w:tc>
          <w:tcPr>
            <w:tcW w:w="4252" w:type="dxa"/>
            <w:gridSpan w:val="2"/>
            <w:vAlign w:val="center"/>
          </w:tcPr>
          <w:p w14:paraId="5CA4AE8A" w14:textId="77777777" w:rsidR="0034778B" w:rsidRDefault="00B31F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4C8C59E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7F7F7F" w:themeFill="text1" w:themeFillTint="80"/>
            <w:vAlign w:val="center"/>
          </w:tcPr>
          <w:p w14:paraId="1551FDF1" w14:textId="77777777" w:rsidR="0034778B" w:rsidRDefault="0034778B">
            <w:pPr>
              <w:rPr>
                <w:rFonts w:ascii="ＭＳ 明朝" w:eastAsia="ＭＳ 明朝" w:hAnsi="ＭＳ 明朝"/>
                <w:shd w:val="clear" w:color="auto" w:fill="7F7F7F" w:themeFill="text1" w:themeFillTint="80"/>
              </w:rPr>
            </w:pPr>
          </w:p>
        </w:tc>
      </w:tr>
    </w:tbl>
    <w:p w14:paraId="43266E25" w14:textId="77777777" w:rsidR="0034778B" w:rsidRDefault="00B31F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（注１）項目は適宜追加、修正してください。</w:t>
      </w:r>
    </w:p>
    <w:p w14:paraId="345C659F" w14:textId="77777777" w:rsidR="0034778B" w:rsidRDefault="00B31F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（注２）それぞれの項目の明細がわかるように記載してください。</w:t>
      </w:r>
    </w:p>
    <w:p w14:paraId="57B358FB" w14:textId="77777777" w:rsidR="0034778B" w:rsidRDefault="00B31F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（注３）金額は消費税込みの金額を記入してください。</w:t>
      </w:r>
    </w:p>
    <w:p w14:paraId="16697552" w14:textId="77777777" w:rsidR="0034778B" w:rsidRDefault="00B31F63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br w:type="page"/>
      </w:r>
    </w:p>
    <w:p w14:paraId="66C67FFC" w14:textId="11D0EB56" w:rsidR="0034778B" w:rsidRDefault="00B31F6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収支予算書（３年間の合計）</w:t>
      </w:r>
    </w:p>
    <w:p w14:paraId="6828E566" w14:textId="77777777" w:rsidR="0034778B" w:rsidRDefault="00B31F63">
      <w:pPr>
        <w:ind w:firstLineChars="2300" w:firstLine="50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法人・団体名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03F567C1" w14:textId="77777777" w:rsidR="0034778B" w:rsidRDefault="00B31F63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１．収入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34778B" w14:paraId="2A24E200" w14:textId="77777777">
        <w:tc>
          <w:tcPr>
            <w:tcW w:w="2126" w:type="dxa"/>
            <w:shd w:val="clear" w:color="auto" w:fill="D9E2F3" w:themeFill="accent5" w:themeFillTint="33"/>
            <w:vAlign w:val="center"/>
          </w:tcPr>
          <w:p w14:paraId="789A0797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482219B3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5F40CCF4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5403A02E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34778B" w14:paraId="08238F3D" w14:textId="77777777">
        <w:tc>
          <w:tcPr>
            <w:tcW w:w="2126" w:type="dxa"/>
            <w:vAlign w:val="center"/>
          </w:tcPr>
          <w:p w14:paraId="63FED2F2" w14:textId="77777777" w:rsidR="0034778B" w:rsidRDefault="00B31F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指定管理委託料</w:t>
            </w:r>
          </w:p>
        </w:tc>
        <w:tc>
          <w:tcPr>
            <w:tcW w:w="2126" w:type="dxa"/>
            <w:vAlign w:val="center"/>
          </w:tcPr>
          <w:p w14:paraId="41EF698D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8B125AF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EFF6DC9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</w:tr>
      <w:tr w:rsidR="0034778B" w14:paraId="1EF467F4" w14:textId="77777777"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73ADB1E" w14:textId="77777777" w:rsidR="0034778B" w:rsidRDefault="00B31F63">
            <w:r>
              <w:rPr>
                <w:rFonts w:ascii="ＭＳ 明朝" w:eastAsia="ＭＳ 明朝" w:hAnsi="ＭＳ 明朝" w:hint="eastAsia"/>
              </w:rPr>
              <w:t>その他収入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7F50470" w14:textId="77777777" w:rsidR="0034778B" w:rsidRDefault="0034778B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DB7FDCC" w14:textId="77777777" w:rsidR="0034778B" w:rsidRDefault="0034778B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6907564" w14:textId="77777777" w:rsidR="0034778B" w:rsidRDefault="0034778B"/>
        </w:tc>
      </w:tr>
      <w:tr w:rsidR="0034778B" w14:paraId="07CA88AA" w14:textId="77777777">
        <w:tc>
          <w:tcPr>
            <w:tcW w:w="4252" w:type="dxa"/>
            <w:gridSpan w:val="2"/>
            <w:vAlign w:val="center"/>
          </w:tcPr>
          <w:p w14:paraId="2144C167" w14:textId="77777777" w:rsidR="0034778B" w:rsidRDefault="00B31F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5BC4403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7F7F7F" w:themeFill="text1" w:themeFillTint="80"/>
            <w:vAlign w:val="center"/>
          </w:tcPr>
          <w:p w14:paraId="028A1EC1" w14:textId="77777777" w:rsidR="0034778B" w:rsidRDefault="0034778B">
            <w:pPr>
              <w:rPr>
                <w:rFonts w:ascii="ＭＳ 明朝" w:eastAsia="ＭＳ 明朝" w:hAnsi="ＭＳ 明朝"/>
                <w:shd w:val="clear" w:color="auto" w:fill="7F7F7F" w:themeFill="text1" w:themeFillTint="80"/>
              </w:rPr>
            </w:pPr>
          </w:p>
        </w:tc>
      </w:tr>
    </w:tbl>
    <w:p w14:paraId="7FE99E39" w14:textId="77777777" w:rsidR="0034778B" w:rsidRDefault="0034778B">
      <w:pPr>
        <w:rPr>
          <w:rFonts w:ascii="ＭＳ 明朝" w:eastAsia="ＭＳ 明朝" w:hAnsi="ＭＳ 明朝"/>
          <w:sz w:val="22"/>
          <w:u w:val="single"/>
        </w:rPr>
      </w:pPr>
    </w:p>
    <w:p w14:paraId="4067F7F2" w14:textId="77777777" w:rsidR="0034778B" w:rsidRDefault="00B31F63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２．支出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34778B" w14:paraId="0A836850" w14:textId="77777777">
        <w:tc>
          <w:tcPr>
            <w:tcW w:w="2126" w:type="dxa"/>
            <w:shd w:val="clear" w:color="auto" w:fill="D9E2F3" w:themeFill="accent5" w:themeFillTint="33"/>
            <w:vAlign w:val="center"/>
          </w:tcPr>
          <w:p w14:paraId="6F9FC438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5F379938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72FDE35D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110867D1" w14:textId="77777777" w:rsidR="0034778B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34778B" w14:paraId="0FBDB83B" w14:textId="77777777">
        <w:tc>
          <w:tcPr>
            <w:tcW w:w="2126" w:type="dxa"/>
            <w:vAlign w:val="center"/>
          </w:tcPr>
          <w:p w14:paraId="6E457F0E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B282C8D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F420FCA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46487E2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</w:tr>
      <w:tr w:rsidR="0034778B" w14:paraId="676DDE47" w14:textId="77777777"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C515BB6" w14:textId="77777777" w:rsidR="0034778B" w:rsidRDefault="0034778B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83862BB" w14:textId="77777777" w:rsidR="0034778B" w:rsidRDefault="0034778B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6308577" w14:textId="77777777" w:rsidR="0034778B" w:rsidRDefault="0034778B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E7CDE6E" w14:textId="77777777" w:rsidR="0034778B" w:rsidRDefault="0034778B"/>
        </w:tc>
      </w:tr>
      <w:tr w:rsidR="0034778B" w14:paraId="3605C48C" w14:textId="77777777">
        <w:tc>
          <w:tcPr>
            <w:tcW w:w="4252" w:type="dxa"/>
            <w:gridSpan w:val="2"/>
            <w:vAlign w:val="center"/>
          </w:tcPr>
          <w:p w14:paraId="7CF52C18" w14:textId="77777777" w:rsidR="0034778B" w:rsidRDefault="00B31F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4A9A0E8" w14:textId="77777777" w:rsidR="0034778B" w:rsidRDefault="003477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7F7F7F" w:themeFill="text1" w:themeFillTint="80"/>
            <w:vAlign w:val="center"/>
          </w:tcPr>
          <w:p w14:paraId="5A8EDECA" w14:textId="77777777" w:rsidR="0034778B" w:rsidRDefault="0034778B">
            <w:pPr>
              <w:rPr>
                <w:rFonts w:ascii="ＭＳ 明朝" w:eastAsia="ＭＳ 明朝" w:hAnsi="ＭＳ 明朝"/>
                <w:shd w:val="clear" w:color="auto" w:fill="7F7F7F" w:themeFill="text1" w:themeFillTint="80"/>
              </w:rPr>
            </w:pPr>
          </w:p>
        </w:tc>
      </w:tr>
    </w:tbl>
    <w:p w14:paraId="16520E8C" w14:textId="77777777" w:rsidR="0034778B" w:rsidRDefault="00B31F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（注１）項目は適宜追加、修正してください。</w:t>
      </w:r>
    </w:p>
    <w:p w14:paraId="6504C29C" w14:textId="77777777" w:rsidR="0034778B" w:rsidRDefault="00B31F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（注２）それぞれの項目の明細がわかるように記載してください。</w:t>
      </w:r>
    </w:p>
    <w:p w14:paraId="02AACBE5" w14:textId="77777777" w:rsidR="0034778B" w:rsidRDefault="00B31F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（注３）金額は消費税込みの金額を記入してください。</w:t>
      </w:r>
    </w:p>
    <w:p w14:paraId="6D5CAEE9" w14:textId="77777777" w:rsidR="0034778B" w:rsidRDefault="0034778B">
      <w:pPr>
        <w:rPr>
          <w:rFonts w:ascii="ＭＳ 明朝" w:eastAsia="ＭＳ 明朝" w:hAnsi="ＭＳ 明朝"/>
          <w:sz w:val="22"/>
        </w:rPr>
        <w:sectPr w:rsidR="0034778B">
          <w:headerReference w:type="default" r:id="rId6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17AF0C9F" w14:textId="5297FEFA" w:rsidR="0034778B" w:rsidRDefault="00B31F6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収支予算書（３年間の合計の内訳）</w:t>
      </w:r>
    </w:p>
    <w:p w14:paraId="3183F06D" w14:textId="77777777" w:rsidR="0034778B" w:rsidRDefault="00B31F63">
      <w:pPr>
        <w:ind w:firstLineChars="3100" w:firstLine="68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法人・団体名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2DAB5612" w14:textId="77777777" w:rsidR="0034778B" w:rsidRDefault="00B31F63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１．収入</w:t>
      </w:r>
    </w:p>
    <w:tbl>
      <w:tblPr>
        <w:tblStyle w:val="1"/>
        <w:tblW w:w="10132" w:type="dxa"/>
        <w:tblLayout w:type="fixed"/>
        <w:tblLook w:val="04A0" w:firstRow="1" w:lastRow="0" w:firstColumn="1" w:lastColumn="0" w:noHBand="0" w:noVBand="1"/>
      </w:tblPr>
      <w:tblGrid>
        <w:gridCol w:w="2534"/>
        <w:gridCol w:w="2531"/>
        <w:gridCol w:w="2534"/>
        <w:gridCol w:w="2533"/>
      </w:tblGrid>
      <w:tr w:rsidR="00B31F63" w14:paraId="7CCB2234" w14:textId="77777777" w:rsidTr="00B31F63">
        <w:trPr>
          <w:trHeight w:val="357"/>
        </w:trPr>
        <w:tc>
          <w:tcPr>
            <w:tcW w:w="2534" w:type="dxa"/>
            <w:shd w:val="clear" w:color="auto" w:fill="D9E2F3" w:themeFill="accent5" w:themeFillTint="33"/>
            <w:vAlign w:val="center"/>
          </w:tcPr>
          <w:p w14:paraId="2111CD87" w14:textId="77777777" w:rsidR="00B31F63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531" w:type="dxa"/>
            <w:shd w:val="clear" w:color="auto" w:fill="D9E2F3" w:themeFill="accent5" w:themeFillTint="33"/>
            <w:vAlign w:val="center"/>
          </w:tcPr>
          <w:p w14:paraId="4306777B" w14:textId="77777777" w:rsidR="00B31F63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令和７年度</w:t>
            </w:r>
          </w:p>
        </w:tc>
        <w:tc>
          <w:tcPr>
            <w:tcW w:w="2534" w:type="dxa"/>
            <w:shd w:val="clear" w:color="auto" w:fill="D9E2F3" w:themeFill="accent5" w:themeFillTint="33"/>
            <w:vAlign w:val="center"/>
          </w:tcPr>
          <w:p w14:paraId="6A226F71" w14:textId="77777777" w:rsidR="00B31F63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令和８年度</w:t>
            </w:r>
          </w:p>
        </w:tc>
        <w:tc>
          <w:tcPr>
            <w:tcW w:w="2533" w:type="dxa"/>
            <w:shd w:val="clear" w:color="auto" w:fill="D9E2F3" w:themeFill="accent5" w:themeFillTint="33"/>
            <w:vAlign w:val="center"/>
          </w:tcPr>
          <w:p w14:paraId="461A2003" w14:textId="77777777" w:rsidR="00B31F63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令和９年度</w:t>
            </w:r>
          </w:p>
        </w:tc>
      </w:tr>
      <w:tr w:rsidR="00B31F63" w14:paraId="6E06CC80" w14:textId="77777777" w:rsidTr="00B31F63">
        <w:trPr>
          <w:trHeight w:val="357"/>
        </w:trPr>
        <w:tc>
          <w:tcPr>
            <w:tcW w:w="2534" w:type="dxa"/>
            <w:vAlign w:val="center"/>
          </w:tcPr>
          <w:p w14:paraId="17EC1523" w14:textId="296DE009" w:rsidR="00B31F63" w:rsidRDefault="00B31F63">
            <w:r>
              <w:rPr>
                <w:rFonts w:ascii="ＭＳ 明朝" w:eastAsia="ＭＳ 明朝" w:hAnsi="ＭＳ 明朝" w:hint="eastAsia"/>
              </w:rPr>
              <w:t>指定管理</w:t>
            </w:r>
            <w:r w:rsidR="00DA699F"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2531" w:type="dxa"/>
            <w:vAlign w:val="center"/>
          </w:tcPr>
          <w:p w14:paraId="56F39716" w14:textId="77777777" w:rsidR="00B31F63" w:rsidRDefault="00B31F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59F809BF" w14:textId="77777777" w:rsidR="00B31F63" w:rsidRDefault="00B31F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3" w:type="dxa"/>
            <w:vAlign w:val="center"/>
          </w:tcPr>
          <w:p w14:paraId="1B9ACDAA" w14:textId="77777777" w:rsidR="00B31F63" w:rsidRDefault="00B31F63">
            <w:pPr>
              <w:rPr>
                <w:rFonts w:ascii="ＭＳ 明朝" w:eastAsia="ＭＳ 明朝" w:hAnsi="ＭＳ 明朝"/>
              </w:rPr>
            </w:pPr>
          </w:p>
        </w:tc>
      </w:tr>
      <w:tr w:rsidR="00B31F63" w14:paraId="4DD440CC" w14:textId="77777777" w:rsidTr="00B31F63">
        <w:trPr>
          <w:trHeight w:val="357"/>
        </w:trPr>
        <w:tc>
          <w:tcPr>
            <w:tcW w:w="2534" w:type="dxa"/>
            <w:tcBorders>
              <w:bottom w:val="double" w:sz="4" w:space="0" w:color="auto"/>
            </w:tcBorders>
            <w:vAlign w:val="center"/>
          </w:tcPr>
          <w:p w14:paraId="15E04011" w14:textId="34DE5FA7" w:rsidR="00B31F63" w:rsidRPr="000F1719" w:rsidRDefault="00B31F63">
            <w:pPr>
              <w:rPr>
                <w:rFonts w:ascii="ＭＳ 明朝" w:eastAsia="ＭＳ 明朝" w:hAnsi="ＭＳ 明朝"/>
              </w:rPr>
            </w:pPr>
            <w:r w:rsidRPr="000F1719">
              <w:rPr>
                <w:rFonts w:ascii="ＭＳ 明朝" w:eastAsia="ＭＳ 明朝" w:hAnsi="ＭＳ 明朝" w:hint="eastAsia"/>
              </w:rPr>
              <w:t>その他収入</w:t>
            </w:r>
          </w:p>
        </w:tc>
        <w:tc>
          <w:tcPr>
            <w:tcW w:w="2531" w:type="dxa"/>
            <w:tcBorders>
              <w:bottom w:val="double" w:sz="4" w:space="0" w:color="auto"/>
            </w:tcBorders>
            <w:vAlign w:val="center"/>
          </w:tcPr>
          <w:p w14:paraId="57067F80" w14:textId="77777777" w:rsidR="00B31F63" w:rsidRDefault="00B31F63"/>
        </w:tc>
        <w:tc>
          <w:tcPr>
            <w:tcW w:w="2534" w:type="dxa"/>
            <w:tcBorders>
              <w:bottom w:val="double" w:sz="4" w:space="0" w:color="auto"/>
            </w:tcBorders>
            <w:vAlign w:val="center"/>
          </w:tcPr>
          <w:p w14:paraId="2F563B9A" w14:textId="77777777" w:rsidR="00B31F63" w:rsidRDefault="00B31F63"/>
        </w:tc>
        <w:tc>
          <w:tcPr>
            <w:tcW w:w="2533" w:type="dxa"/>
            <w:tcBorders>
              <w:bottom w:val="double" w:sz="4" w:space="0" w:color="auto"/>
            </w:tcBorders>
            <w:vAlign w:val="center"/>
          </w:tcPr>
          <w:p w14:paraId="1A393E37" w14:textId="77777777" w:rsidR="00B31F63" w:rsidRDefault="00B31F63"/>
        </w:tc>
      </w:tr>
      <w:tr w:rsidR="00B31F63" w14:paraId="610B99F9" w14:textId="77777777" w:rsidTr="00B31F63">
        <w:trPr>
          <w:trHeight w:val="357"/>
        </w:trPr>
        <w:tc>
          <w:tcPr>
            <w:tcW w:w="2534" w:type="dxa"/>
            <w:vAlign w:val="center"/>
          </w:tcPr>
          <w:p w14:paraId="62C6AF3E" w14:textId="77777777" w:rsidR="00B31F63" w:rsidRDefault="00B31F6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2531" w:type="dxa"/>
            <w:vAlign w:val="center"/>
          </w:tcPr>
          <w:p w14:paraId="7B3DD541" w14:textId="77777777" w:rsidR="00B31F63" w:rsidRDefault="00B31F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0E2B28DC" w14:textId="77777777" w:rsidR="00B31F63" w:rsidRDefault="00B31F63"/>
        </w:tc>
        <w:tc>
          <w:tcPr>
            <w:tcW w:w="2533" w:type="dxa"/>
            <w:tcBorders>
              <w:top w:val="double" w:sz="4" w:space="0" w:color="auto"/>
            </w:tcBorders>
            <w:vAlign w:val="center"/>
          </w:tcPr>
          <w:p w14:paraId="28CB3858" w14:textId="77777777" w:rsidR="00B31F63" w:rsidRDefault="00B31F63">
            <w:pPr>
              <w:rPr>
                <w:rFonts w:ascii="ＭＳ 明朝" w:eastAsia="ＭＳ 明朝" w:hAnsi="ＭＳ 明朝"/>
              </w:rPr>
            </w:pPr>
          </w:p>
        </w:tc>
      </w:tr>
    </w:tbl>
    <w:p w14:paraId="151ED554" w14:textId="77777777" w:rsidR="0034778B" w:rsidRDefault="0034778B">
      <w:pPr>
        <w:rPr>
          <w:rFonts w:ascii="ＭＳ 明朝" w:eastAsia="ＭＳ 明朝" w:hAnsi="ＭＳ 明朝"/>
          <w:sz w:val="22"/>
          <w:u w:val="single"/>
        </w:rPr>
      </w:pPr>
    </w:p>
    <w:p w14:paraId="5AEAB242" w14:textId="77777777" w:rsidR="0034778B" w:rsidRDefault="00B31F63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２．支出</w:t>
      </w:r>
    </w:p>
    <w:tbl>
      <w:tblPr>
        <w:tblStyle w:val="1"/>
        <w:tblW w:w="10133" w:type="dxa"/>
        <w:tblLayout w:type="fixed"/>
        <w:tblLook w:val="04A0" w:firstRow="1" w:lastRow="0" w:firstColumn="1" w:lastColumn="0" w:noHBand="0" w:noVBand="1"/>
      </w:tblPr>
      <w:tblGrid>
        <w:gridCol w:w="2534"/>
        <w:gridCol w:w="2532"/>
        <w:gridCol w:w="2534"/>
        <w:gridCol w:w="2533"/>
      </w:tblGrid>
      <w:tr w:rsidR="00B31F63" w14:paraId="6529AA64" w14:textId="77777777" w:rsidTr="00B31F63">
        <w:trPr>
          <w:trHeight w:val="347"/>
        </w:trPr>
        <w:tc>
          <w:tcPr>
            <w:tcW w:w="2534" w:type="dxa"/>
            <w:shd w:val="clear" w:color="auto" w:fill="D9E2F3" w:themeFill="accent5" w:themeFillTint="33"/>
            <w:vAlign w:val="center"/>
          </w:tcPr>
          <w:p w14:paraId="78C57766" w14:textId="77777777" w:rsidR="00B31F63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531" w:type="dxa"/>
            <w:shd w:val="clear" w:color="auto" w:fill="D9E2F3" w:themeFill="accent5" w:themeFillTint="33"/>
            <w:vAlign w:val="center"/>
          </w:tcPr>
          <w:p w14:paraId="4A8273B3" w14:textId="77777777" w:rsidR="00B31F63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令和７年度</w:t>
            </w:r>
          </w:p>
        </w:tc>
        <w:tc>
          <w:tcPr>
            <w:tcW w:w="2534" w:type="dxa"/>
            <w:shd w:val="clear" w:color="auto" w:fill="D9E2F3" w:themeFill="accent5" w:themeFillTint="33"/>
            <w:vAlign w:val="center"/>
          </w:tcPr>
          <w:p w14:paraId="099D6662" w14:textId="77777777" w:rsidR="00B31F63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令和８年度</w:t>
            </w:r>
          </w:p>
        </w:tc>
        <w:tc>
          <w:tcPr>
            <w:tcW w:w="2533" w:type="dxa"/>
            <w:shd w:val="clear" w:color="auto" w:fill="D9E2F3" w:themeFill="accent5" w:themeFillTint="33"/>
            <w:vAlign w:val="center"/>
          </w:tcPr>
          <w:p w14:paraId="766D7499" w14:textId="77777777" w:rsidR="00B31F63" w:rsidRDefault="00B31F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令和９年度</w:t>
            </w:r>
          </w:p>
        </w:tc>
      </w:tr>
      <w:tr w:rsidR="00B31F63" w14:paraId="0C86E548" w14:textId="77777777" w:rsidTr="00B31F63">
        <w:trPr>
          <w:trHeight w:val="347"/>
        </w:trPr>
        <w:tc>
          <w:tcPr>
            <w:tcW w:w="2534" w:type="dxa"/>
            <w:vAlign w:val="center"/>
          </w:tcPr>
          <w:p w14:paraId="0A7AA043" w14:textId="77777777" w:rsidR="00B31F63" w:rsidRDefault="00B31F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1" w:type="dxa"/>
            <w:vAlign w:val="center"/>
          </w:tcPr>
          <w:p w14:paraId="1D62ED54" w14:textId="77777777" w:rsidR="00B31F63" w:rsidRDefault="00B31F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773771D3" w14:textId="77777777" w:rsidR="00B31F63" w:rsidRDefault="00B31F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3" w:type="dxa"/>
            <w:vAlign w:val="center"/>
          </w:tcPr>
          <w:p w14:paraId="2516A257" w14:textId="77777777" w:rsidR="00B31F63" w:rsidRDefault="00B31F63">
            <w:pPr>
              <w:rPr>
                <w:rFonts w:ascii="ＭＳ 明朝" w:eastAsia="ＭＳ 明朝" w:hAnsi="ＭＳ 明朝"/>
              </w:rPr>
            </w:pPr>
          </w:p>
        </w:tc>
      </w:tr>
      <w:tr w:rsidR="00B31F63" w14:paraId="4DD39AE2" w14:textId="77777777" w:rsidTr="00DA699F">
        <w:trPr>
          <w:trHeight w:val="347"/>
        </w:trPr>
        <w:tc>
          <w:tcPr>
            <w:tcW w:w="2534" w:type="dxa"/>
            <w:tcBorders>
              <w:bottom w:val="double" w:sz="4" w:space="0" w:color="auto"/>
            </w:tcBorders>
            <w:vAlign w:val="center"/>
          </w:tcPr>
          <w:p w14:paraId="2E16A172" w14:textId="77777777" w:rsidR="00B31F63" w:rsidRDefault="00B31F63"/>
        </w:tc>
        <w:tc>
          <w:tcPr>
            <w:tcW w:w="2531" w:type="dxa"/>
            <w:tcBorders>
              <w:bottom w:val="double" w:sz="4" w:space="0" w:color="auto"/>
            </w:tcBorders>
            <w:vAlign w:val="center"/>
          </w:tcPr>
          <w:p w14:paraId="353C6549" w14:textId="77777777" w:rsidR="00B31F63" w:rsidRDefault="00B31F63"/>
        </w:tc>
        <w:tc>
          <w:tcPr>
            <w:tcW w:w="2534" w:type="dxa"/>
            <w:tcBorders>
              <w:bottom w:val="double" w:sz="4" w:space="0" w:color="auto"/>
            </w:tcBorders>
            <w:vAlign w:val="center"/>
          </w:tcPr>
          <w:p w14:paraId="6906774F" w14:textId="77777777" w:rsidR="00B31F63" w:rsidRDefault="00B31F63"/>
        </w:tc>
        <w:tc>
          <w:tcPr>
            <w:tcW w:w="2533" w:type="dxa"/>
            <w:tcBorders>
              <w:bottom w:val="double" w:sz="4" w:space="0" w:color="auto"/>
            </w:tcBorders>
            <w:vAlign w:val="center"/>
          </w:tcPr>
          <w:p w14:paraId="381C1114" w14:textId="77777777" w:rsidR="00B31F63" w:rsidRDefault="00B31F63"/>
        </w:tc>
      </w:tr>
      <w:tr w:rsidR="00B31F63" w14:paraId="552F713D" w14:textId="77777777" w:rsidTr="00DA699F">
        <w:trPr>
          <w:trHeight w:val="345"/>
        </w:trPr>
        <w:tc>
          <w:tcPr>
            <w:tcW w:w="5066" w:type="dxa"/>
            <w:gridSpan w:val="2"/>
            <w:vAlign w:val="center"/>
          </w:tcPr>
          <w:p w14:paraId="49E99C3A" w14:textId="77777777" w:rsidR="00B31F63" w:rsidRDefault="00B31F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2534" w:type="dxa"/>
            <w:tcBorders>
              <w:top w:val="double" w:sz="4" w:space="0" w:color="auto"/>
            </w:tcBorders>
            <w:vAlign w:val="center"/>
          </w:tcPr>
          <w:p w14:paraId="221B4BE4" w14:textId="77777777" w:rsidR="00B31F63" w:rsidRDefault="00B31F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3" w:type="dxa"/>
            <w:tcBorders>
              <w:top w:val="doub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14:paraId="0C3B361C" w14:textId="77777777" w:rsidR="00B31F63" w:rsidRDefault="00B31F63">
            <w:pPr>
              <w:rPr>
                <w:rFonts w:ascii="ＭＳ 明朝" w:eastAsia="ＭＳ 明朝" w:hAnsi="ＭＳ 明朝"/>
                <w:shd w:val="clear" w:color="auto" w:fill="7F7F7F" w:themeFill="text1" w:themeFillTint="80"/>
              </w:rPr>
            </w:pPr>
          </w:p>
        </w:tc>
      </w:tr>
    </w:tbl>
    <w:p w14:paraId="18181485" w14:textId="77777777" w:rsidR="0034778B" w:rsidRDefault="00B31F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（注１）項目は適宜追加、修正してください。</w:t>
      </w:r>
    </w:p>
    <w:p w14:paraId="6ED7E03F" w14:textId="77777777" w:rsidR="0034778B" w:rsidRDefault="00B31F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（注２）金額は消費税込みの金額を記入してください。</w:t>
      </w:r>
    </w:p>
    <w:p w14:paraId="6AC2B7FC" w14:textId="77777777" w:rsidR="0034778B" w:rsidRDefault="0034778B">
      <w:pPr>
        <w:rPr>
          <w:rFonts w:ascii="ＭＳ 明朝" w:eastAsia="ＭＳ 明朝" w:hAnsi="ＭＳ 明朝"/>
          <w:sz w:val="22"/>
        </w:rPr>
      </w:pPr>
    </w:p>
    <w:p w14:paraId="4B193C5A" w14:textId="77777777" w:rsidR="0034778B" w:rsidRDefault="0034778B">
      <w:pPr>
        <w:rPr>
          <w:rFonts w:ascii="ＭＳ 明朝" w:eastAsia="ＭＳ 明朝" w:hAnsi="ＭＳ 明朝"/>
          <w:sz w:val="22"/>
        </w:rPr>
      </w:pPr>
    </w:p>
    <w:sectPr w:rsidR="0034778B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AFC0" w14:textId="77777777" w:rsidR="008A2258" w:rsidRDefault="00B31F63">
      <w:r>
        <w:separator/>
      </w:r>
    </w:p>
  </w:endnote>
  <w:endnote w:type="continuationSeparator" w:id="0">
    <w:p w14:paraId="0B6FB55D" w14:textId="77777777" w:rsidR="008A2258" w:rsidRDefault="00B3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2190" w14:textId="77777777" w:rsidR="008A2258" w:rsidRDefault="00B31F63">
      <w:r>
        <w:separator/>
      </w:r>
    </w:p>
  </w:footnote>
  <w:footnote w:type="continuationSeparator" w:id="0">
    <w:p w14:paraId="55676EDC" w14:textId="77777777" w:rsidR="008A2258" w:rsidRDefault="00B3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099E" w14:textId="77777777" w:rsidR="0034778B" w:rsidRDefault="00B31F63">
    <w:r>
      <w:rPr>
        <w:rFonts w:hint="eastAsia"/>
      </w:rPr>
      <w:t>別紙２の２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8B"/>
    <w:rsid w:val="000F1719"/>
    <w:rsid w:val="0034778B"/>
    <w:rsid w:val="008A2258"/>
    <w:rsid w:val="00B31F63"/>
    <w:rsid w:val="00D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53B8E"/>
  <w15:chartTrackingRefBased/>
  <w15:docId w15:val="{4AB4BBFA-6B71-418F-A43D-68F33371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31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F63"/>
  </w:style>
  <w:style w:type="paragraph" w:styleId="a5">
    <w:name w:val="footer"/>
    <w:basedOn w:val="a"/>
    <w:link w:val="a6"/>
    <w:uiPriority w:val="99"/>
    <w:unhideWhenUsed/>
    <w:rsid w:val="00B31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宇都宮充</dc:creator>
  <cp:lastModifiedBy>LG1097</cp:lastModifiedBy>
  <cp:revision>4</cp:revision>
  <cp:lastPrinted>2024-07-08T04:08:00Z</cp:lastPrinted>
  <dcterms:created xsi:type="dcterms:W3CDTF">2024-06-18T13:04:00Z</dcterms:created>
  <dcterms:modified xsi:type="dcterms:W3CDTF">2024-08-06T02:26:00Z</dcterms:modified>
</cp:coreProperties>
</file>