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85" w:rsidRDefault="0039192D" w:rsidP="0039192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662C6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日提出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192D" w:rsidTr="0077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39192D" w:rsidRDefault="00EB7F45" w:rsidP="007750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A3129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  <w:bookmarkStart w:id="0" w:name="_GoBack"/>
            <w:bookmarkEnd w:id="0"/>
            <w:r w:rsidR="0039192D" w:rsidRPr="00FA110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 競争入札参加登録</w:t>
            </w:r>
            <w:r w:rsidR="003919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 [</w:t>
            </w:r>
            <w:r w:rsidR="0039192D" w:rsidRPr="00AF69A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物品製造等</w:t>
            </w:r>
            <w:r w:rsidR="003919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]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商号または名称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２．１のふりがな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３．代表者職名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４．代表者氏名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５．４のふりがな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D70B5B" w:rsidRDefault="00D70B5B" w:rsidP="00D70B5B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６．代表者の生年月日（西暦）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Pr="00DE7744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Pr="00DE7744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記入例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（1955.04.01）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D70B5B" w:rsidRDefault="00D70B5B" w:rsidP="00D70B5B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７．本社郵便番号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※記入例（8071392）ハイフンなし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８．本社住所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70B5B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９．本社電話番号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※記入例（0949-42-2111）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D70B5B" w:rsidRDefault="00D70B5B" w:rsidP="00D70B5B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10．本社FAX</w:t>
            </w:r>
            <w:r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番号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※記入例（0949-42-5693）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="0039192D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資本金（千円）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801E00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801E00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○ 有　○ 無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14－１．</w:t>
            </w:r>
            <w:r w:rsidR="0039192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支店・営業店名</w:t>
            </w:r>
          </w:p>
          <w:p w:rsidR="0039192D" w:rsidRPr="00CB0EE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※⑭-1～9までは委託先が</w:t>
            </w:r>
            <w:r w:rsidRPr="00CB0EE1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「無」の場合は入力不要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14－２．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  <w:r w:rsidR="0039192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14－３．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委託者氏名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14－４．14－３のふりがな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934262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14－５．委託先郵便番号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934262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14－６．委託先所在地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14－７．委託先電話番号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14－８．委託先</w:t>
            </w:r>
            <w:r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CB0EE1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14－９．委託先</w:t>
            </w:r>
            <w:r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15.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参加登録希望営業品目[物品の製造]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衣服・その他繊維製品類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ゴム・皮革・プラスチック製品類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窯業・土石製品類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非鉄金属・金属製品類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フォーム印刷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その他印刷類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図書類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電子出版物類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紙・紙加工品類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車両類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その他輸送・搬送機械器具類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船舶類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燃料類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家具・什器類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一般・産業用機器類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電気・通信用機器類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電子計算機類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精密機器類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医療用機器類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医薬品・医療用品類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土木・建設・建築材料</w:t>
            </w:r>
          </w:p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15－１．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その他の参加登録希望営業品目[物品の製造]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※⑮でその他を選択した場合のみ入力すること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参加登録希望営業品目[物品の販売]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衣服・その他繊維製品類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ゴム・皮革・プラスチック製品類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窯業・土石製品類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非鉄金属・金属製品類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フォーム印刷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その他印刷類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図書類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電子出版物類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紙・紙加工品類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車両類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その他輸送・搬送機械器具類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船舶類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燃料類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家具・什器類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一般・産業用機器類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電気・通信用機器類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電子計算機類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精密機器類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医療用機器類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その他機器類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医薬品・医療用品類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事務用品類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土木・建設・建築材料</w:t>
            </w:r>
          </w:p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その他の参加登録希望営業品目[物品の販売]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※⑯でその他を選択した場合のみ入力すること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参加登録希望営業品目[役務の提供等]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広告・宣伝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写真・製図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調査・研究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情報処理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翻訳・通訳・速記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ソフトウェア開発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会場等の借り上げ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賃貸借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建物管理等各種保守管理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運送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車両整備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船舶整備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電子出版</w:t>
            </w:r>
          </w:p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17－１．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その他の参加登録希望営業品目[役務の提供等]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※⑰でその他を選択した場合のみ入力すること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参加登録希望営業品目[物品の買受け]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立木竹</w:t>
            </w:r>
          </w:p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その他の参加登録希望営業品目[物品の買受け]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※⑱でその他を選択した場合のみ入力すること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39192D" w:rsidRPr="00514CE8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国税、地方税の滞納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有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無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雇用保険法適用事業所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21.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健康保険法適用事業所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39192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22．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厚生年金保険法適用事業所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180391" w:rsidTr="00B0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80391" w:rsidRDefault="00F80CF8" w:rsidP="00B0125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23．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鞍手町</w:t>
            </w:r>
            <w:r w:rsidR="00180391" w:rsidRPr="00EE1843">
              <w:rPr>
                <w:rFonts w:asciiTheme="majorEastAsia" w:eastAsiaTheme="majorEastAsia" w:hAnsiTheme="majorEastAsia"/>
                <w:sz w:val="18"/>
                <w:szCs w:val="18"/>
              </w:rPr>
              <w:t>暴力団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等追放推進</w:t>
            </w:r>
            <w:r w:rsidR="00180391" w:rsidRPr="00EE1843">
              <w:rPr>
                <w:rFonts w:asciiTheme="majorEastAsia" w:eastAsiaTheme="majorEastAsia" w:hAnsiTheme="majorEastAsia"/>
                <w:sz w:val="18"/>
                <w:szCs w:val="18"/>
              </w:rPr>
              <w:t>条例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に規定する</w:t>
            </w:r>
            <w:r w:rsidR="00180391" w:rsidRPr="00EE1843">
              <w:rPr>
                <w:rFonts w:asciiTheme="majorEastAsia" w:eastAsiaTheme="majorEastAsia" w:hAnsiTheme="majorEastAsia"/>
                <w:sz w:val="18"/>
                <w:szCs w:val="18"/>
              </w:rPr>
              <w:t>暴力団員及び暴力団密接関係者のいずれにも該当し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ない</w:t>
            </w:r>
            <w:r w:rsidR="00180391" w:rsidRPr="00EE184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180391" w:rsidTr="00B0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80391" w:rsidRDefault="00180391" w:rsidP="00B01251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39192D" w:rsidRPr="00000D1D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備考（その他特記又は連絡事項）</w:t>
            </w:r>
          </w:p>
          <w:p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※記入例（6月●日に登録した分の修正…など）</w:t>
            </w:r>
          </w:p>
        </w:tc>
      </w:tr>
      <w:tr w:rsidR="0039192D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</w:tbl>
    <w:p w:rsidR="0039192D" w:rsidRPr="0039192D" w:rsidRDefault="0039192D" w:rsidP="00357385">
      <w:pPr>
        <w:rPr>
          <w:rFonts w:ascii="ＭＳ ゴシック" w:eastAsia="ＭＳ ゴシック" w:hAnsi="ＭＳ ゴシック"/>
          <w:sz w:val="18"/>
          <w:szCs w:val="18"/>
        </w:rPr>
      </w:pPr>
    </w:p>
    <w:sectPr w:rsidR="0039192D" w:rsidRPr="0039192D" w:rsidSect="00CB7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6C" w:rsidRDefault="0008176C" w:rsidP="0008176C">
      <w:r>
        <w:separator/>
      </w:r>
    </w:p>
  </w:endnote>
  <w:endnote w:type="continuationSeparator" w:id="0">
    <w:p w:rsidR="0008176C" w:rsidRDefault="0008176C" w:rsidP="000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6C" w:rsidRDefault="0008176C" w:rsidP="0008176C">
      <w:r>
        <w:separator/>
      </w:r>
    </w:p>
  </w:footnote>
  <w:footnote w:type="continuationSeparator" w:id="0">
    <w:p w:rsidR="0008176C" w:rsidRDefault="0008176C" w:rsidP="0008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933"/>
    <w:multiLevelType w:val="hybridMultilevel"/>
    <w:tmpl w:val="7F8E10AE"/>
    <w:lvl w:ilvl="0" w:tplc="DBFAA51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9"/>
    <w:rsid w:val="00000D1D"/>
    <w:rsid w:val="00010F69"/>
    <w:rsid w:val="000222B1"/>
    <w:rsid w:val="0008176C"/>
    <w:rsid w:val="00091332"/>
    <w:rsid w:val="000B3971"/>
    <w:rsid w:val="000B65A4"/>
    <w:rsid w:val="000C12D1"/>
    <w:rsid w:val="000F6CFD"/>
    <w:rsid w:val="00180391"/>
    <w:rsid w:val="001E4810"/>
    <w:rsid w:val="00224574"/>
    <w:rsid w:val="00327735"/>
    <w:rsid w:val="00357385"/>
    <w:rsid w:val="0039192D"/>
    <w:rsid w:val="003D76E3"/>
    <w:rsid w:val="0043436D"/>
    <w:rsid w:val="00434D83"/>
    <w:rsid w:val="004A08D7"/>
    <w:rsid w:val="004B337A"/>
    <w:rsid w:val="004C1A7C"/>
    <w:rsid w:val="004D564A"/>
    <w:rsid w:val="004F0BD6"/>
    <w:rsid w:val="00514CE8"/>
    <w:rsid w:val="005B1BEC"/>
    <w:rsid w:val="005B1DCA"/>
    <w:rsid w:val="005B42BA"/>
    <w:rsid w:val="0061258F"/>
    <w:rsid w:val="00622454"/>
    <w:rsid w:val="007041DA"/>
    <w:rsid w:val="00801E00"/>
    <w:rsid w:val="008070A9"/>
    <w:rsid w:val="00875715"/>
    <w:rsid w:val="008B6FE6"/>
    <w:rsid w:val="008F264A"/>
    <w:rsid w:val="009147B3"/>
    <w:rsid w:val="009167C8"/>
    <w:rsid w:val="0092223B"/>
    <w:rsid w:val="00934262"/>
    <w:rsid w:val="00960C28"/>
    <w:rsid w:val="00986EDA"/>
    <w:rsid w:val="0099363A"/>
    <w:rsid w:val="0099621F"/>
    <w:rsid w:val="009A6336"/>
    <w:rsid w:val="00A3129D"/>
    <w:rsid w:val="00A376DB"/>
    <w:rsid w:val="00A6086C"/>
    <w:rsid w:val="00AE4123"/>
    <w:rsid w:val="00AF69A5"/>
    <w:rsid w:val="00B01D3D"/>
    <w:rsid w:val="00B449DF"/>
    <w:rsid w:val="00B863F1"/>
    <w:rsid w:val="00C0363F"/>
    <w:rsid w:val="00C61BC5"/>
    <w:rsid w:val="00CB06A7"/>
    <w:rsid w:val="00CB0EE1"/>
    <w:rsid w:val="00CB7E9D"/>
    <w:rsid w:val="00CC2AD6"/>
    <w:rsid w:val="00D57E3D"/>
    <w:rsid w:val="00D66413"/>
    <w:rsid w:val="00D70B5B"/>
    <w:rsid w:val="00DC5438"/>
    <w:rsid w:val="00DD36B4"/>
    <w:rsid w:val="00DE7744"/>
    <w:rsid w:val="00EA33FD"/>
    <w:rsid w:val="00EA79B2"/>
    <w:rsid w:val="00EB7F45"/>
    <w:rsid w:val="00EE1843"/>
    <w:rsid w:val="00F04B2F"/>
    <w:rsid w:val="00F80CF8"/>
    <w:rsid w:val="00F835AD"/>
    <w:rsid w:val="00FA008C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B0E5E-3263-4DC9-981A-B5CD743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F69"/>
    <w:pPr>
      <w:ind w:leftChars="400" w:left="840"/>
    </w:pPr>
  </w:style>
  <w:style w:type="character" w:styleId="a5">
    <w:name w:val="Hyperlink"/>
    <w:basedOn w:val="a0"/>
    <w:uiPriority w:val="99"/>
    <w:unhideWhenUsed/>
    <w:rsid w:val="00D57E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76E3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DE7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081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176C"/>
  </w:style>
  <w:style w:type="paragraph" w:styleId="aa">
    <w:name w:val="footer"/>
    <w:basedOn w:val="a"/>
    <w:link w:val="ab"/>
    <w:uiPriority w:val="99"/>
    <w:unhideWhenUsed/>
    <w:rsid w:val="00081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10</cp:revision>
  <cp:lastPrinted>2019-05-14T00:38:00Z</cp:lastPrinted>
  <dcterms:created xsi:type="dcterms:W3CDTF">2019-05-14T05:08:00Z</dcterms:created>
  <dcterms:modified xsi:type="dcterms:W3CDTF">2022-05-16T04:49:00Z</dcterms:modified>
</cp:coreProperties>
</file>